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5" w:rsidRDefault="00A31EF5" w:rsidP="00A31EF5">
      <w:pPr>
        <w:jc w:val="center"/>
      </w:pPr>
      <w:r>
        <w:rPr>
          <w:noProof/>
        </w:rPr>
        <w:drawing>
          <wp:inline distT="0" distB="0" distL="0" distR="0" wp14:anchorId="5CDA7830">
            <wp:extent cx="8858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45B" w:rsidRDefault="00CA3BB5" w:rsidP="00A31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043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74C54" wp14:editId="5157F98C">
                <wp:simplePos x="0" y="0"/>
                <wp:positionH relativeFrom="column">
                  <wp:posOffset>1192530</wp:posOffset>
                </wp:positionH>
                <wp:positionV relativeFrom="paragraph">
                  <wp:posOffset>320040</wp:posOffset>
                </wp:positionV>
                <wp:extent cx="4457700" cy="2076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076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EF5" w:rsidRPr="005040E9" w:rsidRDefault="009A21A0" w:rsidP="005040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ผู้ประสานงาน</w:t>
                            </w:r>
                            <w:r w:rsidR="00A31EF5" w:rsidRPr="0050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ส่งชุดเอกสาร </w:t>
                            </w:r>
                            <w:r w:rsidR="00A31EF5" w:rsidRPr="0050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CTA </w:t>
                            </w:r>
                            <w:r w:rsidR="00A31EF5" w:rsidRPr="0050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ดังนี้</w:t>
                            </w:r>
                          </w:p>
                          <w:p w:rsidR="004516A8" w:rsidRPr="005040E9" w:rsidRDefault="004516A8" w:rsidP="00641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40" w:lineRule="exact"/>
                              <w:ind w:left="568" w:hanging="28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Cover letter </w:t>
                            </w:r>
                            <w:r w:rsid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Amendment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จากหัวหน้าภาควิชา </w:t>
                            </w:r>
                            <w:r w:rsid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41419" w:rsidRDefault="004516A8" w:rsidP="00641419">
                            <w:pPr>
                              <w:spacing w:after="0" w:line="340" w:lineRule="exact"/>
                              <w:ind w:left="567" w:hanging="283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Draft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516A8" w:rsidRDefault="00641419" w:rsidP="00641419">
                            <w:pPr>
                              <w:spacing w:after="0" w:line="340" w:lineRule="exact"/>
                              <w:ind w:left="567" w:hanging="28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2.1 ฉบับ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Edited 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+ ไฟล์ </w:t>
                            </w:r>
                            <w:r w:rsidR="000304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word</w:t>
                            </w:r>
                            <w:r w:rsidR="004516A8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A35C9D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7B5E01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  <w:r w:rsidR="00AB1AA0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4516A8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นวน 1 ฉบับ</w:t>
                            </w:r>
                          </w:p>
                          <w:p w:rsidR="00641419" w:rsidRPr="005040E9" w:rsidRDefault="00641419" w:rsidP="00641419">
                            <w:pPr>
                              <w:spacing w:after="0" w:line="340" w:lineRule="exact"/>
                              <w:ind w:left="567" w:hanging="28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ฉบับ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Cleaned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+ ไฟล์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word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นวน 1 ฉบับ</w:t>
                            </w:r>
                          </w:p>
                          <w:p w:rsidR="004516A8" w:rsidRPr="005040E9" w:rsidRDefault="004516A8" w:rsidP="00641419">
                            <w:pPr>
                              <w:spacing w:after="0" w:line="340" w:lineRule="exact"/>
                              <w:ind w:left="1276" w:hanging="99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3. </w:t>
                            </w:r>
                            <w:proofErr w:type="gramStart"/>
                            <w:r w:rsidR="002A56AA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Protocol </w:t>
                            </w:r>
                            <w:r w:rsidR="007713F9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proofErr w:type="gramEnd"/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ไฟล์ </w:t>
                            </w:r>
                            <w:r w:rsidR="000304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word</w:t>
                            </w:r>
                            <w:r w:rsidR="007713F9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 w:rsidR="002A56AA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2A56AA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6414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</w:p>
                          <w:p w:rsidR="004516A8" w:rsidRPr="005040E9" w:rsidRDefault="00CE4B9A" w:rsidP="00641419">
                            <w:pPr>
                              <w:pStyle w:val="ListParagraph"/>
                              <w:spacing w:after="0" w:line="340" w:lineRule="exact"/>
                              <w:ind w:left="1276" w:hanging="99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="00B9110D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B9110D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="00B9110D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Checklist</w:t>
                            </w:r>
                            <w:r w:rsid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+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ไฟล์ </w:t>
                            </w:r>
                            <w:r w:rsidR="000304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word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B9110D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B9110D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B9110D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B9110D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</w:p>
                          <w:p w:rsidR="00154F43" w:rsidRPr="005040E9" w:rsidRDefault="00154F43" w:rsidP="005040E9">
                            <w:pPr>
                              <w:spacing w:after="0" w:line="38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6414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ส่งมาที่ </w:t>
                            </w:r>
                            <w:r w:rsidR="00B13E9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ทีม </w:t>
                            </w:r>
                            <w:r w:rsidR="00B13E9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ศูนย์วิจัยคลินิก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SICRES)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ตึก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ชั้น 10 </w:t>
                            </w:r>
                          </w:p>
                          <w:p w:rsidR="00154F43" w:rsidRPr="005040E9" w:rsidRDefault="00154F43" w:rsidP="005040E9">
                            <w:pPr>
                              <w:spacing w:after="0" w:line="28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6414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โทร. 02-419-7000 ต่อ 66198   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Mail: </w:t>
                            </w:r>
                            <w:r w:rsidR="00B13E99" w:rsidRPr="00B13E99">
                              <w:rPr>
                                <w:rFonts w:asciiTheme="minorBidi" w:hAnsiTheme="minorBidi"/>
                                <w:sz w:val="28"/>
                              </w:rPr>
                              <w:t>cta@sicres.org</w:t>
                            </w:r>
                          </w:p>
                          <w:p w:rsidR="00900573" w:rsidRPr="00154F43" w:rsidRDefault="00900573" w:rsidP="00154F43">
                            <w:pPr>
                              <w:spacing w:after="0" w:line="380" w:lineRule="exact"/>
                              <w:ind w:right="-20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3.9pt;margin-top:25.2pt;width:351pt;height:1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" fillcolor="white [3201]" strokecolor="#0070c0" strokeweight="2pt">
                <v:textbox>
                  <w:txbxContent>
                    <w:p w:rsidR="00A31EF5" w:rsidRPr="005040E9" w:rsidRDefault="009A21A0" w:rsidP="005040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ผู้ประสานงาน</w:t>
                      </w:r>
                      <w:r w:rsidR="00A31EF5" w:rsidRPr="005040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ส่งชุดเอกสาร </w:t>
                      </w:r>
                      <w:r w:rsidR="00A31EF5" w:rsidRPr="005040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CTA </w:t>
                      </w:r>
                      <w:r w:rsidR="00A31EF5" w:rsidRPr="005040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ดังนี้</w:t>
                      </w:r>
                    </w:p>
                    <w:p w:rsidR="004516A8" w:rsidRPr="005040E9" w:rsidRDefault="004516A8" w:rsidP="00641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40" w:lineRule="exact"/>
                        <w:ind w:left="568" w:hanging="28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Cover letter </w:t>
                      </w:r>
                      <w:r w:rsid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CTA Amendment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จากหัวหน้าภาควิชา </w:t>
                      </w:r>
                      <w:r w:rsid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641419" w:rsidRDefault="004516A8" w:rsidP="00641419">
                      <w:pPr>
                        <w:spacing w:after="0" w:line="340" w:lineRule="exact"/>
                        <w:ind w:left="567" w:hanging="283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>Draft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4516A8" w:rsidRDefault="00641419" w:rsidP="00641419">
                      <w:pPr>
                        <w:spacing w:after="0" w:line="340" w:lineRule="exact"/>
                        <w:ind w:left="567" w:hanging="28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2.1 ฉบับ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Edited 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+ ไฟล์ </w:t>
                      </w:r>
                      <w:r w:rsidR="00030439">
                        <w:rPr>
                          <w:rFonts w:ascii="TH SarabunPSK" w:hAnsi="TH SarabunPSK" w:cs="TH SarabunPSK"/>
                          <w:sz w:val="28"/>
                        </w:rPr>
                        <w:t>word</w:t>
                      </w:r>
                      <w:r w:rsidR="004516A8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A35C9D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7B5E01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</w:t>
                      </w:r>
                      <w:r w:rsidR="00AB1AA0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4516A8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นวน 1 ฉบับ</w:t>
                      </w:r>
                    </w:p>
                    <w:p w:rsidR="00641419" w:rsidRPr="005040E9" w:rsidRDefault="00641419" w:rsidP="00641419">
                      <w:pPr>
                        <w:spacing w:after="0" w:line="340" w:lineRule="exact"/>
                        <w:ind w:left="567" w:hanging="28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ฉบับ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Cleaned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+ ไฟล์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word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นวน 1 ฉบับ</w:t>
                      </w:r>
                    </w:p>
                    <w:p w:rsidR="004516A8" w:rsidRPr="005040E9" w:rsidRDefault="004516A8" w:rsidP="00641419">
                      <w:pPr>
                        <w:spacing w:after="0" w:line="340" w:lineRule="exact"/>
                        <w:ind w:left="1276" w:hanging="99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3. </w:t>
                      </w:r>
                      <w:proofErr w:type="gramStart"/>
                      <w:r w:rsidR="002A56AA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Protocol </w:t>
                      </w:r>
                      <w:r w:rsidR="007713F9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proofErr w:type="gramEnd"/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ไฟล์ </w:t>
                      </w:r>
                      <w:r w:rsidR="00030439">
                        <w:rPr>
                          <w:rFonts w:ascii="TH SarabunPSK" w:hAnsi="TH SarabunPSK" w:cs="TH SarabunPSK"/>
                          <w:sz w:val="28"/>
                        </w:rPr>
                        <w:t>word</w:t>
                      </w:r>
                      <w:r w:rsidR="007713F9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 w:rsidR="002A56AA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2A56AA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6414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</w:p>
                    <w:p w:rsidR="004516A8" w:rsidRPr="005040E9" w:rsidRDefault="00CE4B9A" w:rsidP="00641419">
                      <w:pPr>
                        <w:pStyle w:val="ListParagraph"/>
                        <w:spacing w:after="0" w:line="340" w:lineRule="exact"/>
                        <w:ind w:left="1276" w:hanging="99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="00B9110D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B9110D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="00B9110D" w:rsidRPr="005040E9">
                        <w:rPr>
                          <w:rFonts w:ascii="TH SarabunPSK" w:hAnsi="TH SarabunPSK" w:cs="TH SarabunPSK"/>
                          <w:sz w:val="28"/>
                        </w:rPr>
                        <w:t>Checklist</w:t>
                      </w:r>
                      <w:r w:rsid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+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ไฟล์ </w:t>
                      </w:r>
                      <w:r w:rsidR="00030439">
                        <w:rPr>
                          <w:rFonts w:ascii="TH SarabunPSK" w:hAnsi="TH SarabunPSK" w:cs="TH SarabunPSK"/>
                          <w:sz w:val="28"/>
                        </w:rPr>
                        <w:t>word</w:t>
                      </w:r>
                      <w:r w:rsid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B9110D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B9110D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B9110D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B9110D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</w:p>
                    <w:p w:rsidR="00154F43" w:rsidRPr="005040E9" w:rsidRDefault="00154F43" w:rsidP="005040E9">
                      <w:pPr>
                        <w:spacing w:after="0" w:line="38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6414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ส่งมาที่ </w:t>
                      </w:r>
                      <w:r w:rsidR="00B13E9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ทีม </w:t>
                      </w:r>
                      <w:r w:rsidR="00B13E99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ศูนย์วิจัยคลินิก</w:t>
                      </w:r>
                      <w:r w:rsid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5040E9">
                        <w:rPr>
                          <w:rFonts w:ascii="TH SarabunPSK" w:hAnsi="TH SarabunPSK" w:cs="TH SarabunPSK"/>
                          <w:sz w:val="28"/>
                        </w:rPr>
                        <w:t>SICRES)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ตึก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ชั้น 10 </w:t>
                      </w:r>
                    </w:p>
                    <w:p w:rsidR="00154F43" w:rsidRPr="005040E9" w:rsidRDefault="00154F43" w:rsidP="005040E9">
                      <w:pPr>
                        <w:spacing w:after="0" w:line="28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6414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โทร. 02-419-7000 ต่อ 66198   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Mail: </w:t>
                      </w:r>
                      <w:r w:rsidR="00B13E99" w:rsidRPr="00B13E99">
                        <w:rPr>
                          <w:rFonts w:asciiTheme="minorBidi" w:hAnsiTheme="minorBidi"/>
                          <w:sz w:val="28"/>
                        </w:rPr>
                        <w:t>cta@sicres.org</w:t>
                      </w:r>
                    </w:p>
                    <w:p w:rsidR="00900573" w:rsidRPr="00154F43" w:rsidRDefault="00900573" w:rsidP="00154F43">
                      <w:pPr>
                        <w:spacing w:after="0" w:line="380" w:lineRule="exact"/>
                        <w:ind w:right="-20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1EF5" w:rsidRPr="00CE4B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ขั้นตอนการจัดการเอกสาร </w:t>
      </w:r>
      <w:r w:rsidR="00A31EF5" w:rsidRPr="00CE4B9A">
        <w:rPr>
          <w:rFonts w:ascii="TH SarabunPSK" w:hAnsi="TH SarabunPSK" w:cs="TH SarabunPSK"/>
          <w:b/>
          <w:bCs/>
          <w:sz w:val="32"/>
          <w:szCs w:val="32"/>
        </w:rPr>
        <w:t>CTA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Amendment</w:t>
      </w:r>
      <w:r w:rsidR="00A31EF5" w:rsidRPr="00CE4B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1EF5" w:rsidRPr="00CE4B9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เพื่อขอพิจารณาอนุมัติ </w:t>
      </w:r>
      <w:r w:rsidR="00D84D93" w:rsidRPr="00CE4B9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31EF5" w:rsidRPr="00CE4B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ลงนาม</w:t>
      </w:r>
      <w:r w:rsidR="00D84D93" w:rsidRPr="00CE4B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4D93" w:rsidRPr="00CE4B9A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D84D93" w:rsidRPr="00CE4B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วงเงินเกิน</w:t>
      </w:r>
      <w:r w:rsidR="00D84D93" w:rsidRPr="00CE4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:rsidR="00AB1AA0" w:rsidRPr="00030439" w:rsidRDefault="00AB1AA0" w:rsidP="00A31EF5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057A18" w:rsidRDefault="00030439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CA516" wp14:editId="03F5FBDC">
                <wp:simplePos x="0" y="0"/>
                <wp:positionH relativeFrom="column">
                  <wp:posOffset>5687695</wp:posOffset>
                </wp:positionH>
                <wp:positionV relativeFrom="paragraph">
                  <wp:posOffset>463550</wp:posOffset>
                </wp:positionV>
                <wp:extent cx="409575" cy="3171825"/>
                <wp:effectExtent l="0" t="0" r="28575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3171825"/>
                        </a:xfrm>
                        <a:prstGeom prst="bentArrow">
                          <a:avLst>
                            <a:gd name="adj1" fmla="val 25000"/>
                            <a:gd name="adj2" fmla="val 25023"/>
                            <a:gd name="adj3" fmla="val 35000"/>
                            <a:gd name="adj4" fmla="val 5115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1" o:spid="_x0000_s1026" style="position:absolute;margin-left:447.85pt;margin-top:36.5pt;width:32.25pt;height:249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17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" path="m,3171825l,260817c,145099,93808,51291,209526,51291r56698,l266224,,409575,102488,266224,204976r,-51291l209526,153685v-59168,,-107133,47965,-107133,107133c102393,1231154,102394,2201489,102394,3171825l,3171825xe" fillcolor="#e36c0a [2409]" strokecolor="#e36c0a [2409]" strokeweight="2pt">
                <v:path arrowok="t" o:connecttype="custom" o:connectlocs="0,3171825;0,260817;209526,51291;266224,51291;266224,0;409575,102488;266224,204976;266224,153685;209526,153685;102393,260818;102394,3171825;0,3171825" o:connectangles="0,0,0,0,0,0,0,0,0,0,0,0"/>
              </v:shape>
            </w:pict>
          </mc:Fallback>
        </mc:AlternateContent>
      </w:r>
    </w:p>
    <w:p w:rsidR="00D84D93" w:rsidRPr="00D84D93" w:rsidRDefault="00D84D93" w:rsidP="00057A18">
      <w:pPr>
        <w:jc w:val="center"/>
        <w:rPr>
          <w:rFonts w:ascii="TH SarabunPSK" w:hAnsi="TH SarabunPSK" w:cs="TH SarabunPSK"/>
          <w:sz w:val="2"/>
          <w:szCs w:val="2"/>
        </w:rPr>
      </w:pPr>
    </w:p>
    <w:p w:rsidR="00057A18" w:rsidRDefault="00057A18" w:rsidP="00900573">
      <w:pPr>
        <w:rPr>
          <w:rFonts w:ascii="TH SarabunPSK" w:hAnsi="TH SarabunPSK" w:cs="TH SarabunPSK"/>
          <w:sz w:val="36"/>
          <w:szCs w:val="36"/>
        </w:rPr>
      </w:pPr>
    </w:p>
    <w:p w:rsidR="00057A18" w:rsidRDefault="00154F43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057A18" w:rsidRDefault="00CA3BB5" w:rsidP="00CE4B9A">
      <w:pPr>
        <w:tabs>
          <w:tab w:val="left" w:pos="3135"/>
          <w:tab w:val="center" w:pos="543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E5537" wp14:editId="1787CBA4">
                <wp:simplePos x="0" y="0"/>
                <wp:positionH relativeFrom="column">
                  <wp:posOffset>3307080</wp:posOffset>
                </wp:positionH>
                <wp:positionV relativeFrom="paragraph">
                  <wp:posOffset>43815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60.4pt;margin-top:3.45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i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Y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" adj="10800" fillcolor="#e36c0a [2409]" strokecolor="#e36c0a [2409]" strokeweight="2pt"/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6E3DA5" wp14:editId="393FDFC6">
                <wp:simplePos x="0" y="0"/>
                <wp:positionH relativeFrom="column">
                  <wp:posOffset>1192530</wp:posOffset>
                </wp:positionH>
                <wp:positionV relativeFrom="paragraph">
                  <wp:posOffset>264795</wp:posOffset>
                </wp:positionV>
                <wp:extent cx="4457700" cy="504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4B9A" w:rsidRPr="005040E9" w:rsidRDefault="009A21A0" w:rsidP="005040E9">
                            <w:pPr>
                              <w:pStyle w:val="ListParagraph"/>
                              <w:spacing w:after="0" w:line="240" w:lineRule="auto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ทำหนังสือเสนอ</w:t>
                            </w:r>
                            <w:r w:rsidR="00CE4B9A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040E9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</w:t>
                            </w:r>
                            <w:r w:rsidR="00CE4B9A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E4B9A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 w:rsidR="00CE4B9A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 ส่งต่อ คณบดีลงนาม</w:t>
                            </w:r>
                          </w:p>
                          <w:p w:rsidR="001A73EF" w:rsidRPr="005040E9" w:rsidRDefault="00CE4B9A" w:rsidP="005040E9">
                            <w:pPr>
                              <w:pStyle w:val="ListParagraph"/>
                              <w:spacing w:after="0" w:line="30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</w:t>
                            </w:r>
                            <w:r w:rsidR="00057A18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057A18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Submit </w:t>
                            </w:r>
                            <w:r w:rsidR="004516A8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="005807DD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A56AA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กองบริหารงานวิจัย</w:t>
                            </w:r>
                            <w:r w:rsidR="004516A8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516A8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ม.มหิดล </w:t>
                            </w:r>
                            <w:r w:rsidR="001A73EF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93.9pt;margin-top:20.85pt;width:351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" fillcolor="window" strokecolor="#0070c0" strokeweight="2pt">
                <v:textbox>
                  <w:txbxContent>
                    <w:p w:rsidR="00CE4B9A" w:rsidRPr="005040E9" w:rsidRDefault="009A21A0" w:rsidP="005040E9">
                      <w:pPr>
                        <w:pStyle w:val="ListParagraph"/>
                        <w:spacing w:after="0" w:line="240" w:lineRule="auto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 w:rsid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ทำหนังสือเสนอ</w:t>
                      </w:r>
                      <w:r w:rsidR="00CE4B9A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040E9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</w:t>
                      </w:r>
                      <w:r w:rsidR="00CE4B9A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E4B9A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 w:rsidR="00CE4B9A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 ส่งต่อ คณบดีลงนาม</w:t>
                      </w:r>
                    </w:p>
                    <w:p w:rsidR="001A73EF" w:rsidRPr="005040E9" w:rsidRDefault="00CE4B9A" w:rsidP="005040E9">
                      <w:pPr>
                        <w:pStyle w:val="ListParagraph"/>
                        <w:spacing w:after="0" w:line="30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</w:t>
                      </w:r>
                      <w:r w:rsidR="00057A18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ส่ง </w:t>
                      </w:r>
                      <w:r w:rsidR="00057A18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Submit </w:t>
                      </w:r>
                      <w:r w:rsidR="004516A8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="005807DD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A56AA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กองบริหารงานวิจัย</w:t>
                      </w:r>
                      <w:r w:rsidR="004516A8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516A8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ม.มหิดล </w:t>
                      </w:r>
                      <w:r w:rsidR="001A73EF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="00CE4B9A">
        <w:rPr>
          <w:rFonts w:ascii="TH SarabunPSK" w:hAnsi="TH SarabunPSK" w:cs="TH SarabunPSK"/>
          <w:sz w:val="36"/>
          <w:szCs w:val="36"/>
        </w:rPr>
        <w:tab/>
      </w:r>
      <w:r w:rsidR="00CE4B9A">
        <w:rPr>
          <w:rFonts w:ascii="TH SarabunPSK" w:hAnsi="TH SarabunPSK" w:cs="TH SarabunPSK"/>
          <w:sz w:val="36"/>
          <w:szCs w:val="36"/>
        </w:rPr>
        <w:tab/>
      </w:r>
    </w:p>
    <w:p w:rsidR="00057A18" w:rsidRDefault="00057A18" w:rsidP="00F65A3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057A18" w:rsidRPr="001A73EF" w:rsidRDefault="00CA3BB5" w:rsidP="00057A1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D6A964" wp14:editId="7C2D3D7D">
                <wp:simplePos x="0" y="0"/>
                <wp:positionH relativeFrom="column">
                  <wp:posOffset>3316605</wp:posOffset>
                </wp:positionH>
                <wp:positionV relativeFrom="paragraph">
                  <wp:posOffset>35560</wp:posOffset>
                </wp:positionV>
                <wp:extent cx="266700" cy="17145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61.15pt;margin-top:2.8pt;width:21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" adj="10800" fillcolor="#e36c0a [2409]" strokecolor="#e36c0a [2409]" strokeweight="2pt"/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0B6C3E" wp14:editId="20444730">
                <wp:simplePos x="0" y="0"/>
                <wp:positionH relativeFrom="column">
                  <wp:posOffset>1191895</wp:posOffset>
                </wp:positionH>
                <wp:positionV relativeFrom="paragraph">
                  <wp:posOffset>247015</wp:posOffset>
                </wp:positionV>
                <wp:extent cx="448627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7B5E01" w:rsidRDefault="002A56AA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บริหารงานวิจัย</w:t>
                            </w: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ม.มหิดล </w:t>
                            </w:r>
                            <w:r w:rsidR="001A73EF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Review</w:t>
                            </w:r>
                          </w:p>
                          <w:p w:rsidR="001A73EF" w:rsidRPr="007B5E01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A73EF" w:rsidRPr="007B5E01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3.85pt;margin-top:19.45pt;width:353.25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" fillcolor="window" strokecolor="#0070c0" strokeweight="2pt">
                <v:textbox>
                  <w:txbxContent>
                    <w:p w:rsidR="001A73EF" w:rsidRPr="007B5E01" w:rsidRDefault="002A56AA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บริหารงานวิจัย</w:t>
                      </w: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ม.มหิดล </w:t>
                      </w:r>
                      <w:r w:rsidR="001A73EF"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Review</w:t>
                      </w:r>
                    </w:p>
                    <w:p w:rsidR="001A73EF" w:rsidRPr="007B5E01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A73EF" w:rsidRPr="007B5E01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A18" w:rsidRDefault="00CA3BB5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875A0" wp14:editId="76A56B71">
                <wp:simplePos x="0" y="0"/>
                <wp:positionH relativeFrom="column">
                  <wp:posOffset>3316605</wp:posOffset>
                </wp:positionH>
                <wp:positionV relativeFrom="paragraph">
                  <wp:posOffset>182880</wp:posOffset>
                </wp:positionV>
                <wp:extent cx="266700" cy="171450"/>
                <wp:effectExtent l="38100" t="0" r="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261.15pt;margin-top:14.4pt;width:21pt;height:1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Z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U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  <w:r w:rsidR="00030439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848559" wp14:editId="79FC8417">
                <wp:simplePos x="0" y="0"/>
                <wp:positionH relativeFrom="column">
                  <wp:posOffset>1191895</wp:posOffset>
                </wp:positionH>
                <wp:positionV relativeFrom="paragraph">
                  <wp:posOffset>403860</wp:posOffset>
                </wp:positionV>
                <wp:extent cx="448627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7B5E01" w:rsidRDefault="001A73EF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SICRES </w:t>
                            </w:r>
                            <w:r w:rsidR="00CE4B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เมล์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แจ้งผลการ </w:t>
                            </w: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Review</w:t>
                            </w:r>
                          </w:p>
                          <w:p w:rsidR="001A73EF" w:rsidRPr="007B5E01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A73EF" w:rsidRPr="007B5E01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93.85pt;margin-top:31.8pt;width:353.2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" fillcolor="window" strokecolor="#0070c0" strokeweight="2pt">
                <v:textbox>
                  <w:txbxContent>
                    <w:p w:rsidR="001A73EF" w:rsidRPr="007B5E01" w:rsidRDefault="001A73EF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SICRES </w:t>
                      </w:r>
                      <w:r w:rsidR="00CE4B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เมล์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แจ้งผลการ </w:t>
                      </w: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Review</w:t>
                      </w:r>
                    </w:p>
                    <w:p w:rsidR="001A73EF" w:rsidRPr="007B5E01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A73EF" w:rsidRPr="007B5E01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73EF" w:rsidRDefault="00CA3BB5" w:rsidP="00CA3BB5">
      <w:pPr>
        <w:tabs>
          <w:tab w:val="left" w:pos="3165"/>
          <w:tab w:val="left" w:pos="3405"/>
          <w:tab w:val="center" w:pos="543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ED362" wp14:editId="6800220D">
                <wp:simplePos x="0" y="0"/>
                <wp:positionH relativeFrom="column">
                  <wp:posOffset>1821180</wp:posOffset>
                </wp:positionH>
                <wp:positionV relativeFrom="paragraph">
                  <wp:posOffset>264160</wp:posOffset>
                </wp:positionV>
                <wp:extent cx="266700" cy="171450"/>
                <wp:effectExtent l="38100" t="0" r="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143.4pt;margin-top:20.8pt;width:21pt;height:1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" adj="10800" fillcolor="#e46c0a" strokecolor="#e46c0a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27498D" wp14:editId="463D9797">
                <wp:simplePos x="0" y="0"/>
                <wp:positionH relativeFrom="column">
                  <wp:posOffset>4831080</wp:posOffset>
                </wp:positionH>
                <wp:positionV relativeFrom="paragraph">
                  <wp:posOffset>264160</wp:posOffset>
                </wp:positionV>
                <wp:extent cx="266700" cy="171450"/>
                <wp:effectExtent l="38100" t="0" r="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380.4pt;margin-top:20.8pt;width:21pt;height:1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VY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E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  <w:r w:rsidR="007B5E01">
        <w:rPr>
          <w:rFonts w:ascii="TH SarabunPSK" w:hAnsi="TH SarabunPSK" w:cs="TH SarabunPSK"/>
          <w:sz w:val="36"/>
          <w:szCs w:val="36"/>
        </w:rPr>
        <w:tab/>
      </w:r>
      <w:r w:rsidR="007B5E01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1A73EF" w:rsidRPr="002A56AA" w:rsidRDefault="00CA3BB5" w:rsidP="00CA3BB5">
      <w:pPr>
        <w:tabs>
          <w:tab w:val="left" w:pos="3240"/>
          <w:tab w:val="left" w:pos="3870"/>
        </w:tabs>
        <w:rPr>
          <w:rFonts w:ascii="TH SarabunPSK" w:hAnsi="TH SarabunPSK" w:cs="TH SarabunPSK" w:hint="cs"/>
          <w:noProof/>
          <w:sz w:val="36"/>
          <w:szCs w:val="36"/>
          <w:cs/>
        </w:rPr>
      </w:pPr>
      <w:r w:rsidRPr="002A56AA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1B279E" wp14:editId="49CBB95B">
                <wp:simplePos x="0" y="0"/>
                <wp:positionH relativeFrom="column">
                  <wp:posOffset>621030</wp:posOffset>
                </wp:positionH>
                <wp:positionV relativeFrom="paragraph">
                  <wp:posOffset>12700</wp:posOffset>
                </wp:positionV>
                <wp:extent cx="2581275" cy="752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1419" w:rsidRDefault="001A73EF" w:rsidP="00C1745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พิจารณาแล้วไม่มีแก้ไขในเอกสาร </w:t>
                            </w:r>
                          </w:p>
                          <w:p w:rsidR="001A73EF" w:rsidRPr="007B5E01" w:rsidRDefault="001A73EF" w:rsidP="00C1745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CTA</w:t>
                            </w:r>
                            <w:r w:rsidR="006414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41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48.9pt;margin-top:1pt;width:203.25pt;height:5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" fillcolor="window" strokecolor="#0070c0" strokeweight="2pt">
                <v:textbox>
                  <w:txbxContent>
                    <w:p w:rsidR="00641419" w:rsidRDefault="001A73EF" w:rsidP="00C17457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พิจารณาแล้วไม่มีแก้ไขในเอกสาร </w:t>
                      </w:r>
                    </w:p>
                    <w:p w:rsidR="001A73EF" w:rsidRPr="007B5E01" w:rsidRDefault="001A73EF" w:rsidP="00C17457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CTA</w:t>
                      </w:r>
                      <w:r w:rsidR="006414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414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Amendment</w:t>
                      </w:r>
                    </w:p>
                  </w:txbxContent>
                </v:textbox>
              </v:rect>
            </w:pict>
          </mc:Fallback>
        </mc:AlternateContent>
      </w:r>
      <w:r w:rsidRPr="002A56AA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EC6487" wp14:editId="78D95506">
                <wp:simplePos x="0" y="0"/>
                <wp:positionH relativeFrom="column">
                  <wp:posOffset>3707130</wp:posOffset>
                </wp:positionH>
                <wp:positionV relativeFrom="paragraph">
                  <wp:posOffset>4445</wp:posOffset>
                </wp:positionV>
                <wp:extent cx="2552700" cy="742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CA3BB5" w:rsidRDefault="001A73EF" w:rsidP="00641419">
                            <w:pPr>
                              <w:pStyle w:val="ListParagraph"/>
                              <w:spacing w:after="0" w:line="280" w:lineRule="exact"/>
                              <w:ind w:left="-142" w:right="-138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พิจารณาแล้วมีแก้ไขในเอกสาร </w:t>
                            </w:r>
                            <w:r w:rsidRP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64141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Amendment</w:t>
                            </w:r>
                          </w:p>
                          <w:p w:rsidR="0033248F" w:rsidRPr="00CA3BB5" w:rsidRDefault="0033248F" w:rsidP="008F30BE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 w:rsidR="00CC4BFA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8F30BE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</w:t>
                            </w: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ปรับแก้ไข </w:t>
                            </w:r>
                          </w:p>
                          <w:p w:rsidR="0033248F" w:rsidRPr="00CA3BB5" w:rsidRDefault="0033248F" w:rsidP="00900573">
                            <w:pPr>
                              <w:pStyle w:val="ListParagraph"/>
                              <w:spacing w:after="0" w:line="36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เพื่อส่งพิจารณา</w:t>
                            </w:r>
                            <w:r w:rsidR="00547E55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47E55" w:rsidRP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Submit </w:t>
                            </w: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</w:p>
                          <w:p w:rsidR="001A73EF" w:rsidRPr="007B5E01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91.9pt;margin-top:.35pt;width:201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" fillcolor="window" strokecolor="#0070c0" strokeweight="2pt">
                <v:textbox>
                  <w:txbxContent>
                    <w:p w:rsidR="001A73EF" w:rsidRPr="00CA3BB5" w:rsidRDefault="001A73EF" w:rsidP="00641419">
                      <w:pPr>
                        <w:pStyle w:val="ListParagraph"/>
                        <w:spacing w:after="0" w:line="280" w:lineRule="exact"/>
                        <w:ind w:left="-142" w:right="-138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พิจารณาแล้วมีแก้ไขในเอกสาร </w:t>
                      </w:r>
                      <w:r w:rsidRPr="00CA3BB5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641419">
                        <w:rPr>
                          <w:rFonts w:ascii="TH SarabunPSK" w:hAnsi="TH SarabunPSK" w:cs="TH SarabunPSK"/>
                          <w:sz w:val="28"/>
                        </w:rPr>
                        <w:t xml:space="preserve"> Amendment</w:t>
                      </w:r>
                    </w:p>
                    <w:p w:rsidR="0033248F" w:rsidRPr="00CA3BB5" w:rsidRDefault="0033248F" w:rsidP="008F30BE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 w:rsidR="00CC4BFA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8F30BE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</w:t>
                      </w: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ปรับแก้ไข </w:t>
                      </w:r>
                    </w:p>
                    <w:p w:rsidR="0033248F" w:rsidRPr="00CA3BB5" w:rsidRDefault="0033248F" w:rsidP="00900573">
                      <w:pPr>
                        <w:pStyle w:val="ListParagraph"/>
                        <w:spacing w:after="0" w:line="36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เพื่อส่งพิจารณา</w:t>
                      </w:r>
                      <w:r w:rsidR="00547E55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47E55" w:rsidRP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Submit </w:t>
                      </w: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</w:p>
                    <w:p w:rsidR="001A73EF" w:rsidRPr="007B5E01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w:tab/>
      </w:r>
      <w:r>
        <w:rPr>
          <w:rFonts w:ascii="TH SarabunPSK" w:hAnsi="TH SarabunPSK" w:cs="TH SarabunPSK"/>
          <w:noProof/>
          <w:sz w:val="36"/>
          <w:szCs w:val="36"/>
        </w:rPr>
        <w:tab/>
      </w:r>
    </w:p>
    <w:p w:rsidR="002456D7" w:rsidRDefault="00030439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FA748" wp14:editId="41814448">
                <wp:simplePos x="0" y="0"/>
                <wp:positionH relativeFrom="column">
                  <wp:posOffset>1830705</wp:posOffset>
                </wp:positionH>
                <wp:positionV relativeFrom="paragraph">
                  <wp:posOffset>330835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144.15pt;margin-top:26.05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+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M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</w:p>
    <w:p w:rsidR="009A21A0" w:rsidRDefault="00CA3BB5" w:rsidP="00057A18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BB3A22" wp14:editId="46B1FCB3">
                <wp:simplePos x="0" y="0"/>
                <wp:positionH relativeFrom="column">
                  <wp:posOffset>611505</wp:posOffset>
                </wp:positionH>
                <wp:positionV relativeFrom="paragraph">
                  <wp:posOffset>71755</wp:posOffset>
                </wp:positionV>
                <wp:extent cx="5686425" cy="1114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D7" w:rsidRPr="00CA3BB5" w:rsidRDefault="0033248F" w:rsidP="00CA3B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3B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CA3B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ส่ง</w:t>
                            </w:r>
                            <w:r w:rsidRPr="00CA3B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สัญญา</w:t>
                            </w:r>
                            <w:r w:rsidR="002456D7" w:rsidRPr="00CA3B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2456D7" w:rsidRPr="00CA3B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9A21A0" w:rsidRPr="00CA3B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เรียน ผู้อำนวยการศูนย์วิจัยคลินิก</w:t>
                            </w:r>
                            <w:r w:rsidR="007B5E01" w:rsidRPr="00CA3B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65A3F" w:rsidRPr="00CA3B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CA3B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9A21A0" w:rsidRPr="00CA3BB5" w:rsidRDefault="009A21A0" w:rsidP="00CA3B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80" w:lineRule="exact"/>
                              <w:ind w:left="1134" w:hanging="278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Cover letter </w:t>
                            </w:r>
                            <w:r w:rsid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Amendment </w:t>
                            </w: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จากหัวหน้าภาควิชา </w:t>
                            </w:r>
                            <w:r w:rsid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7B5E01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713F9" w:rsidRPr="00CA3B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</w:t>
                            </w:r>
                            <w:r w:rsidR="007713F9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:rsidR="002456D7" w:rsidRPr="00CA3BB5" w:rsidRDefault="00B9110D" w:rsidP="00CA3BB5">
                            <w:pPr>
                              <w:spacing w:after="0" w:line="32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 สัญญา</w:t>
                            </w:r>
                            <w:r w:rsidR="002456D7" w:rsidRPr="00CA3B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2456D7" w:rsidRP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64141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="00AB1AA0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5040E9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CA3BB5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  <w:r w:rsidR="002456D7" w:rsidRPr="00CA3B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2456D7" w:rsidRPr="00CA3B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ฉบับ</w:t>
                            </w:r>
                          </w:p>
                          <w:p w:rsidR="002456D7" w:rsidRPr="00CA3BB5" w:rsidRDefault="009A21A0" w:rsidP="00CA3BB5">
                            <w:pPr>
                              <w:spacing w:after="0" w:line="32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33248F" w:rsidRP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="00AB1AA0" w:rsidRP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Protocol               </w:t>
                            </w:r>
                            <w:r w:rsidR="002456D7" w:rsidRP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E44F3B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="007B5E01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5040E9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5040E9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456D7" w:rsidRPr="00CA3B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</w:p>
                          <w:p w:rsidR="002456D7" w:rsidRPr="00CA3BB5" w:rsidRDefault="00AB1AA0" w:rsidP="00CA3BB5">
                            <w:pPr>
                              <w:pStyle w:val="ListParagraph"/>
                              <w:spacing w:after="0" w:line="32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="009A21A0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33248F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040E9" w:rsidRPr="00CA3B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</w:t>
                            </w:r>
                            <w:r w:rsidR="005040E9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แจ้งรหัสโครงการจาก </w:t>
                            </w:r>
                            <w:proofErr w:type="spellStart"/>
                            <w:r w:rsidR="005040E9" w:rsidRP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SiRB</w:t>
                            </w:r>
                            <w:proofErr w:type="spellEnd"/>
                            <w:r w:rsidR="00CE4B9A" w:rsidRP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COA</w:t>
                            </w: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9A21A0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A21A0" w:rsidRP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2456D7" w:rsidRPr="00CA3BB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9A21A0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A21A0"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CA3B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456D7" w:rsidRPr="00CA3B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</w:p>
                          <w:p w:rsidR="009A21A0" w:rsidRPr="00CA3BB5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A21A0" w:rsidRPr="00CA3BB5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A21A0" w:rsidRPr="00CA3BB5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A21A0" w:rsidRPr="00CA3BB5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48.15pt;margin-top:5.65pt;width:447.75pt;height:8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" fillcolor="white [3201]" strokecolor="#0070c0" strokeweight="2pt">
                <v:textbox>
                  <w:txbxContent>
                    <w:p w:rsidR="002456D7" w:rsidRPr="00CA3BB5" w:rsidRDefault="0033248F" w:rsidP="00CA3B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3BB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CA3B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ส่ง</w:t>
                      </w:r>
                      <w:r w:rsidRPr="00CA3BB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สัญญา</w:t>
                      </w:r>
                      <w:r w:rsidR="002456D7" w:rsidRPr="00CA3B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2456D7" w:rsidRPr="00CA3B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9A21A0" w:rsidRPr="00CA3BB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เรียน ผู้อำนวยการศูนย์วิจัยคลินิก</w:t>
                      </w:r>
                      <w:r w:rsidR="007B5E01" w:rsidRPr="00CA3BB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65A3F" w:rsidRPr="00CA3BB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CA3B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:rsidR="009A21A0" w:rsidRPr="00CA3BB5" w:rsidRDefault="009A21A0" w:rsidP="00CA3B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80" w:lineRule="exact"/>
                        <w:ind w:left="1134" w:hanging="278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Cover letter </w:t>
                      </w:r>
                      <w:r w:rsid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CTA Amendment </w:t>
                      </w: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จากหัวหน้าภาควิชา </w:t>
                      </w:r>
                      <w:r w:rsid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7B5E01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713F9" w:rsidRPr="00CA3B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</w:t>
                      </w:r>
                      <w:r w:rsidR="007713F9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:rsidR="002456D7" w:rsidRPr="00CA3BB5" w:rsidRDefault="00B9110D" w:rsidP="00CA3BB5">
                      <w:pPr>
                        <w:spacing w:after="0" w:line="320" w:lineRule="exact"/>
                        <w:ind w:left="1276" w:hanging="425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 สัญญา</w:t>
                      </w:r>
                      <w:r w:rsidR="002456D7" w:rsidRPr="00CA3B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2456D7" w:rsidRP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641419"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="00AB1AA0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5040E9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CA3BB5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</w:t>
                      </w:r>
                      <w:r w:rsidR="002456D7" w:rsidRPr="00CA3B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2456D7" w:rsidRPr="00CA3B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ฉบับ</w:t>
                      </w:r>
                    </w:p>
                    <w:p w:rsidR="002456D7" w:rsidRPr="00CA3BB5" w:rsidRDefault="009A21A0" w:rsidP="00CA3BB5">
                      <w:pPr>
                        <w:spacing w:after="0" w:line="320" w:lineRule="exact"/>
                        <w:ind w:left="1276" w:hanging="425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33248F" w:rsidRP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="00AB1AA0" w:rsidRP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Protocol               </w:t>
                      </w:r>
                      <w:r w:rsidR="002456D7" w:rsidRP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E44F3B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="007B5E01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5040E9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5040E9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456D7" w:rsidRPr="00CA3B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</w:p>
                    <w:p w:rsidR="002456D7" w:rsidRPr="00CA3BB5" w:rsidRDefault="00AB1AA0" w:rsidP="00CA3BB5">
                      <w:pPr>
                        <w:pStyle w:val="ListParagraph"/>
                        <w:spacing w:after="0" w:line="320" w:lineRule="exact"/>
                        <w:ind w:left="1276" w:hanging="425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="009A21A0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33248F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040E9" w:rsidRPr="00CA3B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</w:t>
                      </w:r>
                      <w:r w:rsidR="005040E9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แจ้งรหัสโครงการจาก </w:t>
                      </w:r>
                      <w:proofErr w:type="spellStart"/>
                      <w:r w:rsidR="005040E9" w:rsidRPr="00CA3BB5">
                        <w:rPr>
                          <w:rFonts w:ascii="TH SarabunPSK" w:hAnsi="TH SarabunPSK" w:cs="TH SarabunPSK"/>
                          <w:sz w:val="28"/>
                        </w:rPr>
                        <w:t>SiRB</w:t>
                      </w:r>
                      <w:proofErr w:type="spellEnd"/>
                      <w:r w:rsidR="00CE4B9A" w:rsidRP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 / COA</w:t>
                      </w: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9A21A0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A21A0" w:rsidRP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2456D7" w:rsidRPr="00CA3BB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9A21A0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A21A0"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CA3B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456D7" w:rsidRPr="00CA3B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</w:p>
                    <w:p w:rsidR="009A21A0" w:rsidRPr="00CA3BB5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A21A0" w:rsidRPr="00CA3BB5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A21A0" w:rsidRPr="00CA3BB5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A21A0" w:rsidRPr="00CA3BB5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21A0" w:rsidRDefault="00CA3BB5" w:rsidP="00CA3BB5">
      <w:pPr>
        <w:tabs>
          <w:tab w:val="center" w:pos="5433"/>
          <w:tab w:val="left" w:pos="6150"/>
          <w:tab w:val="left" w:pos="624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9A21A0" w:rsidRDefault="00030439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00C2BE" wp14:editId="2B3BA201">
                <wp:simplePos x="0" y="0"/>
                <wp:positionH relativeFrom="column">
                  <wp:posOffset>3307080</wp:posOffset>
                </wp:positionH>
                <wp:positionV relativeFrom="paragraph">
                  <wp:posOffset>278765</wp:posOffset>
                </wp:positionV>
                <wp:extent cx="266700" cy="1714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33" type="#_x0000_t67" style="position:absolute;left:0;text-align:left;margin-left:260.4pt;margin-top:21.95pt;width:21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" adj="10800" fillcolor="#e36c0a [2409]" strokecolor="#e36c0a [2409]" strokeweight="2pt">
                <v:textbox>
                  <w:txbxContent>
                    <w:p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5A3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030439" w:rsidRDefault="00CA3BB5" w:rsidP="00057A18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4BA77E7" wp14:editId="2096AF3D">
                <wp:simplePos x="0" y="0"/>
                <wp:positionH relativeFrom="column">
                  <wp:posOffset>611505</wp:posOffset>
                </wp:positionH>
                <wp:positionV relativeFrom="paragraph">
                  <wp:posOffset>19050</wp:posOffset>
                </wp:positionV>
                <wp:extent cx="5686425" cy="2762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A3F" w:rsidRPr="00CE4B9A" w:rsidRDefault="00F65A3F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E4B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SICRES </w:t>
                            </w:r>
                            <w:r w:rsidRPr="00CE4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 คณบดี คณะแพทยศาสตร์ศิริราช</w:t>
                            </w:r>
                            <w:r w:rsidR="00486A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พยาบาล</w:t>
                            </w:r>
                            <w:r w:rsidRPr="00CE4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เพื่อลงนาม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8.15pt;margin-top:1.5pt;width:447.75pt;height:2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" fillcolor="window" strokecolor="#0070c0" strokeweight="2pt">
                <v:textbox>
                  <w:txbxContent>
                    <w:p w:rsidR="00F65A3F" w:rsidRPr="00CE4B9A" w:rsidRDefault="00F65A3F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E4B9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SICRES </w:t>
                      </w:r>
                      <w:r w:rsidRPr="00CE4B9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 คณบดี คณะแพทยศาสตร์ศิริราช</w:t>
                      </w:r>
                      <w:r w:rsidR="00486A6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พยาบาล</w:t>
                      </w:r>
                      <w:r w:rsidRPr="00CE4B9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เพื่อลงนาม</w:t>
                      </w:r>
                    </w:p>
                  </w:txbxContent>
                </v:textbox>
              </v:rect>
            </w:pict>
          </mc:Fallback>
        </mc:AlternateContent>
      </w:r>
      <w:r w:rsidR="00030439"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62B43" wp14:editId="04464B70">
                <wp:simplePos x="0" y="0"/>
                <wp:positionH relativeFrom="column">
                  <wp:posOffset>3307080</wp:posOffset>
                </wp:positionH>
                <wp:positionV relativeFrom="paragraph">
                  <wp:posOffset>336550</wp:posOffset>
                </wp:positionV>
                <wp:extent cx="266700" cy="171450"/>
                <wp:effectExtent l="38100" t="0" r="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260.4pt;margin-top:26.5pt;width:21pt;height: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</w:p>
    <w:p w:rsidR="009A21A0" w:rsidRPr="00F65A3F" w:rsidRDefault="00CA3BB5" w:rsidP="00057A18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67EE29F" wp14:editId="1CC8A7C2">
                <wp:simplePos x="0" y="0"/>
                <wp:positionH relativeFrom="column">
                  <wp:posOffset>592455</wp:posOffset>
                </wp:positionH>
                <wp:positionV relativeFrom="paragraph">
                  <wp:posOffset>71755</wp:posOffset>
                </wp:positionV>
                <wp:extent cx="5686425" cy="14287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439" w:rsidRPr="000B765D" w:rsidRDefault="00030439" w:rsidP="00030439">
                            <w:pPr>
                              <w:pStyle w:val="ListParagraph"/>
                              <w:spacing w:after="0" w:line="2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SICRES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ได้รับเอกสาร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6414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:rsidR="00641419" w:rsidRDefault="00030439" w:rsidP="000304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80" w:lineRule="exact"/>
                              <w:ind w:left="568" w:hanging="284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เมล์แจ้งผู้ประสานงานรับสัญญา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4141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Amendment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ที่คณบดีลงนามเรียบร้อย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2 ฉบับ </w:t>
                            </w:r>
                          </w:p>
                          <w:p w:rsidR="00030439" w:rsidRPr="00641419" w:rsidRDefault="00030439" w:rsidP="00641419">
                            <w:pPr>
                              <w:pStyle w:val="ListParagraph"/>
                              <w:spacing w:after="0" w:line="380" w:lineRule="exact"/>
                              <w:ind w:left="56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เก็บ</w:t>
                            </w:r>
                            <w:r w:rsidR="006414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สัญญา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 ฉบับ) </w:t>
                            </w:r>
                            <w:r w:rsidR="006414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414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พร้อมแจ้งรหัสทางการเงินของ </w:t>
                            </w:r>
                            <w:r w:rsidRPr="0064141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6414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4141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[Internal Order (IO)]</w:t>
                            </w:r>
                          </w:p>
                          <w:p w:rsidR="00030439" w:rsidRPr="000B765D" w:rsidRDefault="00030439" w:rsidP="00030439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2. Scan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สัญญา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ที่ลงนามแล้ว 1 ฉบับ ส่งฝ่ายวิจัย เพื่อเก็บไว้เป็นหลักฐาน</w:t>
                            </w:r>
                          </w:p>
                          <w:p w:rsidR="00030439" w:rsidRPr="000B765D" w:rsidRDefault="00030439" w:rsidP="00030439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3. สำเนาสัญญา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งนามแล้ว 1 ฉบับ พร้อมใบปะหน้าเสนอ ผู้อำนวยการ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ลงนาม</w:t>
                            </w:r>
                          </w:p>
                          <w:p w:rsidR="00030439" w:rsidRPr="000B765D" w:rsidRDefault="00030439" w:rsidP="00030439">
                            <w:pPr>
                              <w:spacing w:after="0" w:line="340" w:lineRule="exact"/>
                              <w:ind w:right="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ส่งต่อ คณบดีลงนาม และส่งต่อ กองบริหารงานวิจัย ม.มหิดล </w:t>
                            </w:r>
                            <w:r w:rsidR="00D4490B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เพื่อรับรหัส</w:t>
                            </w:r>
                            <w:r w:rsidR="00D449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โครงการจาก </w:t>
                            </w:r>
                            <w:r w:rsidR="00D4490B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ม.มหิดล</w:t>
                            </w:r>
                          </w:p>
                          <w:p w:rsidR="00030439" w:rsidRPr="009A21A0" w:rsidRDefault="00030439" w:rsidP="00030439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030439" w:rsidRDefault="00030439" w:rsidP="0003043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30439" w:rsidRPr="00057A18" w:rsidRDefault="00030439" w:rsidP="0003043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46.65pt;margin-top:5.65pt;width:447.75pt;height:112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" fillcolor="window" strokecolor="#0070c0" strokeweight="2pt">
                <v:textbox>
                  <w:txbxContent>
                    <w:p w:rsidR="00030439" w:rsidRPr="000B765D" w:rsidRDefault="00030439" w:rsidP="00030439">
                      <w:pPr>
                        <w:pStyle w:val="ListParagraph"/>
                        <w:spacing w:after="0" w:line="2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SICRES 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ได้รับเอกสาร </w:t>
                      </w:r>
                      <w:r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64141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  <w:r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:rsidR="00641419" w:rsidRDefault="00030439" w:rsidP="000304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80" w:lineRule="exact"/>
                        <w:ind w:left="568" w:hanging="284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เมล์แจ้งผู้ประสานงานรับสัญญา 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41419">
                        <w:rPr>
                          <w:rFonts w:ascii="TH SarabunPSK" w:hAnsi="TH SarabunPSK" w:cs="TH SarabunPSK"/>
                          <w:sz w:val="28"/>
                        </w:rPr>
                        <w:t xml:space="preserve">Amendment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ที่คณบดีลงนามเรียบร้อย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2 ฉบับ </w:t>
                      </w:r>
                    </w:p>
                    <w:p w:rsidR="00030439" w:rsidRPr="00641419" w:rsidRDefault="00030439" w:rsidP="00641419">
                      <w:pPr>
                        <w:pStyle w:val="ListParagraph"/>
                        <w:spacing w:after="0" w:line="380" w:lineRule="exact"/>
                        <w:ind w:left="568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เก็บ</w:t>
                      </w:r>
                      <w:r w:rsidR="006414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สัญญา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 ฉบับ) </w:t>
                      </w:r>
                      <w:r w:rsidR="006414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414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พร้อมแจ้งรหัสทางการเงินของ </w:t>
                      </w:r>
                      <w:r w:rsidRPr="00641419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6414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41419">
                        <w:rPr>
                          <w:rFonts w:ascii="TH SarabunPSK" w:hAnsi="TH SarabunPSK" w:cs="TH SarabunPSK"/>
                          <w:sz w:val="28"/>
                        </w:rPr>
                        <w:t>[Internal Order (IO)]</w:t>
                      </w:r>
                    </w:p>
                    <w:p w:rsidR="00030439" w:rsidRPr="000B765D" w:rsidRDefault="00030439" w:rsidP="00030439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   2. Scan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สัญญา 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ที่ลงนามแล้ว 1 ฉบับ ส่งฝ่ายวิจัย เพื่อเก็บไว้เป็นหลักฐาน</w:t>
                      </w:r>
                    </w:p>
                    <w:p w:rsidR="00030439" w:rsidRPr="000B765D" w:rsidRDefault="00030439" w:rsidP="00030439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3. สำเนาสัญญา 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งนามแล้ว 1 ฉบับ พร้อมใบปะหน้าเสนอ ผู้อำนวยการ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ลงนาม</w:t>
                      </w:r>
                    </w:p>
                    <w:p w:rsidR="00030439" w:rsidRPr="000B765D" w:rsidRDefault="00030439" w:rsidP="00030439">
                      <w:pPr>
                        <w:spacing w:after="0" w:line="340" w:lineRule="exact"/>
                        <w:ind w:right="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ส่งต่อ คณบดีลงนาม และส่งต่อ กองบริหารงานวิจัย ม.มหิดล </w:t>
                      </w:r>
                      <w:r w:rsidR="00D4490B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เพื่อรับรหัส</w:t>
                      </w:r>
                      <w:r w:rsidR="00D449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โครงการจาก </w:t>
                      </w:r>
                      <w:r w:rsidR="00D4490B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ม.มหิดล</w:t>
                      </w:r>
                    </w:p>
                    <w:p w:rsidR="00030439" w:rsidRPr="009A21A0" w:rsidRDefault="00030439" w:rsidP="00030439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S</w:t>
                      </w:r>
                    </w:p>
                    <w:p w:rsidR="00030439" w:rsidRDefault="00030439" w:rsidP="0003043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30439" w:rsidRPr="00057A18" w:rsidRDefault="00030439" w:rsidP="0003043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56D7" w:rsidRDefault="002456D7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:rsidR="001A73EF" w:rsidRPr="00057A18" w:rsidRDefault="001A73EF" w:rsidP="00030439">
      <w:pPr>
        <w:rPr>
          <w:rFonts w:ascii="TH SarabunPSK" w:hAnsi="TH SarabunPSK" w:cs="TH SarabunPSK"/>
          <w:sz w:val="36"/>
          <w:szCs w:val="36"/>
        </w:rPr>
      </w:pPr>
    </w:p>
    <w:sectPr w:rsidR="001A73EF" w:rsidRPr="00057A18" w:rsidSect="00030439">
      <w:footerReference w:type="default" r:id="rId9"/>
      <w:pgSz w:w="11907" w:h="16839" w:code="9"/>
      <w:pgMar w:top="426" w:right="474" w:bottom="142" w:left="567" w:header="72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7D" w:rsidRDefault="0009517D" w:rsidP="00CC4BFA">
      <w:pPr>
        <w:spacing w:after="0" w:line="240" w:lineRule="auto"/>
      </w:pPr>
      <w:r>
        <w:separator/>
      </w:r>
    </w:p>
  </w:endnote>
  <w:endnote w:type="continuationSeparator" w:id="0">
    <w:p w:rsidR="0009517D" w:rsidRDefault="0009517D" w:rsidP="00CC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FA" w:rsidRDefault="00CC4BFA">
    <w:pPr>
      <w:pStyle w:val="Footer"/>
    </w:pPr>
  </w:p>
  <w:p w:rsidR="00D4490B" w:rsidRPr="00B62FD5" w:rsidRDefault="00D4490B" w:rsidP="00D4490B">
    <w:pPr>
      <w:pStyle w:val="Footer"/>
      <w:jc w:val="center"/>
      <w:rPr>
        <w:sz w:val="20"/>
        <w:szCs w:val="24"/>
        <w:cs/>
      </w:rPr>
    </w:pPr>
    <w:r w:rsidRPr="00B62FD5">
      <w:rPr>
        <w:rFonts w:hint="cs"/>
        <w:sz w:val="20"/>
        <w:szCs w:val="24"/>
        <w:cs/>
      </w:rPr>
      <w:t xml:space="preserve">ผู้จัดทำ </w:t>
    </w:r>
    <w:r w:rsidRPr="00B62FD5">
      <w:rPr>
        <w:sz w:val="20"/>
        <w:szCs w:val="24"/>
      </w:rPr>
      <w:t xml:space="preserve">: </w:t>
    </w:r>
    <w:r>
      <w:rPr>
        <w:rFonts w:hint="cs"/>
        <w:sz w:val="20"/>
        <w:szCs w:val="24"/>
        <w:cs/>
      </w:rPr>
      <w:t xml:space="preserve">น.ส.วิไลรัตน์ สรรพกิจชาญชัย  </w:t>
    </w:r>
    <w:r w:rsidRPr="00B62FD5">
      <w:rPr>
        <w:rFonts w:hint="cs"/>
        <w:sz w:val="20"/>
        <w:szCs w:val="24"/>
        <w:cs/>
      </w:rPr>
      <w:t xml:space="preserve">  ผู้รับรอง </w:t>
    </w:r>
    <w:r w:rsidRPr="00B62FD5">
      <w:rPr>
        <w:sz w:val="20"/>
        <w:szCs w:val="24"/>
      </w:rPr>
      <w:t xml:space="preserve">: </w:t>
    </w:r>
    <w:r w:rsidRPr="00B62FD5">
      <w:rPr>
        <w:rFonts w:hint="cs"/>
        <w:sz w:val="20"/>
        <w:szCs w:val="24"/>
        <w:cs/>
      </w:rPr>
      <w:t>นางเฉลิมขวัญ  วามวาณิชย์</w:t>
    </w:r>
    <w:r>
      <w:rPr>
        <w:rFonts w:hint="cs"/>
        <w:sz w:val="20"/>
        <w:szCs w:val="24"/>
        <w:cs/>
      </w:rPr>
      <w:t xml:space="preserve">   </w:t>
    </w:r>
    <w:r w:rsidRPr="00B62FD5">
      <w:rPr>
        <w:rFonts w:hint="cs"/>
        <w:sz w:val="20"/>
        <w:szCs w:val="24"/>
        <w:cs/>
      </w:rPr>
      <w:t xml:space="preserve"> ผู้อนุมัติ </w:t>
    </w:r>
    <w:r w:rsidRPr="00B62FD5">
      <w:rPr>
        <w:sz w:val="20"/>
        <w:szCs w:val="24"/>
      </w:rPr>
      <w:t xml:space="preserve">: </w:t>
    </w:r>
    <w:r>
      <w:rPr>
        <w:rFonts w:hint="cs"/>
        <w:sz w:val="20"/>
        <w:szCs w:val="24"/>
        <w:cs/>
      </w:rPr>
      <w:t>ศ.พญ.กุลกัญญา โชคไพบูลย์กิจ   วันที่ 2 ก.ค. 2563</w:t>
    </w:r>
  </w:p>
  <w:p w:rsidR="00CC4BFA" w:rsidRDefault="00CC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7D" w:rsidRDefault="0009517D" w:rsidP="00CC4BFA">
      <w:pPr>
        <w:spacing w:after="0" w:line="240" w:lineRule="auto"/>
      </w:pPr>
      <w:r>
        <w:separator/>
      </w:r>
    </w:p>
  </w:footnote>
  <w:footnote w:type="continuationSeparator" w:id="0">
    <w:p w:rsidR="0009517D" w:rsidRDefault="0009517D" w:rsidP="00CC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CCD1862"/>
    <w:multiLevelType w:val="hybridMultilevel"/>
    <w:tmpl w:val="83A24384"/>
    <w:lvl w:ilvl="0" w:tplc="863635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D2C1B18"/>
    <w:multiLevelType w:val="hybridMultilevel"/>
    <w:tmpl w:val="E276574A"/>
    <w:lvl w:ilvl="0" w:tplc="BD5CFE2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7D4C95"/>
    <w:multiLevelType w:val="hybridMultilevel"/>
    <w:tmpl w:val="29CA9AC6"/>
    <w:lvl w:ilvl="0" w:tplc="168C47E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75E3C"/>
    <w:multiLevelType w:val="hybridMultilevel"/>
    <w:tmpl w:val="E7FC36BE"/>
    <w:lvl w:ilvl="0" w:tplc="9E7475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6"/>
    <w:rsid w:val="00030439"/>
    <w:rsid w:val="00031BE6"/>
    <w:rsid w:val="00057A18"/>
    <w:rsid w:val="0009517D"/>
    <w:rsid w:val="000D2F18"/>
    <w:rsid w:val="00154F43"/>
    <w:rsid w:val="0016587E"/>
    <w:rsid w:val="001A73EF"/>
    <w:rsid w:val="002456D7"/>
    <w:rsid w:val="00272365"/>
    <w:rsid w:val="002A56AA"/>
    <w:rsid w:val="0033248F"/>
    <w:rsid w:val="003859FD"/>
    <w:rsid w:val="004516A8"/>
    <w:rsid w:val="00486A68"/>
    <w:rsid w:val="005040E9"/>
    <w:rsid w:val="00547E55"/>
    <w:rsid w:val="005807DD"/>
    <w:rsid w:val="0061622B"/>
    <w:rsid w:val="00641419"/>
    <w:rsid w:val="0074745B"/>
    <w:rsid w:val="007713F9"/>
    <w:rsid w:val="007B5E01"/>
    <w:rsid w:val="008B5288"/>
    <w:rsid w:val="008C4F85"/>
    <w:rsid w:val="008F30BE"/>
    <w:rsid w:val="00900573"/>
    <w:rsid w:val="00905EB0"/>
    <w:rsid w:val="009A21A0"/>
    <w:rsid w:val="009C66C0"/>
    <w:rsid w:val="00A31EF5"/>
    <w:rsid w:val="00A35C9D"/>
    <w:rsid w:val="00AB1AA0"/>
    <w:rsid w:val="00AE433B"/>
    <w:rsid w:val="00B13E99"/>
    <w:rsid w:val="00B9110D"/>
    <w:rsid w:val="00C17457"/>
    <w:rsid w:val="00C21D9F"/>
    <w:rsid w:val="00C818FD"/>
    <w:rsid w:val="00CA3BB5"/>
    <w:rsid w:val="00CC4BFA"/>
    <w:rsid w:val="00CE4B9A"/>
    <w:rsid w:val="00D4490B"/>
    <w:rsid w:val="00D84D93"/>
    <w:rsid w:val="00E44F3B"/>
    <w:rsid w:val="00F065F3"/>
    <w:rsid w:val="00F359BC"/>
    <w:rsid w:val="00F65A3F"/>
    <w:rsid w:val="00FC5846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FA"/>
  </w:style>
  <w:style w:type="paragraph" w:styleId="Footer">
    <w:name w:val="footer"/>
    <w:basedOn w:val="Normal"/>
    <w:link w:val="Foot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FA"/>
  </w:style>
  <w:style w:type="paragraph" w:styleId="Footer">
    <w:name w:val="footer"/>
    <w:basedOn w:val="Normal"/>
    <w:link w:val="Foot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น.ส. วิไลรัตน์ สรรพกิจชาญชัย</cp:lastModifiedBy>
  <cp:revision>2</cp:revision>
  <cp:lastPrinted>2020-07-02T08:52:00Z</cp:lastPrinted>
  <dcterms:created xsi:type="dcterms:W3CDTF">2020-07-02T11:28:00Z</dcterms:created>
  <dcterms:modified xsi:type="dcterms:W3CDTF">2020-07-02T11:28:00Z</dcterms:modified>
</cp:coreProperties>
</file>