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F5" w:rsidRDefault="00A31EF5" w:rsidP="00A31EF5">
      <w:pPr>
        <w:jc w:val="center"/>
      </w:pPr>
      <w:r>
        <w:rPr>
          <w:noProof/>
        </w:rPr>
        <w:drawing>
          <wp:inline distT="0" distB="0" distL="0" distR="0" wp14:anchorId="5CDA7830">
            <wp:extent cx="885825" cy="88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45B" w:rsidRDefault="00030439" w:rsidP="00A31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043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735153" wp14:editId="0A03B951">
                <wp:simplePos x="0" y="0"/>
                <wp:positionH relativeFrom="column">
                  <wp:posOffset>1192530</wp:posOffset>
                </wp:positionH>
                <wp:positionV relativeFrom="paragraph">
                  <wp:posOffset>396240</wp:posOffset>
                </wp:positionV>
                <wp:extent cx="4457700" cy="1676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676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EF5" w:rsidRPr="005040E9" w:rsidRDefault="009A21A0" w:rsidP="005040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5040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ผู้ประสานงาน</w:t>
                            </w:r>
                            <w:r w:rsidR="00A31EF5" w:rsidRPr="005040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ส่งชุดเอกสาร </w:t>
                            </w:r>
                            <w:r w:rsidR="00A31EF5" w:rsidRPr="005040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CTA </w:t>
                            </w:r>
                            <w:r w:rsidR="00A31EF5" w:rsidRPr="005040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ดังนี้</w:t>
                            </w:r>
                          </w:p>
                          <w:p w:rsidR="004516A8" w:rsidRPr="005040E9" w:rsidRDefault="004516A8" w:rsidP="005040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80" w:lineRule="exact"/>
                              <w:ind w:left="568" w:hanging="284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Cover letter 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จากหัวหน้าภาควิชา </w:t>
                            </w:r>
                            <w:r w:rsid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</w:t>
                            </w:r>
                            <w:r w:rsidR="00A35C9D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="007B5E01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030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B5E01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บ   </w:t>
                            </w:r>
                          </w:p>
                          <w:p w:rsidR="004516A8" w:rsidRPr="005040E9" w:rsidRDefault="004516A8" w:rsidP="005040E9">
                            <w:pPr>
                              <w:spacing w:after="0" w:line="380" w:lineRule="exact"/>
                              <w:ind w:left="567" w:hanging="28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Draft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="00030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+ ไฟล์ </w:t>
                            </w:r>
                            <w:r w:rsidR="0003043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word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A35C9D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="00AB1AA0" w:rsidRPr="005040E9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="007B5E01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AB1AA0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นวน 1 ฉบับ</w:t>
                            </w:r>
                          </w:p>
                          <w:p w:rsidR="004516A8" w:rsidRPr="005040E9" w:rsidRDefault="004516A8" w:rsidP="005040E9">
                            <w:pPr>
                              <w:spacing w:after="0" w:line="380" w:lineRule="exact"/>
                              <w:ind w:left="1276" w:hanging="99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3. </w:t>
                            </w:r>
                            <w:proofErr w:type="gramStart"/>
                            <w:r w:rsidR="002A56AA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Protocol </w:t>
                            </w:r>
                            <w:r w:rsidR="007713F9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30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proofErr w:type="gramEnd"/>
                            <w:r w:rsidR="00030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ไฟล์ </w:t>
                            </w:r>
                            <w:r w:rsidR="0003043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word</w:t>
                            </w:r>
                            <w:r w:rsidR="007713F9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</w:t>
                            </w:r>
                            <w:r w:rsidR="002A56AA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2A56AA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ฉบับ</w:t>
                            </w:r>
                          </w:p>
                          <w:p w:rsidR="004516A8" w:rsidRPr="005040E9" w:rsidRDefault="00CE4B9A" w:rsidP="00030439">
                            <w:pPr>
                              <w:pStyle w:val="ListParagraph"/>
                              <w:spacing w:after="0" w:line="380" w:lineRule="exact"/>
                              <w:ind w:left="1276" w:hanging="99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 w:rsidR="00B9110D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="00B9110D"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r w:rsidR="00B9110D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Checklist</w:t>
                            </w:r>
                            <w:r w:rsid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+ </w:t>
                            </w:r>
                            <w:r w:rsidR="00030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ไฟล์ </w:t>
                            </w:r>
                            <w:r w:rsidR="0003043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word</w:t>
                            </w:r>
                            <w:r w:rsid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B9110D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B9110D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B9110D"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</w:t>
                            </w:r>
                            <w:r w:rsidR="00030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9110D"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ฉบับ</w:t>
                            </w:r>
                          </w:p>
                          <w:p w:rsidR="00154F43" w:rsidRPr="005040E9" w:rsidRDefault="00154F43" w:rsidP="005040E9">
                            <w:pPr>
                              <w:spacing w:after="0" w:line="38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ส่งมาที่ </w:t>
                            </w:r>
                            <w:r w:rsidR="00B13E9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ทีม </w:t>
                            </w:r>
                            <w:r w:rsidR="00B13E9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ศูนย์วิจัยคลินิก</w:t>
                            </w:r>
                            <w:r w:rsid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SICRES)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ตึก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SiMR</w:t>
                            </w:r>
                            <w:proofErr w:type="spellEnd"/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ชั้น 10 </w:t>
                            </w:r>
                          </w:p>
                          <w:p w:rsidR="00154F43" w:rsidRPr="005040E9" w:rsidRDefault="00154F43" w:rsidP="005040E9">
                            <w:pPr>
                              <w:spacing w:after="0" w:line="28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โทร. 02-419-7000 ต่อ 66198    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Mail: </w:t>
                            </w:r>
                            <w:r w:rsidR="00B13E99" w:rsidRPr="00B13E99">
                              <w:rPr>
                                <w:rFonts w:asciiTheme="minorBidi" w:hAnsiTheme="minorBidi"/>
                                <w:sz w:val="28"/>
                              </w:rPr>
                              <w:t>cta@sicres.org</w:t>
                            </w:r>
                            <w:bookmarkStart w:id="0" w:name="_GoBack"/>
                            <w:bookmarkEnd w:id="0"/>
                          </w:p>
                          <w:p w:rsidR="00900573" w:rsidRPr="00154F43" w:rsidRDefault="00900573" w:rsidP="00154F43">
                            <w:pPr>
                              <w:spacing w:after="0" w:line="380" w:lineRule="exact"/>
                              <w:ind w:right="-20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93.9pt;margin-top:31.2pt;width:351pt;height:13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" fillcolor="white [3201]" strokecolor="#0070c0" strokeweight="2pt">
                <v:textbox>
                  <w:txbxContent>
                    <w:p w:rsidR="00A31EF5" w:rsidRPr="005040E9" w:rsidRDefault="009A21A0" w:rsidP="005040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5040E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ผู้ประสานงาน</w:t>
                      </w:r>
                      <w:r w:rsidR="00A31EF5" w:rsidRPr="005040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ส่งชุดเอกสาร </w:t>
                      </w:r>
                      <w:r w:rsidR="00A31EF5" w:rsidRPr="005040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CTA </w:t>
                      </w:r>
                      <w:r w:rsidR="00A31EF5" w:rsidRPr="005040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ดังนี้</w:t>
                      </w:r>
                    </w:p>
                    <w:p w:rsidR="004516A8" w:rsidRPr="005040E9" w:rsidRDefault="004516A8" w:rsidP="005040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80" w:lineRule="exact"/>
                        <w:ind w:left="568" w:hanging="284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Cover letter 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จากหัวหน้าภาควิชา </w:t>
                      </w:r>
                      <w:r w:rsid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</w:t>
                      </w:r>
                      <w:r w:rsidR="00A35C9D"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="007B5E01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030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B5E01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บ   </w:t>
                      </w:r>
                    </w:p>
                    <w:p w:rsidR="004516A8" w:rsidRPr="005040E9" w:rsidRDefault="004516A8" w:rsidP="005040E9">
                      <w:pPr>
                        <w:spacing w:after="0" w:line="380" w:lineRule="exact"/>
                        <w:ind w:left="567" w:hanging="28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2. 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 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</w:rPr>
                        <w:t>Draft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="00030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+ ไฟล์ </w:t>
                      </w:r>
                      <w:r w:rsidR="00030439">
                        <w:rPr>
                          <w:rFonts w:ascii="TH SarabunPSK" w:hAnsi="TH SarabunPSK" w:cs="TH SarabunPSK"/>
                          <w:sz w:val="28"/>
                        </w:rPr>
                        <w:t>word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A35C9D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</w:t>
                      </w:r>
                      <w:r w:rsidR="00AB1AA0" w:rsidRPr="005040E9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="007B5E01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AB1AA0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นวน 1 ฉบับ</w:t>
                      </w:r>
                    </w:p>
                    <w:p w:rsidR="004516A8" w:rsidRPr="005040E9" w:rsidRDefault="004516A8" w:rsidP="005040E9">
                      <w:pPr>
                        <w:spacing w:after="0" w:line="380" w:lineRule="exact"/>
                        <w:ind w:left="1276" w:hanging="992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3. </w:t>
                      </w:r>
                      <w:proofErr w:type="gramStart"/>
                      <w:r w:rsidR="002A56AA"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Protocol </w:t>
                      </w:r>
                      <w:r w:rsidR="007713F9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30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proofErr w:type="gramEnd"/>
                      <w:r w:rsidR="00030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ไฟล์ </w:t>
                      </w:r>
                      <w:r w:rsidR="00030439">
                        <w:rPr>
                          <w:rFonts w:ascii="TH SarabunPSK" w:hAnsi="TH SarabunPSK" w:cs="TH SarabunPSK"/>
                          <w:sz w:val="28"/>
                        </w:rPr>
                        <w:t>word</w:t>
                      </w:r>
                      <w:r w:rsidR="007713F9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  <w:r w:rsidR="002A56AA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2A56AA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ฉบับ</w:t>
                      </w:r>
                    </w:p>
                    <w:p w:rsidR="004516A8" w:rsidRPr="005040E9" w:rsidRDefault="00CE4B9A" w:rsidP="00030439">
                      <w:pPr>
                        <w:pStyle w:val="ListParagraph"/>
                        <w:spacing w:after="0" w:line="380" w:lineRule="exact"/>
                        <w:ind w:left="1276" w:hanging="992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</w:t>
                      </w:r>
                      <w:r w:rsidR="00B9110D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="00B9110D"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 </w:t>
                      </w:r>
                      <w:r w:rsidR="00B9110D" w:rsidRPr="005040E9">
                        <w:rPr>
                          <w:rFonts w:ascii="TH SarabunPSK" w:hAnsi="TH SarabunPSK" w:cs="TH SarabunPSK"/>
                          <w:sz w:val="28"/>
                        </w:rPr>
                        <w:t>Checklist</w:t>
                      </w:r>
                      <w:r w:rsid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 + </w:t>
                      </w:r>
                      <w:r w:rsidR="00030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ไฟล์ </w:t>
                      </w:r>
                      <w:r w:rsidR="00030439">
                        <w:rPr>
                          <w:rFonts w:ascii="TH SarabunPSK" w:hAnsi="TH SarabunPSK" w:cs="TH SarabunPSK"/>
                          <w:sz w:val="28"/>
                        </w:rPr>
                        <w:t>word</w:t>
                      </w:r>
                      <w:r w:rsid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B9110D"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B9110D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B9110D"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</w:t>
                      </w:r>
                      <w:r w:rsidR="00030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9110D"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ฉบับ</w:t>
                      </w:r>
                    </w:p>
                    <w:p w:rsidR="00154F43" w:rsidRPr="005040E9" w:rsidRDefault="00154F43" w:rsidP="005040E9">
                      <w:pPr>
                        <w:spacing w:after="0" w:line="38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ส่งมาที่ </w:t>
                      </w:r>
                      <w:r w:rsidR="00B13E9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ทีม </w:t>
                      </w:r>
                      <w:r w:rsidR="00B13E99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ศูนย์วิจัยคลินิก</w:t>
                      </w:r>
                      <w:r w:rsid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="005040E9">
                        <w:rPr>
                          <w:rFonts w:ascii="TH SarabunPSK" w:hAnsi="TH SarabunPSK" w:cs="TH SarabunPSK"/>
                          <w:sz w:val="28"/>
                        </w:rPr>
                        <w:t>SICRES)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ตึก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5040E9">
                        <w:rPr>
                          <w:rFonts w:ascii="TH SarabunPSK" w:hAnsi="TH SarabunPSK" w:cs="TH SarabunPSK"/>
                          <w:sz w:val="28"/>
                        </w:rPr>
                        <w:t>SiMR</w:t>
                      </w:r>
                      <w:proofErr w:type="spellEnd"/>
                      <w:r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ชั้น 10 </w:t>
                      </w:r>
                    </w:p>
                    <w:p w:rsidR="00154F43" w:rsidRPr="005040E9" w:rsidRDefault="00154F43" w:rsidP="005040E9">
                      <w:pPr>
                        <w:spacing w:after="0" w:line="28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โทร. 02-419-7000 ต่อ 66198    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Mail: </w:t>
                      </w:r>
                      <w:r w:rsidR="00B13E99" w:rsidRPr="00B13E99">
                        <w:rPr>
                          <w:rFonts w:asciiTheme="minorBidi" w:hAnsiTheme="minorBidi"/>
                          <w:sz w:val="28"/>
                        </w:rPr>
                        <w:t>cta@sicres.org</w:t>
                      </w:r>
                      <w:bookmarkStart w:id="1" w:name="_GoBack"/>
                      <w:bookmarkEnd w:id="1"/>
                    </w:p>
                    <w:p w:rsidR="00900573" w:rsidRPr="00154F43" w:rsidRDefault="00900573" w:rsidP="00154F43">
                      <w:pPr>
                        <w:spacing w:after="0" w:line="380" w:lineRule="exact"/>
                        <w:ind w:right="-204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1EF5" w:rsidRPr="00CE4B9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ขั้นตอนการจัดการเอกสาร </w:t>
      </w:r>
      <w:r w:rsidR="00A31EF5" w:rsidRPr="00CE4B9A">
        <w:rPr>
          <w:rFonts w:ascii="TH SarabunPSK" w:hAnsi="TH SarabunPSK" w:cs="TH SarabunPSK"/>
          <w:b/>
          <w:bCs/>
          <w:sz w:val="32"/>
          <w:szCs w:val="32"/>
        </w:rPr>
        <w:t xml:space="preserve">CTA </w:t>
      </w:r>
      <w:r w:rsidR="00A31EF5" w:rsidRPr="00CE4B9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เพื่อขอพิจารณาอนุมัติ </w:t>
      </w:r>
      <w:r w:rsidR="00D84D93" w:rsidRPr="00CE4B9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A31EF5" w:rsidRPr="00CE4B9A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ลงนาม</w:t>
      </w:r>
      <w:r w:rsidR="00D84D93" w:rsidRPr="00CE4B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84D93" w:rsidRPr="00CE4B9A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D84D93" w:rsidRPr="00CE4B9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วงเงินเกิน</w:t>
      </w:r>
      <w:r w:rsidR="00D84D93" w:rsidRPr="00CE4B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 ล้านบาท</w:t>
      </w:r>
    </w:p>
    <w:p w:rsidR="00AB1AA0" w:rsidRPr="00030439" w:rsidRDefault="00AB1AA0" w:rsidP="00A31EF5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057A18" w:rsidRDefault="00030439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1CA516" wp14:editId="03F5FBDC">
                <wp:simplePos x="0" y="0"/>
                <wp:positionH relativeFrom="column">
                  <wp:posOffset>5678170</wp:posOffset>
                </wp:positionH>
                <wp:positionV relativeFrom="paragraph">
                  <wp:posOffset>462280</wp:posOffset>
                </wp:positionV>
                <wp:extent cx="409575" cy="2847975"/>
                <wp:effectExtent l="0" t="0" r="28575" b="28575"/>
                <wp:wrapNone/>
                <wp:docPr id="21" name="Ben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9575" cy="2847975"/>
                        </a:xfrm>
                        <a:prstGeom prst="bentArrow">
                          <a:avLst>
                            <a:gd name="adj1" fmla="val 25000"/>
                            <a:gd name="adj2" fmla="val 25023"/>
                            <a:gd name="adj3" fmla="val 35000"/>
                            <a:gd name="adj4" fmla="val 5115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1" o:spid="_x0000_s1026" style="position:absolute;margin-left:447.1pt;margin-top:36.4pt;width:32.25pt;height:224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284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" path="m,2847975l,260817c,145099,93808,51291,209526,51291r56698,l266224,,409575,102488,266224,204976r,-51291l209526,153685v-59168,,-107133,47965,-107133,107133c102393,1123204,102394,1985589,102394,2847975l,2847975xe" fillcolor="#e36c0a [2409]" strokecolor="#e36c0a [2409]" strokeweight="2pt">
                <v:path arrowok="t" o:connecttype="custom" o:connectlocs="0,2847975;0,260817;209526,51291;266224,51291;266224,0;409575,102488;266224,204976;266224,153685;209526,153685;102393,260818;102394,2847975;0,2847975" o:connectangles="0,0,0,0,0,0,0,0,0,0,0,0"/>
              </v:shape>
            </w:pict>
          </mc:Fallback>
        </mc:AlternateContent>
      </w:r>
    </w:p>
    <w:p w:rsidR="00D84D93" w:rsidRPr="00D84D93" w:rsidRDefault="00D84D93" w:rsidP="00057A18">
      <w:pPr>
        <w:jc w:val="center"/>
        <w:rPr>
          <w:rFonts w:ascii="TH SarabunPSK" w:hAnsi="TH SarabunPSK" w:cs="TH SarabunPSK"/>
          <w:sz w:val="2"/>
          <w:szCs w:val="2"/>
        </w:rPr>
      </w:pPr>
    </w:p>
    <w:p w:rsidR="00057A18" w:rsidRDefault="00057A18" w:rsidP="00900573">
      <w:pPr>
        <w:rPr>
          <w:rFonts w:ascii="TH SarabunPSK" w:hAnsi="TH SarabunPSK" w:cs="TH SarabunPSK"/>
          <w:sz w:val="36"/>
          <w:szCs w:val="36"/>
        </w:rPr>
      </w:pPr>
    </w:p>
    <w:p w:rsidR="00057A18" w:rsidRDefault="00030439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E9F97" wp14:editId="05CD1610">
                <wp:simplePos x="0" y="0"/>
                <wp:positionH relativeFrom="column">
                  <wp:posOffset>3307080</wp:posOffset>
                </wp:positionH>
                <wp:positionV relativeFrom="paragraph">
                  <wp:posOffset>191135</wp:posOffset>
                </wp:positionV>
                <wp:extent cx="266700" cy="171450"/>
                <wp:effectExtent l="38100" t="0" r="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60.4pt;margin-top:15.05pt;width:21pt;height:1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Bi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Y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" adj="10800" fillcolor="#e36c0a [2409]" strokecolor="#e36c0a [2409]" strokeweight="2pt"/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44FFE4" wp14:editId="5B19B8AD">
                <wp:simplePos x="0" y="0"/>
                <wp:positionH relativeFrom="column">
                  <wp:posOffset>1192530</wp:posOffset>
                </wp:positionH>
                <wp:positionV relativeFrom="paragraph">
                  <wp:posOffset>412115</wp:posOffset>
                </wp:positionV>
                <wp:extent cx="4457700" cy="504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4B9A" w:rsidRPr="005040E9" w:rsidRDefault="009A21A0" w:rsidP="005040E9">
                            <w:pPr>
                              <w:pStyle w:val="ListParagraph"/>
                              <w:spacing w:after="0" w:line="240" w:lineRule="auto"/>
                              <w:ind w:left="-142" w:right="-13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SICRES </w:t>
                            </w:r>
                            <w:r w:rsid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ทำหนังสือเสนอ</w:t>
                            </w:r>
                            <w:r w:rsidR="00CE4B9A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040E9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ผู้อำนวยการ</w:t>
                            </w:r>
                            <w:r w:rsidR="00CE4B9A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E4B9A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SICRES </w:t>
                            </w:r>
                            <w:r w:rsidR="00CE4B9A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ลงนาม ส่งต่อ คณบดีลงนาม</w:t>
                            </w:r>
                          </w:p>
                          <w:p w:rsidR="001A73EF" w:rsidRPr="005040E9" w:rsidRDefault="00CE4B9A" w:rsidP="005040E9">
                            <w:pPr>
                              <w:pStyle w:val="ListParagraph"/>
                              <w:spacing w:after="0" w:line="300" w:lineRule="exact"/>
                              <w:ind w:left="-142" w:right="-1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</w:t>
                            </w:r>
                            <w:r w:rsidR="00057A18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ส่ง </w:t>
                            </w:r>
                            <w:r w:rsidR="00057A18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Submit </w:t>
                            </w:r>
                            <w:r w:rsidR="004516A8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</w:t>
                            </w:r>
                            <w:r w:rsidR="005807DD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2A56AA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กองบริหารงานวิจัย</w:t>
                            </w:r>
                            <w:r w:rsidR="004516A8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4516A8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ม.มหิดล </w:t>
                            </w:r>
                            <w:r w:rsidR="001A73EF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3.9pt;margin-top:32.45pt;width:351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" fillcolor="window" strokecolor="#0070c0" strokeweight="2pt">
                <v:textbox>
                  <w:txbxContent>
                    <w:p w:rsidR="00CE4B9A" w:rsidRPr="005040E9" w:rsidRDefault="009A21A0" w:rsidP="005040E9">
                      <w:pPr>
                        <w:pStyle w:val="ListParagraph"/>
                        <w:spacing w:after="0" w:line="240" w:lineRule="auto"/>
                        <w:ind w:left="-142" w:right="-13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SICRES </w:t>
                      </w:r>
                      <w:r w:rsid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ทำหนังสือเสนอ</w:t>
                      </w:r>
                      <w:r w:rsidR="00CE4B9A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040E9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ผู้อำนวยการ</w:t>
                      </w:r>
                      <w:r w:rsidR="00CE4B9A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CE4B9A"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SICRES </w:t>
                      </w:r>
                      <w:r w:rsidR="00CE4B9A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ลงนาม ส่งต่อ คณบดีลงนาม</w:t>
                      </w:r>
                    </w:p>
                    <w:p w:rsidR="001A73EF" w:rsidRPr="005040E9" w:rsidRDefault="00CE4B9A" w:rsidP="005040E9">
                      <w:pPr>
                        <w:pStyle w:val="ListParagraph"/>
                        <w:spacing w:after="0" w:line="300" w:lineRule="exact"/>
                        <w:ind w:left="-142" w:right="-1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</w:t>
                      </w:r>
                      <w:r w:rsidR="00057A18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ส่ง </w:t>
                      </w:r>
                      <w:r w:rsidR="00057A18"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Submit </w:t>
                      </w:r>
                      <w:r w:rsidR="004516A8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</w:t>
                      </w:r>
                      <w:r w:rsidR="005807DD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2A56AA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กองบริหารงานวิจัย</w:t>
                      </w:r>
                      <w:r w:rsidR="004516A8"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4516A8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ม.มหิดล </w:t>
                      </w:r>
                      <w:r w:rsidR="001A73EF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เพื่อพิจารณา</w:t>
                      </w:r>
                    </w:p>
                  </w:txbxContent>
                </v:textbox>
              </v:rect>
            </w:pict>
          </mc:Fallback>
        </mc:AlternateContent>
      </w:r>
      <w:r w:rsidR="00154F43">
        <w:rPr>
          <w:rFonts w:ascii="TH SarabunPSK" w:hAnsi="TH SarabunPSK" w:cs="TH SarabunPSK"/>
          <w:sz w:val="36"/>
          <w:szCs w:val="36"/>
        </w:rPr>
        <w:t xml:space="preserve"> </w:t>
      </w:r>
    </w:p>
    <w:p w:rsidR="00057A18" w:rsidRDefault="00CE4B9A" w:rsidP="00CE4B9A">
      <w:pPr>
        <w:tabs>
          <w:tab w:val="left" w:pos="3135"/>
          <w:tab w:val="center" w:pos="5433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057A18" w:rsidRDefault="00030439" w:rsidP="00F65A3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E2C30" wp14:editId="60121151">
                <wp:simplePos x="0" y="0"/>
                <wp:positionH relativeFrom="column">
                  <wp:posOffset>3316605</wp:posOffset>
                </wp:positionH>
                <wp:positionV relativeFrom="paragraph">
                  <wp:posOffset>10795</wp:posOffset>
                </wp:positionV>
                <wp:extent cx="266700" cy="171450"/>
                <wp:effectExtent l="38100" t="0" r="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261.15pt;margin-top:.85pt;width:21pt;height:13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" adj="10800" fillcolor="#e36c0a [2409]" strokecolor="#e36c0a [2409]" strokeweight="2pt"/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504D4E" wp14:editId="47B2911D">
                <wp:simplePos x="0" y="0"/>
                <wp:positionH relativeFrom="column">
                  <wp:posOffset>1191895</wp:posOffset>
                </wp:positionH>
                <wp:positionV relativeFrom="paragraph">
                  <wp:posOffset>231775</wp:posOffset>
                </wp:positionV>
                <wp:extent cx="448627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73EF" w:rsidRPr="007B5E01" w:rsidRDefault="002A56AA" w:rsidP="00F65A3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กองบริหารงานวิจัย</w:t>
                            </w:r>
                            <w:r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ม.มหิดล </w:t>
                            </w:r>
                            <w:r w:rsidR="001A73EF"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Review</w:t>
                            </w:r>
                          </w:p>
                          <w:p w:rsidR="001A73EF" w:rsidRPr="007B5E01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A73EF" w:rsidRPr="007B5E01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3.85pt;margin-top:18.25pt;width:353.25pt;height:2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" fillcolor="window" strokecolor="#0070c0" strokeweight="2pt">
                <v:textbox>
                  <w:txbxContent>
                    <w:p w:rsidR="001A73EF" w:rsidRPr="007B5E01" w:rsidRDefault="002A56AA" w:rsidP="00F65A3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</w:t>
                      </w: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บริหารงานวิจัย</w:t>
                      </w:r>
                      <w:r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ม.มหิดล </w:t>
                      </w:r>
                      <w:r w:rsidR="001A73EF"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Review</w:t>
                      </w:r>
                    </w:p>
                    <w:p w:rsidR="001A73EF" w:rsidRPr="007B5E01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A73EF" w:rsidRPr="007B5E01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7A18" w:rsidRPr="001A73EF" w:rsidRDefault="00030439" w:rsidP="00057A18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BB4672" wp14:editId="388A6545">
                <wp:simplePos x="0" y="0"/>
                <wp:positionH relativeFrom="column">
                  <wp:posOffset>3316605</wp:posOffset>
                </wp:positionH>
                <wp:positionV relativeFrom="paragraph">
                  <wp:posOffset>263525</wp:posOffset>
                </wp:positionV>
                <wp:extent cx="266700" cy="171450"/>
                <wp:effectExtent l="38100" t="0" r="0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261.15pt;margin-top:20.75pt;width:21pt;height:13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ZO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U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" adj="10800" fillcolor="#e36c0a [2409]" strokecolor="#e36c0a [2409]" strokeweight="2pt"/>
            </w:pict>
          </mc:Fallback>
        </mc:AlternateContent>
      </w:r>
    </w:p>
    <w:p w:rsidR="00057A18" w:rsidRDefault="00030439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97EE40" wp14:editId="7F9BDD1F">
                <wp:simplePos x="0" y="0"/>
                <wp:positionH relativeFrom="column">
                  <wp:posOffset>4754880</wp:posOffset>
                </wp:positionH>
                <wp:positionV relativeFrom="paragraph">
                  <wp:posOffset>421005</wp:posOffset>
                </wp:positionV>
                <wp:extent cx="266700" cy="171450"/>
                <wp:effectExtent l="38100" t="0" r="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374.4pt;margin-top:33.15pt;width:21pt;height:1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VY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E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" adj="10800" fillcolor="#e36c0a [2409]" strokecolor="#e36c0a [2409]" strokeweight="2pt"/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405C59" wp14:editId="4223AA1C">
                <wp:simplePos x="0" y="0"/>
                <wp:positionH relativeFrom="column">
                  <wp:posOffset>1191895</wp:posOffset>
                </wp:positionH>
                <wp:positionV relativeFrom="paragraph">
                  <wp:posOffset>89535</wp:posOffset>
                </wp:positionV>
                <wp:extent cx="4486275" cy="29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73EF" w:rsidRPr="007B5E01" w:rsidRDefault="001A73EF" w:rsidP="00F65A3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SICRES </w:t>
                            </w:r>
                            <w:r w:rsidR="00CE4B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เมล์</w:t>
                            </w: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แจ้งผลการ </w:t>
                            </w:r>
                            <w:r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Review</w:t>
                            </w:r>
                          </w:p>
                          <w:p w:rsidR="001A73EF" w:rsidRPr="007B5E01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A73EF" w:rsidRPr="007B5E01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93.85pt;margin-top:7.05pt;width:353.25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" fillcolor="window" strokecolor="#0070c0" strokeweight="2pt">
                <v:textbox>
                  <w:txbxContent>
                    <w:p w:rsidR="001A73EF" w:rsidRPr="007B5E01" w:rsidRDefault="001A73EF" w:rsidP="00F65A3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SICRES </w:t>
                      </w:r>
                      <w:r w:rsidR="00CE4B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เมล์</w:t>
                      </w: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แจ้งผลการ </w:t>
                      </w:r>
                      <w:r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Review</w:t>
                      </w:r>
                    </w:p>
                    <w:p w:rsidR="001A73EF" w:rsidRPr="007B5E01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A73EF" w:rsidRPr="007B5E01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41BD99" wp14:editId="0E139716">
                <wp:simplePos x="0" y="0"/>
                <wp:positionH relativeFrom="column">
                  <wp:posOffset>1849755</wp:posOffset>
                </wp:positionH>
                <wp:positionV relativeFrom="paragraph">
                  <wp:posOffset>430530</wp:posOffset>
                </wp:positionV>
                <wp:extent cx="266700" cy="171450"/>
                <wp:effectExtent l="38100" t="0" r="0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145.65pt;margin-top:33.9pt;width:21pt;height:13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" adj="10800" fillcolor="#e46c0a" strokecolor="#e46c0a" strokeweight="2pt"/>
            </w:pict>
          </mc:Fallback>
        </mc:AlternateContent>
      </w:r>
    </w:p>
    <w:p w:rsidR="001A73EF" w:rsidRDefault="00030439" w:rsidP="007B5E01">
      <w:pPr>
        <w:tabs>
          <w:tab w:val="left" w:pos="3165"/>
          <w:tab w:val="center" w:pos="5433"/>
        </w:tabs>
        <w:rPr>
          <w:rFonts w:ascii="TH SarabunPSK" w:hAnsi="TH SarabunPSK" w:cs="TH SarabunPSK"/>
          <w:sz w:val="36"/>
          <w:szCs w:val="36"/>
        </w:rPr>
      </w:pPr>
      <w:r w:rsidRPr="002A56AA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8B4EE6" wp14:editId="1E5ED39B">
                <wp:simplePos x="0" y="0"/>
                <wp:positionH relativeFrom="column">
                  <wp:posOffset>3630930</wp:posOffset>
                </wp:positionH>
                <wp:positionV relativeFrom="paragraph">
                  <wp:posOffset>160655</wp:posOffset>
                </wp:positionV>
                <wp:extent cx="2552700" cy="771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73EF" w:rsidRPr="007B5E01" w:rsidRDefault="001A73EF" w:rsidP="00900573">
                            <w:pPr>
                              <w:pStyle w:val="ListParagraph"/>
                              <w:spacing w:after="0" w:line="36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พิจารณาแล้วมีแก้ไขในเอกสาร </w:t>
                            </w:r>
                            <w:r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CTA</w:t>
                            </w:r>
                          </w:p>
                          <w:p w:rsidR="0033248F" w:rsidRPr="007B5E01" w:rsidRDefault="0033248F" w:rsidP="008F30BE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SICRES </w:t>
                            </w:r>
                            <w:r w:rsidR="00CC4B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เมล์</w:t>
                            </w:r>
                            <w:r w:rsidR="008F30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แจ้งผู้ประสานงาน</w:t>
                            </w: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ปรับแก้ไข </w:t>
                            </w:r>
                          </w:p>
                          <w:p w:rsidR="0033248F" w:rsidRPr="007B5E01" w:rsidRDefault="0033248F" w:rsidP="00900573">
                            <w:pPr>
                              <w:pStyle w:val="ListParagraph"/>
                              <w:spacing w:after="0" w:line="36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เพื่อส่งพิจารณา</w:t>
                            </w:r>
                            <w:r w:rsidR="00547E55"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47E55"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Submit </w:t>
                            </w: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ครั้งที่ 2</w:t>
                            </w:r>
                          </w:p>
                          <w:p w:rsidR="001A73EF" w:rsidRPr="007B5E01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85.9pt;margin-top:12.65pt;width:201pt;height:6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" fillcolor="window" strokecolor="#0070c0" strokeweight="2pt">
                <v:textbox>
                  <w:txbxContent>
                    <w:p w:rsidR="001A73EF" w:rsidRPr="007B5E01" w:rsidRDefault="001A73EF" w:rsidP="00900573">
                      <w:pPr>
                        <w:pStyle w:val="ListParagraph"/>
                        <w:spacing w:after="0" w:line="36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พิจารณาแล้วมีแก้ไขในเอกสาร </w:t>
                      </w:r>
                      <w:r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CTA</w:t>
                      </w:r>
                    </w:p>
                    <w:p w:rsidR="0033248F" w:rsidRPr="007B5E01" w:rsidRDefault="0033248F" w:rsidP="008F30BE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SICRES </w:t>
                      </w:r>
                      <w:r w:rsidR="00CC4B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เมล์</w:t>
                      </w:r>
                      <w:r w:rsidR="008F30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แจ้งผู้ประสานงาน</w:t>
                      </w: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ปรับแก้ไข </w:t>
                      </w:r>
                    </w:p>
                    <w:p w:rsidR="0033248F" w:rsidRPr="007B5E01" w:rsidRDefault="0033248F" w:rsidP="00900573">
                      <w:pPr>
                        <w:pStyle w:val="ListParagraph"/>
                        <w:spacing w:after="0" w:line="360" w:lineRule="exact"/>
                        <w:ind w:left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เพื่อส่งพิจารณา</w:t>
                      </w:r>
                      <w:r w:rsidR="00547E55"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47E55"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Submit </w:t>
                      </w: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ครั้งที่ 2</w:t>
                      </w:r>
                    </w:p>
                    <w:p w:rsidR="001A73EF" w:rsidRPr="007B5E01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A56AA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E337E2" wp14:editId="67E39D5C">
                <wp:simplePos x="0" y="0"/>
                <wp:positionH relativeFrom="column">
                  <wp:posOffset>659130</wp:posOffset>
                </wp:positionH>
                <wp:positionV relativeFrom="paragraph">
                  <wp:posOffset>179705</wp:posOffset>
                </wp:positionV>
                <wp:extent cx="2581275" cy="7524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73EF" w:rsidRPr="007B5E01" w:rsidRDefault="001A73EF" w:rsidP="00C17457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พิจารณาแล้วไม่มีแก้ไขในเอกสาร </w:t>
                            </w:r>
                            <w:r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51.9pt;margin-top:14.15pt;width:203.25pt;height:5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" fillcolor="window" strokecolor="#0070c0" strokeweight="2pt">
                <v:textbox>
                  <w:txbxContent>
                    <w:p w:rsidR="001A73EF" w:rsidRPr="007B5E01" w:rsidRDefault="001A73EF" w:rsidP="00C17457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พิจารณา</w:t>
                      </w: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แล้วไม่มีแก้ไขในเอกสาร </w:t>
                      </w:r>
                      <w:r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CTA</w:t>
                      </w:r>
                    </w:p>
                  </w:txbxContent>
                </v:textbox>
              </v:rect>
            </w:pict>
          </mc:Fallback>
        </mc:AlternateContent>
      </w:r>
      <w:r w:rsidR="007B5E01">
        <w:rPr>
          <w:rFonts w:ascii="TH SarabunPSK" w:hAnsi="TH SarabunPSK" w:cs="TH SarabunPSK"/>
          <w:sz w:val="36"/>
          <w:szCs w:val="36"/>
        </w:rPr>
        <w:tab/>
      </w:r>
      <w:r w:rsidR="007B5E01">
        <w:rPr>
          <w:rFonts w:ascii="TH SarabunPSK" w:hAnsi="TH SarabunPSK" w:cs="TH SarabunPSK"/>
          <w:sz w:val="36"/>
          <w:szCs w:val="36"/>
        </w:rPr>
        <w:tab/>
      </w:r>
    </w:p>
    <w:p w:rsidR="001A73EF" w:rsidRPr="002A56AA" w:rsidRDefault="001A73EF" w:rsidP="00057A18">
      <w:pPr>
        <w:jc w:val="center"/>
        <w:rPr>
          <w:rFonts w:ascii="TH SarabunPSK" w:hAnsi="TH SarabunPSK" w:cs="TH SarabunPSK"/>
          <w:noProof/>
          <w:sz w:val="36"/>
          <w:szCs w:val="36"/>
          <w:cs/>
        </w:rPr>
      </w:pPr>
    </w:p>
    <w:p w:rsidR="002456D7" w:rsidRDefault="00030439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FED109" wp14:editId="62A64D4A">
                <wp:simplePos x="0" y="0"/>
                <wp:positionH relativeFrom="column">
                  <wp:posOffset>1830705</wp:posOffset>
                </wp:positionH>
                <wp:positionV relativeFrom="paragraph">
                  <wp:posOffset>26035</wp:posOffset>
                </wp:positionV>
                <wp:extent cx="266700" cy="171450"/>
                <wp:effectExtent l="38100" t="0" r="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144.15pt;margin-top:2.05pt;width:21pt;height:1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+o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M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" adj="10800" fillcolor="#e36c0a [2409]" strokecolor="#e36c0a [2409]" strokeweight="2pt"/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4BE391B" wp14:editId="50A1ACDB">
                <wp:simplePos x="0" y="0"/>
                <wp:positionH relativeFrom="column">
                  <wp:posOffset>611505</wp:posOffset>
                </wp:positionH>
                <wp:positionV relativeFrom="paragraph">
                  <wp:posOffset>247015</wp:posOffset>
                </wp:positionV>
                <wp:extent cx="5686425" cy="12287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2287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6D7" w:rsidRPr="007B5E01" w:rsidRDefault="0033248F" w:rsidP="00CE4B9A">
                            <w:pPr>
                              <w:spacing w:after="0"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5E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 w:rsidR="002456D7" w:rsidRPr="007B5E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r w:rsidRPr="007B5E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สัญญา</w:t>
                            </w:r>
                            <w:r w:rsidR="002456D7" w:rsidRPr="007B5E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456D7" w:rsidRPr="007B5E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CTA </w:t>
                            </w:r>
                            <w:r w:rsidR="009A21A0" w:rsidRPr="007B5E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ผู้อำนวยการศูนย์วิจัยคลินิก</w:t>
                            </w:r>
                            <w:r w:rsidR="007B5E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65A3F" w:rsidRPr="007B5E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โดยมีเอกสาร</w:t>
                            </w:r>
                            <w:r w:rsidR="002456D7" w:rsidRPr="007B5E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</w:p>
                          <w:p w:rsidR="009A21A0" w:rsidRPr="007B5E01" w:rsidRDefault="009A21A0" w:rsidP="00CE4B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40" w:lineRule="exact"/>
                              <w:ind w:left="1134" w:hanging="279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Cover letter </w:t>
                            </w: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จากหัวหน้าภาควิชา </w:t>
                            </w:r>
                            <w:r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F65A3F"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00573"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5040E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713F9"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 1 ฉบั</w:t>
                            </w:r>
                            <w:r w:rsidR="007713F9"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</w:p>
                          <w:p w:rsidR="002456D7" w:rsidRPr="007B5E01" w:rsidRDefault="00B9110D" w:rsidP="00CE4B9A">
                            <w:pPr>
                              <w:spacing w:after="0" w:line="340" w:lineRule="exact"/>
                              <w:ind w:left="1276" w:hanging="42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 สัญญา</w:t>
                            </w:r>
                            <w:r w:rsidR="002456D7"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456D7"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CTA </w:t>
                            </w:r>
                            <w:r w:rsidR="002456D7"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A21A0"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="009A21A0"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A21A0"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B1AA0"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5040E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B5E0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456D7"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จำนวน </w:t>
                            </w: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2456D7"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ฉบับ</w:t>
                            </w:r>
                          </w:p>
                          <w:p w:rsidR="002456D7" w:rsidRPr="007B5E01" w:rsidRDefault="009A21A0" w:rsidP="00CE4B9A">
                            <w:pPr>
                              <w:spacing w:after="0" w:line="340" w:lineRule="exact"/>
                              <w:ind w:left="1276" w:hanging="42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33248F"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AB1AA0"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Protocol               </w:t>
                            </w:r>
                            <w:r w:rsidR="002456D7"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E44F3B"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5040E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 w:rsidR="002456D7"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 1 ฉบับ</w:t>
                            </w:r>
                          </w:p>
                          <w:p w:rsidR="002456D7" w:rsidRPr="007B5E01" w:rsidRDefault="00AB1AA0" w:rsidP="00CE4B9A">
                            <w:pPr>
                              <w:pStyle w:val="ListParagraph"/>
                              <w:spacing w:after="0" w:line="340" w:lineRule="exact"/>
                              <w:ind w:left="1276" w:hanging="42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9A21A0"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33248F"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040E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 w:rsidR="005040E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แจ้งรหัสโครงการจาก </w:t>
                            </w:r>
                            <w:proofErr w:type="spellStart"/>
                            <w:r w:rsidR="005040E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SiRB</w:t>
                            </w:r>
                            <w:proofErr w:type="spellEnd"/>
                            <w:r w:rsidR="00CE4B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/ COA</w:t>
                            </w: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A21A0"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A21A0"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56D7"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21A0"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A21A0"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456D7"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 1 ฉบับ</w:t>
                            </w:r>
                          </w:p>
                          <w:p w:rsidR="009A21A0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9A21A0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9A21A0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9A21A0" w:rsidRPr="0033248F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48.15pt;margin-top:19.45pt;width:447.75pt;height:96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" fillcolor="white [3201]" strokecolor="#0070c0" strokeweight="2pt">
                <v:textbox>
                  <w:txbxContent>
                    <w:p w:rsidR="002456D7" w:rsidRPr="007B5E01" w:rsidRDefault="0033248F" w:rsidP="00CE4B9A">
                      <w:pPr>
                        <w:spacing w:after="0"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B5E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 w:rsidR="002456D7" w:rsidRPr="007B5E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ส่ง</w:t>
                      </w:r>
                      <w:r w:rsidRPr="007B5E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สัญญา</w:t>
                      </w:r>
                      <w:r w:rsidR="002456D7" w:rsidRPr="007B5E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456D7" w:rsidRPr="007B5E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CTA </w:t>
                      </w:r>
                      <w:r w:rsidR="009A21A0" w:rsidRPr="007B5E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เรียน ผู้อำนวยการศูนย์วิจัยคลินิก</w:t>
                      </w:r>
                      <w:r w:rsidR="007B5E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65A3F" w:rsidRPr="007B5E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โดยมีเอกสาร</w:t>
                      </w:r>
                      <w:r w:rsidR="002456D7" w:rsidRPr="007B5E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ดังนี้</w:t>
                      </w:r>
                    </w:p>
                    <w:p w:rsidR="009A21A0" w:rsidRPr="007B5E01" w:rsidRDefault="009A21A0" w:rsidP="00CE4B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40" w:lineRule="exact"/>
                        <w:ind w:left="1134" w:hanging="279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Cover letter </w:t>
                      </w: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จากหัวหน้าภาควิชา </w:t>
                      </w:r>
                      <w:r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</w:t>
                      </w:r>
                      <w:r w:rsidR="00F65A3F"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900573"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5040E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713F9" w:rsidRPr="007B5E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 1 ฉบั</w:t>
                      </w:r>
                      <w:r w:rsidR="007713F9"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</w:t>
                      </w:r>
                    </w:p>
                    <w:p w:rsidR="002456D7" w:rsidRPr="007B5E01" w:rsidRDefault="00B9110D" w:rsidP="00CE4B9A">
                      <w:pPr>
                        <w:spacing w:after="0" w:line="340" w:lineRule="exact"/>
                        <w:ind w:left="1276" w:hanging="42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 สัญญา</w:t>
                      </w:r>
                      <w:r w:rsidR="002456D7" w:rsidRPr="007B5E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456D7"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CTA </w:t>
                      </w:r>
                      <w:r w:rsidR="002456D7" w:rsidRPr="007B5E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A21A0"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="009A21A0"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9A21A0"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AB1AA0"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5040E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B5E0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2456D7" w:rsidRPr="007B5E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จำนวน </w:t>
                      </w: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 w:rsidR="002456D7" w:rsidRPr="007B5E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ฉบับ</w:t>
                      </w:r>
                    </w:p>
                    <w:p w:rsidR="002456D7" w:rsidRPr="007B5E01" w:rsidRDefault="009A21A0" w:rsidP="00CE4B9A">
                      <w:pPr>
                        <w:spacing w:after="0" w:line="340" w:lineRule="exact"/>
                        <w:ind w:left="1276" w:hanging="42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 w:rsidR="0033248F"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="00AB1AA0"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Protocol               </w:t>
                      </w:r>
                      <w:r w:rsidR="002456D7"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E44F3B"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5040E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r w:rsidR="002456D7" w:rsidRPr="007B5E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 1 ฉบับ</w:t>
                      </w:r>
                    </w:p>
                    <w:p w:rsidR="002456D7" w:rsidRPr="007B5E01" w:rsidRDefault="00AB1AA0" w:rsidP="00CE4B9A">
                      <w:pPr>
                        <w:pStyle w:val="ListParagraph"/>
                        <w:spacing w:after="0" w:line="340" w:lineRule="exact"/>
                        <w:ind w:left="1276" w:hanging="42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 w:rsidR="009A21A0"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33248F"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040E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</w:t>
                      </w:r>
                      <w:r w:rsidR="005040E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แจ้งรหัสโครงการจาก </w:t>
                      </w:r>
                      <w:proofErr w:type="spellStart"/>
                      <w:r w:rsidR="005040E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SiRB</w:t>
                      </w:r>
                      <w:proofErr w:type="spellEnd"/>
                      <w:r w:rsidR="00CE4B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/ COA</w:t>
                      </w: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A21A0"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A21A0"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2456D7"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A21A0"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9A21A0"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456D7" w:rsidRPr="007B5E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 1 ฉบับ</w:t>
                      </w:r>
                    </w:p>
                    <w:p w:rsidR="009A21A0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9A21A0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9A21A0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9A21A0" w:rsidRPr="0033248F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21A0" w:rsidRDefault="009A21A0" w:rsidP="00057A18">
      <w:pPr>
        <w:jc w:val="center"/>
        <w:rPr>
          <w:rFonts w:ascii="TH SarabunPSK" w:hAnsi="TH SarabunPSK" w:cs="TH SarabunPSK"/>
          <w:sz w:val="36"/>
          <w:szCs w:val="36"/>
        </w:rPr>
      </w:pPr>
    </w:p>
    <w:p w:rsidR="009A21A0" w:rsidRDefault="009A21A0" w:rsidP="00057A18">
      <w:pPr>
        <w:jc w:val="center"/>
        <w:rPr>
          <w:rFonts w:ascii="TH SarabunPSK" w:hAnsi="TH SarabunPSK" w:cs="TH SarabunPSK"/>
          <w:sz w:val="36"/>
          <w:szCs w:val="36"/>
        </w:rPr>
      </w:pPr>
    </w:p>
    <w:p w:rsidR="009A21A0" w:rsidRDefault="00030439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CCFCDB" wp14:editId="320D548C">
                <wp:simplePos x="0" y="0"/>
                <wp:positionH relativeFrom="column">
                  <wp:posOffset>3307080</wp:posOffset>
                </wp:positionH>
                <wp:positionV relativeFrom="paragraph">
                  <wp:posOffset>97790</wp:posOffset>
                </wp:positionV>
                <wp:extent cx="266700" cy="171450"/>
                <wp:effectExtent l="38100" t="0" r="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E55" w:rsidRDefault="00547E55" w:rsidP="00547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o:spid="_x0000_s1033" type="#_x0000_t67" style="position:absolute;left:0;text-align:left;margin-left:260.4pt;margin-top:7.7pt;width:21pt;height:1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" adj="10800" fillcolor="#e36c0a [2409]" strokecolor="#e36c0a [2409]" strokeweight="2pt">
                <v:textbox>
                  <w:txbxContent>
                    <w:p w:rsidR="00547E55" w:rsidRDefault="00547E55" w:rsidP="00547E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1C1694A" wp14:editId="63F1083C">
                <wp:simplePos x="0" y="0"/>
                <wp:positionH relativeFrom="column">
                  <wp:posOffset>611505</wp:posOffset>
                </wp:positionH>
                <wp:positionV relativeFrom="paragraph">
                  <wp:posOffset>304800</wp:posOffset>
                </wp:positionV>
                <wp:extent cx="5686425" cy="3429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5A3F" w:rsidRPr="00CE4B9A" w:rsidRDefault="00F65A3F" w:rsidP="00F65A3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E4B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SICRES </w:t>
                            </w:r>
                            <w:r w:rsidRPr="00CE4B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 คณบดี คณะแพทยศาสตร์ศิริราช</w:t>
                            </w:r>
                            <w:r w:rsidR="00486A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พยาบาล</w:t>
                            </w:r>
                            <w:r w:rsidRPr="00CE4B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เพื่อลงนาม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48.15pt;margin-top:24pt;width:447.75pt;height:2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" fillcolor="window" strokecolor="#0070c0" strokeweight="2pt">
                <v:textbox>
                  <w:txbxContent>
                    <w:p w:rsidR="00F65A3F" w:rsidRPr="00CE4B9A" w:rsidRDefault="00F65A3F" w:rsidP="00F65A3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E4B9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SICRES </w:t>
                      </w:r>
                      <w:r w:rsidRPr="00CE4B9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 คณบดี คณะแพทยศาสตร์ศิริราช</w:t>
                      </w:r>
                      <w:r w:rsidR="00486A6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พยาบาล</w:t>
                      </w:r>
                      <w:r w:rsidRPr="00CE4B9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เพื่อลงนาม</w:t>
                      </w:r>
                    </w:p>
                  </w:txbxContent>
                </v:textbox>
              </v:rect>
            </w:pict>
          </mc:Fallback>
        </mc:AlternateContent>
      </w:r>
      <w:r w:rsidR="00F65A3F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030439" w:rsidRDefault="00030439" w:rsidP="00057A18">
      <w:pPr>
        <w:jc w:val="center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D145EA1" wp14:editId="417F3C33">
                <wp:simplePos x="0" y="0"/>
                <wp:positionH relativeFrom="column">
                  <wp:posOffset>592455</wp:posOffset>
                </wp:positionH>
                <wp:positionV relativeFrom="paragraph">
                  <wp:posOffset>447675</wp:posOffset>
                </wp:positionV>
                <wp:extent cx="5686425" cy="14287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439" w:rsidRPr="000B765D" w:rsidRDefault="00030439" w:rsidP="00030439">
                            <w:pPr>
                              <w:pStyle w:val="ListParagraph"/>
                              <w:spacing w:after="0" w:line="2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SICRES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ได้รับเอกสาร 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ที่ลงนามครบถ้วนแล้ว ดำเนินการดังนี้</w:t>
                            </w:r>
                          </w:p>
                          <w:p w:rsidR="00030439" w:rsidRDefault="00030439" w:rsidP="0003043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80" w:lineRule="exact"/>
                              <w:ind w:left="568" w:hanging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เมล์แจ้งผู้ประสานงานรับสัญญา 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ที่คณบดีลงนามเรียบร้อย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จำนวน 2 ฉบับ (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SICRES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เก็บ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 ฉบับ) </w:t>
                            </w:r>
                          </w:p>
                          <w:p w:rsidR="00030439" w:rsidRPr="0072725B" w:rsidRDefault="00030439" w:rsidP="00030439">
                            <w:pPr>
                              <w:pStyle w:val="ListParagraph"/>
                              <w:spacing w:after="0" w:line="380" w:lineRule="exact"/>
                              <w:ind w:left="568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พร้อมแจ้งรหัส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ทางก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ารเงิน</w:t>
                            </w:r>
                            <w:r w:rsidRPr="007272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ของ </w:t>
                            </w:r>
                            <w:r w:rsidRPr="007272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Pr="007272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272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[Internal Order (IO)]</w:t>
                            </w:r>
                          </w:p>
                          <w:p w:rsidR="00030439" w:rsidRPr="000B765D" w:rsidRDefault="00030439" w:rsidP="00030439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2. Scan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สัญญา 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ที่ลงนามแล้ว 1 ฉบับ ส่งฝ่ายวิจัย เพื่อเก็บไว้เป็นหลักฐาน</w:t>
                            </w:r>
                          </w:p>
                          <w:p w:rsidR="00030439" w:rsidRPr="000B765D" w:rsidRDefault="00030439" w:rsidP="00030439">
                            <w:pPr>
                              <w:spacing w:after="0" w:line="3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3. สำเนาสัญญา 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งนามแล้ว 1 ฉบับ พร้อมใบปะหน้าเสนอ ผู้อำนวยการ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ลงนาม</w:t>
                            </w:r>
                          </w:p>
                          <w:p w:rsidR="00030439" w:rsidRPr="000B765D" w:rsidRDefault="00030439" w:rsidP="00030439">
                            <w:pPr>
                              <w:spacing w:after="0" w:line="340" w:lineRule="exact"/>
                              <w:ind w:right="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ส่งต่อ คณบดีลงนาม และส่งต่อ กองบริหารงานวิจัย ม.มหิดล </w:t>
                            </w:r>
                            <w:r w:rsidR="00D4490B"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เพื่อรับรหัส</w:t>
                            </w:r>
                            <w:r w:rsidR="00D449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โครงการจาก </w:t>
                            </w:r>
                            <w:r w:rsidR="00D4490B"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ม.มหิดล</w:t>
                            </w:r>
                          </w:p>
                          <w:p w:rsidR="00030439" w:rsidRPr="009A21A0" w:rsidRDefault="00030439" w:rsidP="00030439">
                            <w:pPr>
                              <w:spacing w:after="0" w:line="40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:rsidR="00030439" w:rsidRDefault="00030439" w:rsidP="0003043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30439" w:rsidRPr="00057A18" w:rsidRDefault="00030439" w:rsidP="0003043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46.65pt;margin-top:35.25pt;width:447.75pt;height:112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" fillcolor="window" strokecolor="#0070c0" strokeweight="2pt">
                <v:textbox>
                  <w:txbxContent>
                    <w:p w:rsidR="00030439" w:rsidRPr="000B765D" w:rsidRDefault="00030439" w:rsidP="00030439">
                      <w:pPr>
                        <w:pStyle w:val="ListParagraph"/>
                        <w:spacing w:after="0" w:line="2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SICRES </w:t>
                      </w:r>
                      <w:r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ได้รับเอกสาร </w:t>
                      </w:r>
                      <w:r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ที่ลงนามครบถ้วนแล้ว ดำเนินการดังนี้</w:t>
                      </w:r>
                    </w:p>
                    <w:p w:rsidR="00030439" w:rsidRDefault="00030439" w:rsidP="0003043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80" w:lineRule="exact"/>
                        <w:ind w:left="568" w:hanging="284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เมล์แจ้งผู้ประสานงานรับสัญญา 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ที่คณบดีลงนามเรียบร้อย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จำนวน 2 ฉบับ (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SICRES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เก็บ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 ฉบับ) </w:t>
                      </w:r>
                    </w:p>
                    <w:p w:rsidR="00030439" w:rsidRPr="0072725B" w:rsidRDefault="00030439" w:rsidP="00030439">
                      <w:pPr>
                        <w:pStyle w:val="ListParagraph"/>
                        <w:spacing w:after="0" w:line="380" w:lineRule="exact"/>
                        <w:ind w:left="568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พร้อมแจ้งรหัส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ทางก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ารเงิน</w:t>
                      </w:r>
                      <w:r w:rsidRPr="007272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ของ </w:t>
                      </w:r>
                      <w:r w:rsidRPr="0072725B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Pr="007272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2725B">
                        <w:rPr>
                          <w:rFonts w:ascii="TH SarabunPSK" w:hAnsi="TH SarabunPSK" w:cs="TH SarabunPSK"/>
                          <w:sz w:val="28"/>
                        </w:rPr>
                        <w:t>[Internal Order (IO)]</w:t>
                      </w:r>
                    </w:p>
                    <w:p w:rsidR="00030439" w:rsidRPr="000B765D" w:rsidRDefault="00030439" w:rsidP="00030439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    2. Scan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สัญญา 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ที่ลงนามแล้ว 1 ฉบับ ส่งฝ่ายวิจัย เพื่อเก็บไว้เป็นหลักฐาน</w:t>
                      </w:r>
                    </w:p>
                    <w:p w:rsidR="00030439" w:rsidRPr="000B765D" w:rsidRDefault="00030439" w:rsidP="00030439">
                      <w:pPr>
                        <w:spacing w:after="0" w:line="3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3. สำเนาสัญญา 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ที่ล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งนามแล้ว 1 ฉบับ พร้อมใบปะหน้าเสนอ ผู้อำนวยการ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ลงนาม</w:t>
                      </w:r>
                    </w:p>
                    <w:p w:rsidR="00030439" w:rsidRPr="000B765D" w:rsidRDefault="00030439" w:rsidP="00030439">
                      <w:pPr>
                        <w:spacing w:after="0" w:line="340" w:lineRule="exact"/>
                        <w:ind w:right="6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ส่งต่อ คณบดีลงนาม และส่งต่อ กองบริหารงานวิจัย ม.มหิดล </w:t>
                      </w:r>
                      <w:r w:rsidR="00D4490B"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เพื่อรับรหัส</w:t>
                      </w:r>
                      <w:r w:rsidR="00D449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โครงการจาก </w:t>
                      </w:r>
                      <w:r w:rsidR="00D4490B"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ม.มหิดล</w:t>
                      </w:r>
                    </w:p>
                    <w:p w:rsidR="00030439" w:rsidRPr="009A21A0" w:rsidRDefault="00030439" w:rsidP="00030439">
                      <w:pPr>
                        <w:spacing w:after="0" w:line="40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S</w:t>
                      </w:r>
                    </w:p>
                    <w:p w:rsidR="00030439" w:rsidRDefault="00030439" w:rsidP="0003043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30439" w:rsidRPr="00057A18" w:rsidRDefault="00030439" w:rsidP="0003043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47E55">
        <w:rPr>
          <w:rFonts w:ascii="TH SarabunPSK" w:hAnsi="TH SarabunPSK" w:cs="TH SarabunPSK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12469F" wp14:editId="442C2857">
                <wp:simplePos x="0" y="0"/>
                <wp:positionH relativeFrom="column">
                  <wp:posOffset>3307080</wp:posOffset>
                </wp:positionH>
                <wp:positionV relativeFrom="paragraph">
                  <wp:posOffset>222250</wp:posOffset>
                </wp:positionV>
                <wp:extent cx="266700" cy="171450"/>
                <wp:effectExtent l="38100" t="0" r="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260.4pt;margin-top:17.5pt;width:21pt;height:13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" adj="10800" fillcolor="#e36c0a [2409]" strokecolor="#e36c0a [2409]" strokeweight="2pt"/>
            </w:pict>
          </mc:Fallback>
        </mc:AlternateContent>
      </w:r>
    </w:p>
    <w:p w:rsidR="009A21A0" w:rsidRPr="00F65A3F" w:rsidRDefault="009A21A0" w:rsidP="00057A1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456D7" w:rsidRDefault="002456D7" w:rsidP="00057A18">
      <w:pPr>
        <w:jc w:val="center"/>
        <w:rPr>
          <w:rFonts w:ascii="TH SarabunPSK" w:hAnsi="TH SarabunPSK" w:cs="TH SarabunPSK"/>
          <w:sz w:val="36"/>
          <w:szCs w:val="36"/>
        </w:rPr>
      </w:pPr>
    </w:p>
    <w:p w:rsidR="001A73EF" w:rsidRPr="00057A18" w:rsidRDefault="001A73EF" w:rsidP="00030439">
      <w:pPr>
        <w:rPr>
          <w:rFonts w:ascii="TH SarabunPSK" w:hAnsi="TH SarabunPSK" w:cs="TH SarabunPSK"/>
          <w:sz w:val="36"/>
          <w:szCs w:val="36"/>
        </w:rPr>
      </w:pPr>
    </w:p>
    <w:sectPr w:rsidR="001A73EF" w:rsidRPr="00057A18" w:rsidSect="00030439">
      <w:footerReference w:type="default" r:id="rId9"/>
      <w:pgSz w:w="11907" w:h="16839" w:code="9"/>
      <w:pgMar w:top="426" w:right="474" w:bottom="142" w:left="567" w:header="720" w:footer="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85" w:rsidRDefault="00F76F85" w:rsidP="00CC4BFA">
      <w:pPr>
        <w:spacing w:after="0" w:line="240" w:lineRule="auto"/>
      </w:pPr>
      <w:r>
        <w:separator/>
      </w:r>
    </w:p>
  </w:endnote>
  <w:endnote w:type="continuationSeparator" w:id="0">
    <w:p w:rsidR="00F76F85" w:rsidRDefault="00F76F85" w:rsidP="00CC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FA" w:rsidRDefault="00CC4BFA">
    <w:pPr>
      <w:pStyle w:val="Footer"/>
    </w:pPr>
  </w:p>
  <w:p w:rsidR="00D4490B" w:rsidRPr="00B62FD5" w:rsidRDefault="00D4490B" w:rsidP="00D4490B">
    <w:pPr>
      <w:pStyle w:val="Footer"/>
      <w:jc w:val="center"/>
      <w:rPr>
        <w:sz w:val="20"/>
        <w:szCs w:val="24"/>
        <w:cs/>
      </w:rPr>
    </w:pPr>
    <w:r w:rsidRPr="00B62FD5">
      <w:rPr>
        <w:rFonts w:hint="cs"/>
        <w:sz w:val="20"/>
        <w:szCs w:val="24"/>
        <w:cs/>
      </w:rPr>
      <w:t xml:space="preserve">ผู้จัดทำ </w:t>
    </w:r>
    <w:r w:rsidRPr="00B62FD5">
      <w:rPr>
        <w:sz w:val="20"/>
        <w:szCs w:val="24"/>
      </w:rPr>
      <w:t xml:space="preserve">: </w:t>
    </w:r>
    <w:r>
      <w:rPr>
        <w:rFonts w:hint="cs"/>
        <w:sz w:val="20"/>
        <w:szCs w:val="24"/>
        <w:cs/>
      </w:rPr>
      <w:t xml:space="preserve">น.ส.วิไลรัตน์ สรรพกิจชาญชัย  </w:t>
    </w:r>
    <w:r w:rsidRPr="00B62FD5">
      <w:rPr>
        <w:rFonts w:hint="cs"/>
        <w:sz w:val="20"/>
        <w:szCs w:val="24"/>
        <w:cs/>
      </w:rPr>
      <w:t xml:space="preserve">  ผู้รับรอง </w:t>
    </w:r>
    <w:r w:rsidRPr="00B62FD5">
      <w:rPr>
        <w:sz w:val="20"/>
        <w:szCs w:val="24"/>
      </w:rPr>
      <w:t xml:space="preserve">: </w:t>
    </w:r>
    <w:r w:rsidRPr="00B62FD5">
      <w:rPr>
        <w:rFonts w:hint="cs"/>
        <w:sz w:val="20"/>
        <w:szCs w:val="24"/>
        <w:cs/>
      </w:rPr>
      <w:t>นางเฉลิมขวัญ  วามวาณิชย์</w:t>
    </w:r>
    <w:r>
      <w:rPr>
        <w:rFonts w:hint="cs"/>
        <w:sz w:val="20"/>
        <w:szCs w:val="24"/>
        <w:cs/>
      </w:rPr>
      <w:t xml:space="preserve">   </w:t>
    </w:r>
    <w:r w:rsidRPr="00B62FD5">
      <w:rPr>
        <w:rFonts w:hint="cs"/>
        <w:sz w:val="20"/>
        <w:szCs w:val="24"/>
        <w:cs/>
      </w:rPr>
      <w:t xml:space="preserve"> ผู้อนุมัติ </w:t>
    </w:r>
    <w:r w:rsidRPr="00B62FD5">
      <w:rPr>
        <w:sz w:val="20"/>
        <w:szCs w:val="24"/>
      </w:rPr>
      <w:t xml:space="preserve">: </w:t>
    </w:r>
    <w:r>
      <w:rPr>
        <w:rFonts w:hint="cs"/>
        <w:sz w:val="20"/>
        <w:szCs w:val="24"/>
        <w:cs/>
      </w:rPr>
      <w:t>ศ.พญ.กุลกัญญา โชคไพบูลย์กิจ   วันที่ 2 ก.ค. 2563</w:t>
    </w:r>
  </w:p>
  <w:p w:rsidR="00CC4BFA" w:rsidRDefault="00CC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85" w:rsidRDefault="00F76F85" w:rsidP="00CC4BFA">
      <w:pPr>
        <w:spacing w:after="0" w:line="240" w:lineRule="auto"/>
      </w:pPr>
      <w:r>
        <w:separator/>
      </w:r>
    </w:p>
  </w:footnote>
  <w:footnote w:type="continuationSeparator" w:id="0">
    <w:p w:rsidR="00F76F85" w:rsidRDefault="00F76F85" w:rsidP="00CC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C17"/>
    <w:multiLevelType w:val="hybridMultilevel"/>
    <w:tmpl w:val="EDA6AD4E"/>
    <w:lvl w:ilvl="0" w:tplc="02CCC2F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CCD1862"/>
    <w:multiLevelType w:val="hybridMultilevel"/>
    <w:tmpl w:val="83A24384"/>
    <w:lvl w:ilvl="0" w:tplc="863635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D2C1B18"/>
    <w:multiLevelType w:val="hybridMultilevel"/>
    <w:tmpl w:val="E276574A"/>
    <w:lvl w:ilvl="0" w:tplc="BD5CFE2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5EA0AA9"/>
    <w:multiLevelType w:val="hybridMultilevel"/>
    <w:tmpl w:val="C070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06E56"/>
    <w:multiLevelType w:val="hybridMultilevel"/>
    <w:tmpl w:val="A9466D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382B"/>
    <w:multiLevelType w:val="hybridMultilevel"/>
    <w:tmpl w:val="D19A9DD4"/>
    <w:lvl w:ilvl="0" w:tplc="89283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27D4C95"/>
    <w:multiLevelType w:val="hybridMultilevel"/>
    <w:tmpl w:val="29CA9AC6"/>
    <w:lvl w:ilvl="0" w:tplc="168C47E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6EB47C1"/>
    <w:multiLevelType w:val="hybridMultilevel"/>
    <w:tmpl w:val="7EBC6100"/>
    <w:lvl w:ilvl="0" w:tplc="32E85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48627FA"/>
    <w:multiLevelType w:val="hybridMultilevel"/>
    <w:tmpl w:val="7740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4177B"/>
    <w:multiLevelType w:val="hybridMultilevel"/>
    <w:tmpl w:val="6C46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75E3C"/>
    <w:multiLevelType w:val="hybridMultilevel"/>
    <w:tmpl w:val="E7FC36BE"/>
    <w:lvl w:ilvl="0" w:tplc="9E7475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E6"/>
    <w:rsid w:val="00030439"/>
    <w:rsid w:val="00031BE6"/>
    <w:rsid w:val="00057A18"/>
    <w:rsid w:val="000D2F18"/>
    <w:rsid w:val="00154F43"/>
    <w:rsid w:val="0016587E"/>
    <w:rsid w:val="001A73EF"/>
    <w:rsid w:val="002456D7"/>
    <w:rsid w:val="00272365"/>
    <w:rsid w:val="002A56AA"/>
    <w:rsid w:val="0033248F"/>
    <w:rsid w:val="003859FD"/>
    <w:rsid w:val="004516A8"/>
    <w:rsid w:val="00486A68"/>
    <w:rsid w:val="005040E9"/>
    <w:rsid w:val="00547E55"/>
    <w:rsid w:val="005807DD"/>
    <w:rsid w:val="0061622B"/>
    <w:rsid w:val="0074745B"/>
    <w:rsid w:val="007713F9"/>
    <w:rsid w:val="007B5E01"/>
    <w:rsid w:val="008B5288"/>
    <w:rsid w:val="008C4F85"/>
    <w:rsid w:val="008F30BE"/>
    <w:rsid w:val="00900573"/>
    <w:rsid w:val="00905EB0"/>
    <w:rsid w:val="009A21A0"/>
    <w:rsid w:val="009C66C0"/>
    <w:rsid w:val="00A31EF5"/>
    <w:rsid w:val="00A35C9D"/>
    <w:rsid w:val="00AB1AA0"/>
    <w:rsid w:val="00AE433B"/>
    <w:rsid w:val="00B13E99"/>
    <w:rsid w:val="00B9110D"/>
    <w:rsid w:val="00C17457"/>
    <w:rsid w:val="00C21D9F"/>
    <w:rsid w:val="00C818FD"/>
    <w:rsid w:val="00CC4BFA"/>
    <w:rsid w:val="00CE4B9A"/>
    <w:rsid w:val="00D4490B"/>
    <w:rsid w:val="00D84D93"/>
    <w:rsid w:val="00E44F3B"/>
    <w:rsid w:val="00F065F3"/>
    <w:rsid w:val="00F359BC"/>
    <w:rsid w:val="00F65A3F"/>
    <w:rsid w:val="00F76F85"/>
    <w:rsid w:val="00FC5846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3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BFA"/>
  </w:style>
  <w:style w:type="paragraph" w:styleId="Footer">
    <w:name w:val="footer"/>
    <w:basedOn w:val="Normal"/>
    <w:link w:val="FooterChar"/>
    <w:uiPriority w:val="99"/>
    <w:unhideWhenUsed/>
    <w:rsid w:val="00CC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3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BFA"/>
  </w:style>
  <w:style w:type="paragraph" w:styleId="Footer">
    <w:name w:val="footer"/>
    <w:basedOn w:val="Normal"/>
    <w:link w:val="FooterChar"/>
    <w:uiPriority w:val="99"/>
    <w:unhideWhenUsed/>
    <w:rsid w:val="00CC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น.ส. วิไลรัตน์ สรรพกิจชาญชัย</dc:creator>
  <cp:lastModifiedBy>น.ส. วิไลรัตน์ สรรพกิจชาญชัย</cp:lastModifiedBy>
  <cp:revision>20</cp:revision>
  <cp:lastPrinted>2020-07-01T04:19:00Z</cp:lastPrinted>
  <dcterms:created xsi:type="dcterms:W3CDTF">2020-06-29T06:50:00Z</dcterms:created>
  <dcterms:modified xsi:type="dcterms:W3CDTF">2020-07-02T08:21:00Z</dcterms:modified>
</cp:coreProperties>
</file>