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3" w:rsidRDefault="003E50FB">
      <w:pPr>
        <w:ind w:left="-709"/>
        <w:rPr>
          <w:b/>
        </w:rPr>
      </w:pPr>
      <w:r>
        <w:rPr>
          <w:b/>
        </w:rPr>
        <w:t xml:space="preserve">Please fill out this form in Part 1 and 3 </w:t>
      </w:r>
    </w:p>
    <w:tbl>
      <w:tblPr>
        <w:tblStyle w:val="a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71D93" w:rsidTr="00D50B3E">
        <w:trPr>
          <w:trHeight w:val="13783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271D93" w:rsidRDefault="003E50FB">
            <w:pPr>
              <w:rPr>
                <w:u w:val="single"/>
              </w:rPr>
            </w:pPr>
            <w:r>
              <w:rPr>
                <w:u w:val="single"/>
              </w:rPr>
              <w:t>Part 1 Details of research project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Principle Investigator (PI) ……………………………… Department …………………………….. Tel …………………..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u w:val="single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3E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Co-PI …………………………………………………….. Department …………………………….. Tel …………………..</w:t>
            </w:r>
          </w:p>
          <w:p w:rsidR="00271D93" w:rsidRDefault="0027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 w:hanging="720"/>
              <w:rPr>
                <w:color w:val="000000"/>
                <w:sz w:val="6"/>
                <w:szCs w:val="6"/>
              </w:rPr>
            </w:pP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Project Title (Thai) ……………………………………………………………………………………………………………...</w:t>
            </w:r>
          </w:p>
          <w:p w:rsidR="00271D93" w:rsidRDefault="00F71099" w:rsidP="00F7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3E50FB">
              <w:rPr>
                <w:color w:val="000000"/>
              </w:rPr>
              <w:t>Project Title (English) ………………………………………………………………………………………………………….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Protocol No ………………………………………………………..</w:t>
            </w:r>
          </w:p>
          <w:p w:rsidR="004E008A" w:rsidRPr="004E008A" w:rsidRDefault="004E008A" w:rsidP="004E008A">
            <w:pPr>
              <w:pStyle w:val="ListParagraph"/>
              <w:numPr>
                <w:ilvl w:val="0"/>
                <w:numId w:val="1"/>
              </w:numPr>
            </w:pPr>
            <w:r w:rsidRPr="00967790">
              <w:t>SIRB Protocol No</w:t>
            </w:r>
            <w:r w:rsidRPr="00967790">
              <w:rPr>
                <w:szCs w:val="28"/>
              </w:rPr>
              <w:t>.</w:t>
            </w:r>
            <w:r w:rsidRPr="00967790">
              <w:rPr>
                <w:rFonts w:hint="cs"/>
                <w:szCs w:val="28"/>
                <w:cs/>
              </w:rPr>
              <w:t xml:space="preserve">(จาก </w:t>
            </w:r>
            <w:r w:rsidRPr="00967790">
              <w:rPr>
                <w:szCs w:val="28"/>
              </w:rPr>
              <w:t>EC)</w:t>
            </w:r>
            <w:r w:rsidRPr="00967790">
              <w:t xml:space="preserve"> …………</w:t>
            </w:r>
            <w:r>
              <w:t xml:space="preserve"> </w:t>
            </w:r>
            <w:r w:rsidRPr="00967790">
              <w:t>XXX/XXXX (XXX)…………………………………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This project is a drug test that was indicated in the same way of other countries.     </w:t>
            </w: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color w:val="000000"/>
              </w:rPr>
              <w:t xml:space="preserve"> YES    </w:t>
            </w:r>
            <w:r>
              <w:rPr>
                <w:rFonts w:ascii="Wingdings" w:eastAsia="Wingdings" w:hAnsi="Wingdings" w:cs="Wingdings"/>
                <w:color w:val="000000"/>
              </w:rPr>
              <w:t>□</w:t>
            </w:r>
            <w:r>
              <w:rPr>
                <w:color w:val="000000"/>
              </w:rPr>
              <w:t xml:space="preserve"> NO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Sponsor(s) Name ……………………………………………………………………………………………………………….</w:t>
            </w:r>
          </w:p>
          <w:p w:rsidR="00271D93" w:rsidRDefault="00F71099" w:rsidP="00F7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3E50FB">
              <w:rPr>
                <w:color w:val="000000"/>
              </w:rPr>
              <w:t xml:space="preserve">Type of Sponsor </w:t>
            </w:r>
            <w:r>
              <w:rPr>
                <w:rFonts w:ascii="Wingdings" w:eastAsia="Wingdings" w:hAnsi="Wingdings" w:cs="Wingdings"/>
                <w:color w:val="000000"/>
              </w:rPr>
              <w:t></w:t>
            </w:r>
            <w:r>
              <w:rPr>
                <w:rFonts w:ascii="Wingdings" w:eastAsia="Wingdings" w:hAnsi="Wingdings" w:cs="Wingdings"/>
                <w:color w:val="000000"/>
              </w:rPr>
              <w:t></w:t>
            </w:r>
            <w:r w:rsidR="003E50FB">
              <w:rPr>
                <w:rFonts w:ascii="Wingdings" w:eastAsia="Wingdings" w:hAnsi="Wingdings" w:cs="Wingdings"/>
                <w:color w:val="000000"/>
              </w:rPr>
              <w:t>□</w:t>
            </w:r>
            <w:r w:rsidR="003E50FB">
              <w:rPr>
                <w:color w:val="000000"/>
              </w:rPr>
              <w:t xml:space="preserve"> Local company    </w:t>
            </w:r>
            <w:r>
              <w:rPr>
                <w:rFonts w:ascii="Wingdings" w:eastAsia="Wingdings" w:hAnsi="Wingdings" w:cs="Wingdings"/>
                <w:color w:val="000000"/>
              </w:rPr>
              <w:t></w:t>
            </w:r>
            <w:r w:rsidR="003E50FB">
              <w:rPr>
                <w:rFonts w:ascii="Wingdings" w:eastAsia="Wingdings" w:hAnsi="Wingdings" w:cs="Wingdings"/>
                <w:color w:val="000000"/>
              </w:rPr>
              <w:t>□</w:t>
            </w:r>
            <w:r w:rsidR="003E50FB">
              <w:rPr>
                <w:color w:val="000000"/>
              </w:rPr>
              <w:t xml:space="preserve"> International company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Contract research organization (CRO) Name ………………………………………………….…………………………..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Duration ……….. year……….  Month  from (month) …………(year) ………To (month)…….. (year) ………</w:t>
            </w:r>
          </w:p>
          <w:p w:rsidR="004E008A" w:rsidRPr="004E008A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Payment</w:t>
            </w:r>
            <w:r w:rsidR="004E008A">
              <w:rPr>
                <w:color w:val="000000"/>
              </w:rPr>
              <w:t xml:space="preserve"> </w:t>
            </w:r>
            <w:r w:rsidR="001E1AA2" w:rsidRPr="001E1AA2">
              <w:rPr>
                <w:color w:val="000000"/>
              </w:rPr>
              <w:t>Details</w:t>
            </w:r>
          </w:p>
          <w:p w:rsidR="004E008A" w:rsidRDefault="004E008A" w:rsidP="004E008A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color w:val="000000"/>
              </w:rPr>
              <w:t xml:space="preserve">Account Name (Thai) </w:t>
            </w:r>
            <w:r w:rsidR="001E1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rPr>
                <w:rFonts w:hint="cs"/>
                <w:szCs w:val="28"/>
                <w:cs/>
              </w:rPr>
              <w:t xml:space="preserve">  </w:t>
            </w:r>
            <w:r>
              <w:rPr>
                <w:szCs w:val="28"/>
              </w:rPr>
              <w:t>“</w:t>
            </w:r>
            <w:r>
              <w:rPr>
                <w:rFonts w:hint="cs"/>
                <w:szCs w:val="28"/>
                <w:cs/>
              </w:rPr>
              <w:t>เงินอุดหนุนการวิจัย สำนักงานอธิการบดี มหาวิทยาลัยมหิดล</w:t>
            </w:r>
            <w:r>
              <w:rPr>
                <w:szCs w:val="28"/>
              </w:rPr>
              <w:t>”</w:t>
            </w:r>
          </w:p>
          <w:p w:rsidR="004E008A" w:rsidRDefault="004E008A" w:rsidP="004E008A">
            <w:pPr>
              <w:pStyle w:val="ListParagraph"/>
              <w:ind w:left="1080"/>
              <w:rPr>
                <w:szCs w:val="28"/>
              </w:rPr>
            </w:pPr>
            <w:r>
              <w:rPr>
                <w:color w:val="000000"/>
              </w:rPr>
              <w:t xml:space="preserve">Account Name (Eng) </w:t>
            </w:r>
            <w:r w:rsidR="001E1AA2">
              <w:rPr>
                <w:szCs w:val="28"/>
              </w:rPr>
              <w:t xml:space="preserve"> </w:t>
            </w:r>
            <w:r w:rsidRPr="0055199F">
              <w:rPr>
                <w:szCs w:val="28"/>
              </w:rPr>
              <w:t>:</w:t>
            </w:r>
            <w:r w:rsidR="001E1A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” Mahidol University”  </w:t>
            </w:r>
            <w:r w:rsidRPr="0055199F">
              <w:rPr>
                <w:szCs w:val="28"/>
              </w:rPr>
              <w:t xml:space="preserve"> </w:t>
            </w:r>
            <w:r>
              <w:rPr>
                <w:szCs w:val="28"/>
              </w:rPr>
              <w:t>Account Number</w:t>
            </w:r>
            <w:r>
              <w:rPr>
                <w:rFonts w:hint="cs"/>
                <w:szCs w:val="28"/>
                <w:cs/>
              </w:rPr>
              <w:t xml:space="preserve"> </w:t>
            </w:r>
            <w:r w:rsidRPr="0055199F">
              <w:rPr>
                <w:szCs w:val="28"/>
              </w:rPr>
              <w:t>: 316-403836-7</w:t>
            </w:r>
          </w:p>
          <w:p w:rsidR="004E008A" w:rsidRPr="0055199F" w:rsidRDefault="001E1AA2" w:rsidP="004E008A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color w:val="000000"/>
              </w:rPr>
              <w:t xml:space="preserve">Account Name (Thai)  : </w:t>
            </w:r>
            <w:r w:rsidR="004E008A">
              <w:rPr>
                <w:szCs w:val="28"/>
              </w:rPr>
              <w:t>“</w:t>
            </w:r>
            <w:r w:rsidR="004E008A" w:rsidRPr="0055199F">
              <w:rPr>
                <w:rFonts w:hint="cs"/>
                <w:szCs w:val="28"/>
                <w:cs/>
              </w:rPr>
              <w:t>เงินรายได้คณะแพทยศาสตร์ศิริราชพยาบาล</w:t>
            </w:r>
            <w:r w:rsidR="004E008A">
              <w:rPr>
                <w:szCs w:val="28"/>
              </w:rPr>
              <w:t>”</w:t>
            </w:r>
          </w:p>
          <w:p w:rsidR="004E008A" w:rsidRPr="0055199F" w:rsidRDefault="001E1AA2" w:rsidP="004E008A">
            <w:pPr>
              <w:pStyle w:val="ListParagraph"/>
              <w:ind w:left="1080"/>
              <w:rPr>
                <w:szCs w:val="28"/>
              </w:rPr>
            </w:pPr>
            <w:r>
              <w:rPr>
                <w:color w:val="000000"/>
              </w:rPr>
              <w:t xml:space="preserve">Account Name (Eng)  </w:t>
            </w:r>
            <w:r w:rsidR="004E008A" w:rsidRPr="0055199F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</w:t>
            </w:r>
            <w:r w:rsidR="004E008A">
              <w:rPr>
                <w:szCs w:val="28"/>
              </w:rPr>
              <w:t>Income of Faculty of Medicine Siriraj Hospital</w:t>
            </w:r>
            <w:r w:rsidR="004E008A" w:rsidRPr="0055199F">
              <w:rPr>
                <w:szCs w:val="28"/>
              </w:rPr>
              <w:t xml:space="preserve">  </w:t>
            </w:r>
            <w:r w:rsidR="004E008A" w:rsidRPr="0055199F">
              <w:rPr>
                <w:rFonts w:hint="cs"/>
                <w:szCs w:val="28"/>
                <w:cs/>
              </w:rPr>
              <w:t>เลขที่บัญชี</w:t>
            </w:r>
            <w:r w:rsidR="004E008A" w:rsidRPr="0055199F">
              <w:rPr>
                <w:szCs w:val="28"/>
              </w:rPr>
              <w:t>: 016-241940-7</w:t>
            </w:r>
          </w:p>
          <w:p w:rsidR="00271D93" w:rsidRPr="001E1AA2" w:rsidRDefault="001E1AA2" w:rsidP="001E1AA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Other : (please define)…………………………………………………….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(Estimate) Enrol</w:t>
            </w:r>
            <w:r w:rsidR="004E008A">
              <w:rPr>
                <w:color w:val="000000"/>
              </w:rPr>
              <w:t>l</w:t>
            </w:r>
            <w:r>
              <w:rPr>
                <w:color w:val="000000"/>
              </w:rPr>
              <w:t>ment  target……………………. Case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Budget/case ……………………….. Baht</w:t>
            </w:r>
          </w:p>
          <w:p w:rsidR="00271D93" w:rsidRDefault="003E50FB" w:rsidP="004E0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Total budget ……………………. Baht (Include 20% Overhead) (fill in the payment of each installation as capable)</w:t>
            </w:r>
          </w:p>
          <w:p w:rsidR="00271D93" w:rsidRDefault="003E50FB" w:rsidP="004E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/>
              <w:rPr>
                <w:color w:val="000000"/>
                <w:u w:val="single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installation payment on ……………………………….. Estimate budget………………….. Baht</w:t>
            </w:r>
          </w:p>
          <w:p w:rsidR="00271D93" w:rsidRDefault="003E50FB" w:rsidP="004E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/>
              <w:rPr>
                <w:color w:val="000000"/>
                <w:u w:val="single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 xml:space="preserve">nd </w:t>
            </w:r>
            <w:r>
              <w:rPr>
                <w:color w:val="000000"/>
              </w:rPr>
              <w:t xml:space="preserve"> installation payment on ………………………………. Estimate budget ………………..... Baht</w:t>
            </w:r>
          </w:p>
          <w:p w:rsidR="00271D93" w:rsidRDefault="003E50FB" w:rsidP="004E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/>
              <w:rPr>
                <w:color w:val="000000"/>
                <w:u w:val="single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 installation payment on ………………………………  Estimate budget …………………. Baht</w:t>
            </w:r>
          </w:p>
          <w:p w:rsidR="008B3D58" w:rsidRDefault="003E50FB" w:rsidP="004E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 xml:space="preserve">rd </w:t>
            </w:r>
            <w:r>
              <w:rPr>
                <w:color w:val="000000"/>
              </w:rPr>
              <w:t xml:space="preserve"> installation payment on ………………………………  Estimate budget …………………. Baht</w:t>
            </w:r>
          </w:p>
          <w:p w:rsidR="008B3D58" w:rsidRPr="004E008A" w:rsidRDefault="003E50FB" w:rsidP="004E0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71D93" w:rsidTr="008B3D58">
        <w:trPr>
          <w:trHeight w:val="13844"/>
        </w:trPr>
        <w:tc>
          <w:tcPr>
            <w:tcW w:w="10207" w:type="dxa"/>
            <w:tcBorders>
              <w:bottom w:val="single" w:sz="4" w:space="0" w:color="000000"/>
            </w:tcBorders>
          </w:tcPr>
          <w:p w:rsidR="00271D93" w:rsidRDefault="003E50F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PART 2 An agreement</w:t>
            </w:r>
            <w:r w:rsidR="001E1AA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approval</w:t>
            </w:r>
          </w:p>
          <w:p w:rsidR="00271D93" w:rsidRPr="002D458F" w:rsidRDefault="003E50FB" w:rsidP="002D45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</w:rPr>
            </w:pPr>
            <w:r>
              <w:rPr>
                <w:color w:val="000000"/>
              </w:rPr>
              <w:t>Obtain an agreement for review and/or the cover letter of PI or Clinical Research Associate (CRA) of sponsor or CRO on ……………………………………………………..</w:t>
            </w:r>
          </w:p>
          <w:p w:rsidR="00E42421" w:rsidRPr="002D458F" w:rsidRDefault="003E50FB" w:rsidP="002D45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6"/>
              </w:tabs>
              <w:rPr>
                <w:color w:val="000000"/>
              </w:rPr>
            </w:pPr>
            <w:r>
              <w:rPr>
                <w:color w:val="000000"/>
              </w:rPr>
              <w:t>SICRES Administration Reviewed on…………………………………………..</w:t>
            </w:r>
          </w:p>
          <w:p w:rsidR="00B22E30" w:rsidRDefault="00E42421" w:rsidP="00B22E3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22E30">
              <w:rPr>
                <w:color w:val="000000"/>
              </w:rPr>
              <w:t xml:space="preserve">In case that </w:t>
            </w:r>
            <w:r w:rsidRPr="00B22E30">
              <w:rPr>
                <w:b/>
                <w:color w:val="000000"/>
              </w:rPr>
              <w:t>estimate</w:t>
            </w:r>
            <w:r w:rsidRPr="00B22E30">
              <w:rPr>
                <w:color w:val="000000"/>
              </w:rPr>
              <w:t xml:space="preserve"> total budget</w:t>
            </w:r>
            <w:r w:rsidRPr="00B22E30">
              <w:rPr>
                <w:b/>
                <w:color w:val="000000"/>
              </w:rPr>
              <w:t xml:space="preserve"> </w:t>
            </w:r>
            <w:r w:rsidRPr="00B22E30">
              <w:rPr>
                <w:b/>
                <w:color w:val="000000"/>
                <w:u w:val="single"/>
              </w:rPr>
              <w:t>less</w:t>
            </w:r>
            <w:r w:rsidRPr="00B22E30">
              <w:rPr>
                <w:color w:val="000000"/>
              </w:rPr>
              <w:t xml:space="preserve"> than 25,000,000 Baht </w:t>
            </w:r>
          </w:p>
          <w:p w:rsidR="00472EC4" w:rsidRDefault="005941CB" w:rsidP="00080B2D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72"/>
              <w:rPr>
                <w:color w:val="000000"/>
              </w:rPr>
            </w:pPr>
            <w:r>
              <w:rPr>
                <w:color w:val="000000"/>
              </w:rPr>
              <w:t>Assistant Dean of Research</w:t>
            </w:r>
          </w:p>
          <w:p w:rsidR="00472EC4" w:rsidRDefault="00472EC4" w:rsidP="00472EC4">
            <w:pPr>
              <w:pStyle w:val="ListParagraph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42421">
              <w:rPr>
                <w:color w:val="000000"/>
              </w:rPr>
              <w:t>Approved on ……………………………………………………..</w:t>
            </w:r>
          </w:p>
          <w:p w:rsidR="00472EC4" w:rsidRDefault="00472EC4" w:rsidP="00472EC4">
            <w:pPr>
              <w:pStyle w:val="ListParagraph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42421">
              <w:rPr>
                <w:color w:val="000000"/>
              </w:rPr>
              <w:t>Call for editing on ………………………………………………..</w:t>
            </w:r>
          </w:p>
          <w:p w:rsidR="00472EC4" w:rsidRDefault="00472EC4" w:rsidP="00472EC4">
            <w:pPr>
              <w:pStyle w:val="ListParagraph"/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Editing approved on…………………………………</w:t>
            </w:r>
          </w:p>
          <w:p w:rsidR="00472EC4" w:rsidRPr="002D458F" w:rsidRDefault="00472EC4" w:rsidP="00080B2D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72"/>
              <w:rPr>
                <w:color w:val="000000"/>
              </w:rPr>
            </w:pPr>
            <w:r>
              <w:rPr>
                <w:color w:val="000000"/>
              </w:rPr>
              <w:t>Dean of Faculty of Medicine Siriraj Hospital signed on ……………………………</w:t>
            </w:r>
          </w:p>
          <w:p w:rsidR="00E42421" w:rsidRPr="00472EC4" w:rsidRDefault="00E42421" w:rsidP="00472EC4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72EC4">
              <w:rPr>
                <w:color w:val="000000"/>
              </w:rPr>
              <w:t xml:space="preserve"> In case that </w:t>
            </w:r>
            <w:r w:rsidRPr="00472EC4">
              <w:rPr>
                <w:b/>
                <w:color w:val="000000"/>
              </w:rPr>
              <w:t>estimate</w:t>
            </w:r>
            <w:r w:rsidRPr="00472EC4">
              <w:rPr>
                <w:color w:val="000000"/>
              </w:rPr>
              <w:t xml:space="preserve"> total budget </w:t>
            </w:r>
            <w:r w:rsidRPr="00472EC4">
              <w:rPr>
                <w:b/>
                <w:color w:val="000000"/>
                <w:u w:val="single"/>
              </w:rPr>
              <w:t>equal or more</w:t>
            </w:r>
            <w:r w:rsidRPr="00472EC4">
              <w:rPr>
                <w:color w:val="000000"/>
              </w:rPr>
              <w:t xml:space="preserve"> than 25,000,000 Baht, power of attorney request from the </w:t>
            </w:r>
          </w:p>
          <w:p w:rsidR="00E42421" w:rsidRDefault="00FE6955" w:rsidP="00FE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E42421">
              <w:rPr>
                <w:color w:val="000000"/>
              </w:rPr>
              <w:t>president to authorized dean or assigned person for the signature</w:t>
            </w:r>
          </w:p>
          <w:p w:rsidR="00080B2D" w:rsidRDefault="005941CB" w:rsidP="00080B2D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72"/>
              <w:rPr>
                <w:color w:val="000000"/>
              </w:rPr>
            </w:pPr>
            <w:r>
              <w:rPr>
                <w:color w:val="000000"/>
              </w:rPr>
              <w:t>Research Mangement and Development Division</w:t>
            </w:r>
          </w:p>
          <w:p w:rsidR="00080B2D" w:rsidRDefault="00080B2D" w:rsidP="00080B2D">
            <w:pPr>
              <w:pStyle w:val="ListParagraph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42421">
              <w:rPr>
                <w:color w:val="000000"/>
              </w:rPr>
              <w:t>Approved on ……………………………………………………..</w:t>
            </w:r>
          </w:p>
          <w:p w:rsidR="00080B2D" w:rsidRDefault="00080B2D" w:rsidP="00080B2D">
            <w:pPr>
              <w:pStyle w:val="ListParagraph"/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E42421">
              <w:rPr>
                <w:color w:val="000000"/>
              </w:rPr>
              <w:t>Call for editing on ………………………………………………..</w:t>
            </w:r>
          </w:p>
          <w:p w:rsidR="00080B2D" w:rsidRDefault="00080B2D" w:rsidP="00080B2D">
            <w:pPr>
              <w:pStyle w:val="ListParagraph"/>
              <w:numPr>
                <w:ilvl w:val="4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Editing approved on………………………………</w:t>
            </w:r>
            <w:r w:rsidR="008B3D58">
              <w:rPr>
                <w:color w:val="000000"/>
              </w:rPr>
              <w:t>..</w:t>
            </w:r>
            <w:r>
              <w:rPr>
                <w:color w:val="000000"/>
              </w:rPr>
              <w:t>…</w:t>
            </w:r>
          </w:p>
          <w:p w:rsidR="00080B2D" w:rsidRPr="002D458F" w:rsidRDefault="00080B2D" w:rsidP="00080B2D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72"/>
              <w:rPr>
                <w:color w:val="000000"/>
              </w:rPr>
            </w:pPr>
            <w:r>
              <w:rPr>
                <w:color w:val="000000"/>
              </w:rPr>
              <w:t>Dean of Faculty of Medicine Siriraj Hospital signed on ……………………………</w:t>
            </w:r>
          </w:p>
          <w:p w:rsidR="00271D93" w:rsidRPr="00080B2D" w:rsidRDefault="003E50FB" w:rsidP="00080B2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80B2D">
              <w:rPr>
                <w:color w:val="000000"/>
              </w:rPr>
              <w:t xml:space="preserve">Complete signature of an  agreement </w:t>
            </w:r>
          </w:p>
          <w:p w:rsidR="00080B2D" w:rsidRDefault="003E50FB" w:rsidP="00080B2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</w:rPr>
            </w:pPr>
            <w:r w:rsidRPr="00080B2D">
              <w:rPr>
                <w:color w:val="000000"/>
              </w:rPr>
              <w:t>Return to contact person amount …………</w:t>
            </w:r>
            <w:r w:rsidR="00080B2D">
              <w:rPr>
                <w:color w:val="000000"/>
              </w:rPr>
              <w:t>…………………. Copy on ……………………………………</w:t>
            </w:r>
          </w:p>
          <w:p w:rsidR="00080B2D" w:rsidRDefault="003E50FB" w:rsidP="00080B2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</w:rPr>
            </w:pPr>
            <w:r w:rsidRPr="00080B2D">
              <w:rPr>
                <w:color w:val="000000"/>
              </w:rPr>
              <w:t>One original agreement delivered to SiCRC on …………………………………</w:t>
            </w:r>
            <w:r w:rsidR="008B3D58">
              <w:rPr>
                <w:color w:val="000000"/>
              </w:rPr>
              <w:t>………………….</w:t>
            </w:r>
            <w:r w:rsidRPr="00080B2D">
              <w:rPr>
                <w:color w:val="000000"/>
              </w:rPr>
              <w:t>……….</w:t>
            </w:r>
          </w:p>
          <w:p w:rsidR="00080B2D" w:rsidRDefault="003E50FB" w:rsidP="00080B2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</w:rPr>
            </w:pPr>
            <w:r w:rsidRPr="00080B2D">
              <w:rPr>
                <w:color w:val="000000"/>
              </w:rPr>
              <w:t>One copy of document and/or electronic file collected at Office for the deputy dean of research</w:t>
            </w:r>
          </w:p>
          <w:p w:rsidR="00271D93" w:rsidRPr="00080B2D" w:rsidRDefault="003E50FB" w:rsidP="00080B2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</w:rPr>
            </w:pPr>
            <w:r w:rsidRPr="00080B2D">
              <w:rPr>
                <w:color w:val="000000"/>
              </w:rPr>
              <w:t>Inform the responsibly research administrator to track on the research project</w:t>
            </w:r>
          </w:p>
          <w:p w:rsidR="000F685D" w:rsidRDefault="000F685D">
            <w:pPr>
              <w:rPr>
                <w:u w:val="single"/>
              </w:rPr>
            </w:pPr>
          </w:p>
          <w:p w:rsidR="00271D93" w:rsidRDefault="003E50FB">
            <w:pPr>
              <w:rPr>
                <w:u w:val="single"/>
              </w:rPr>
            </w:pPr>
            <w:r>
              <w:rPr>
                <w:u w:val="single"/>
              </w:rPr>
              <w:t>PART 3 Research project coordination</w:t>
            </w:r>
          </w:p>
          <w:p w:rsidR="00271D93" w:rsidRPr="00080B2D" w:rsidRDefault="003E50FB" w:rsidP="00080B2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080B2D">
              <w:rPr>
                <w:color w:val="000000"/>
              </w:rPr>
              <w:t>Coordinated by</w:t>
            </w:r>
          </w:p>
          <w:p w:rsidR="00271D93" w:rsidRPr="00080B2D" w:rsidRDefault="003E50FB" w:rsidP="00080B2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  <w:u w:val="single"/>
              </w:rPr>
            </w:pPr>
            <w:r w:rsidRPr="00080B2D">
              <w:rPr>
                <w:color w:val="000000"/>
              </w:rPr>
              <w:t>SiCRES</w:t>
            </w:r>
          </w:p>
          <w:p w:rsidR="00080B2D" w:rsidRPr="00080B2D" w:rsidRDefault="003E50FB" w:rsidP="00080B2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  <w:u w:val="single"/>
              </w:rPr>
            </w:pPr>
            <w:r w:rsidRPr="00080B2D">
              <w:rPr>
                <w:color w:val="000000"/>
              </w:rPr>
              <w:t>PI</w:t>
            </w:r>
          </w:p>
          <w:p w:rsidR="00080B2D" w:rsidRPr="00080B2D" w:rsidRDefault="003E50FB" w:rsidP="00080B2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3"/>
              <w:rPr>
                <w:color w:val="000000"/>
                <w:u w:val="single"/>
              </w:rPr>
            </w:pPr>
            <w:r w:rsidRPr="00080B2D">
              <w:rPr>
                <w:color w:val="000000"/>
              </w:rPr>
              <w:t>Other : (Pl</w:t>
            </w:r>
            <w:r w:rsidR="00080B2D">
              <w:rPr>
                <w:color w:val="000000"/>
              </w:rPr>
              <w:t>ease identify) ……………………………………</w:t>
            </w:r>
            <w:r w:rsidRPr="00080B2D">
              <w:rPr>
                <w:color w:val="000000"/>
              </w:rPr>
              <w:t>………………………………………</w:t>
            </w:r>
            <w:r w:rsidR="008B3D58">
              <w:rPr>
                <w:color w:val="000000"/>
              </w:rPr>
              <w:t>….</w:t>
            </w:r>
            <w:r w:rsidRPr="00080B2D">
              <w:rPr>
                <w:color w:val="000000"/>
              </w:rPr>
              <w:t>……….</w:t>
            </w:r>
          </w:p>
          <w:p w:rsidR="004E008A" w:rsidRPr="001E1AA2" w:rsidRDefault="001E1AA2" w:rsidP="001E1AA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AA2">
              <w:t>Coordinator</w:t>
            </w:r>
            <w:r w:rsidR="004E008A" w:rsidRPr="001E1AA2">
              <w:t xml:space="preserve"> </w:t>
            </w:r>
            <w:r w:rsidRPr="001E1AA2">
              <w:t>-</w:t>
            </w:r>
            <w:r w:rsidR="004E008A" w:rsidRPr="001E1AA2">
              <w:t>Sponsor</w:t>
            </w:r>
            <w:r w:rsidR="004E008A">
              <w:t xml:space="preserve"> </w:t>
            </w:r>
            <w:r w:rsidRPr="001E1AA2">
              <w:t>Name</w:t>
            </w:r>
            <w:r w:rsidR="004E008A" w:rsidRPr="001E1AA2">
              <w:t>………………………..</w:t>
            </w:r>
            <w:r w:rsidRPr="001E1AA2">
              <w:t>Tel</w:t>
            </w:r>
            <w:r w:rsidR="004E008A" w:rsidRPr="001E1AA2">
              <w:t>…………………………</w:t>
            </w:r>
            <w:r>
              <w:t>Email</w:t>
            </w:r>
            <w:r w:rsidR="004E008A" w:rsidRPr="005908DB">
              <w:t>……………………………</w:t>
            </w:r>
          </w:p>
          <w:p w:rsidR="001E1AA2" w:rsidRPr="005908DB" w:rsidRDefault="001E1AA2" w:rsidP="001E1AA2">
            <w:pPr>
              <w:pStyle w:val="ListParagraph"/>
              <w:numPr>
                <w:ilvl w:val="0"/>
                <w:numId w:val="1"/>
              </w:numPr>
            </w:pPr>
            <w:r w:rsidRPr="001E1AA2">
              <w:t>Coordinator -CRO Name………………………..Tel…………………………</w:t>
            </w:r>
            <w:r>
              <w:t>Email</w:t>
            </w:r>
            <w:r w:rsidRPr="005908DB">
              <w:t>……………………………</w:t>
            </w:r>
          </w:p>
          <w:p w:rsidR="001E1AA2" w:rsidRPr="005908DB" w:rsidRDefault="001E1AA2" w:rsidP="001E1AA2">
            <w:pPr>
              <w:pStyle w:val="ListParagraph"/>
              <w:numPr>
                <w:ilvl w:val="0"/>
                <w:numId w:val="1"/>
              </w:numPr>
            </w:pPr>
            <w:r>
              <w:rPr>
                <w:szCs w:val="28"/>
              </w:rPr>
              <w:t>Coordinator -PI</w:t>
            </w:r>
            <w:r>
              <w:t xml:space="preserve"> </w:t>
            </w:r>
            <w:r>
              <w:rPr>
                <w:szCs w:val="28"/>
              </w:rPr>
              <w:t>Name………………………..Tel…………………………</w:t>
            </w:r>
            <w:r>
              <w:t>Email</w:t>
            </w:r>
            <w:r w:rsidRPr="005908DB">
              <w:t>……………………………</w:t>
            </w:r>
          </w:p>
          <w:p w:rsidR="004E008A" w:rsidRPr="00080B2D" w:rsidRDefault="004E008A" w:rsidP="0008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271D93" w:rsidRDefault="003E50FB" w:rsidP="0008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PART 4 For </w:t>
            </w:r>
            <w:r w:rsidR="001E1AA2">
              <w:rPr>
                <w:color w:val="000000"/>
                <w:u w:val="single"/>
              </w:rPr>
              <w:t>Recorder</w:t>
            </w:r>
          </w:p>
          <w:p w:rsidR="00271D93" w:rsidRDefault="003E50FB" w:rsidP="0008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142"/>
              <w:rPr>
                <w:color w:val="000000"/>
              </w:rPr>
            </w:pPr>
            <w:r>
              <w:rPr>
                <w:color w:val="000000"/>
              </w:rPr>
              <w:t>Record by …………………………………………… signature ……………………………… Date ………………………</w:t>
            </w:r>
            <w:r w:rsidR="008B3D58">
              <w:rPr>
                <w:color w:val="000000"/>
              </w:rPr>
              <w:t>.</w:t>
            </w:r>
            <w:r>
              <w:rPr>
                <w:color w:val="000000"/>
              </w:rPr>
              <w:t>..</w:t>
            </w:r>
          </w:p>
          <w:p w:rsidR="008B3D58" w:rsidRPr="008B3D58" w:rsidRDefault="008B3D58" w:rsidP="001E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firstLine="142"/>
              <w:rPr>
                <w:color w:val="000000"/>
                <w:sz w:val="4"/>
                <w:szCs w:val="4"/>
              </w:rPr>
            </w:pPr>
          </w:p>
        </w:tc>
        <w:bookmarkStart w:id="0" w:name="_GoBack"/>
        <w:bookmarkEnd w:id="0"/>
      </w:tr>
    </w:tbl>
    <w:p w:rsidR="00271D93" w:rsidRPr="008B3D58" w:rsidRDefault="00271D93" w:rsidP="008B3D58">
      <w:pPr>
        <w:rPr>
          <w:sz w:val="2"/>
          <w:szCs w:val="2"/>
        </w:rPr>
      </w:pPr>
    </w:p>
    <w:sectPr w:rsidR="00271D93" w:rsidRPr="008B3D58" w:rsidSect="00D50B3E">
      <w:headerReference w:type="default" r:id="rId9"/>
      <w:footerReference w:type="default" r:id="rId10"/>
      <w:pgSz w:w="11906" w:h="16838"/>
      <w:pgMar w:top="993" w:right="1133" w:bottom="142" w:left="1701" w:header="426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DD" w:rsidRDefault="00B37EDD">
      <w:r>
        <w:separator/>
      </w:r>
    </w:p>
  </w:endnote>
  <w:endnote w:type="continuationSeparator" w:id="0">
    <w:p w:rsidR="00B37EDD" w:rsidRDefault="00B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99" w:rsidRPr="00F71099" w:rsidRDefault="00F71099" w:rsidP="008B3D58">
    <w:pPr>
      <w:pStyle w:val="Footer"/>
      <w:spacing w:line="260" w:lineRule="exact"/>
      <w:ind w:left="-709"/>
      <w:rPr>
        <w:rFonts w:asciiTheme="minorBidi" w:eastAsiaTheme="majorEastAsia" w:hAnsiTheme="minorBidi" w:cstheme="minorBidi"/>
        <w:sz w:val="24"/>
        <w:szCs w:val="24"/>
      </w:rPr>
    </w:pPr>
    <w:r w:rsidRPr="00F71099">
      <w:rPr>
        <w:rFonts w:asciiTheme="minorBidi" w:eastAsiaTheme="majorEastAsia" w:hAnsiTheme="minorBidi" w:cstheme="minorBidi"/>
        <w:sz w:val="24"/>
        <w:szCs w:val="24"/>
      </w:rPr>
      <w:t>Form No.:SiCRC-F-AD-020 v.00</w:t>
    </w:r>
  </w:p>
  <w:p w:rsidR="00080B2D" w:rsidRDefault="00F71099" w:rsidP="008B3D58">
    <w:pPr>
      <w:pStyle w:val="Footer"/>
      <w:spacing w:line="260" w:lineRule="exact"/>
      <w:ind w:left="-709"/>
    </w:pPr>
    <w:r w:rsidRPr="00F71099">
      <w:rPr>
        <w:rFonts w:asciiTheme="minorBidi" w:eastAsiaTheme="majorEastAsia" w:hAnsiTheme="minorBidi" w:cstheme="minorBidi"/>
        <w:sz w:val="24"/>
        <w:szCs w:val="24"/>
      </w:rPr>
      <w:t>Vesion Date: 14/02/2020</w:t>
    </w:r>
    <w:r w:rsidRPr="00F7109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F7109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F71099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F71099">
      <w:rPr>
        <w:sz w:val="22"/>
        <w:szCs w:val="22"/>
      </w:rPr>
      <w:instrText xml:space="preserve"> PAGE   \* MERGEFORMAT </w:instrText>
    </w:r>
    <w:r w:rsidRPr="00F71099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D50B3E" w:rsidRPr="00D50B3E">
      <w:rPr>
        <w:rFonts w:asciiTheme="majorHAnsi" w:eastAsiaTheme="majorEastAsia" w:hAnsiTheme="majorHAnsi" w:cstheme="majorBidi"/>
        <w:noProof/>
        <w:sz w:val="22"/>
        <w:szCs w:val="22"/>
      </w:rPr>
      <w:t>2</w:t>
    </w:r>
    <w:r w:rsidRPr="00F71099">
      <w:rPr>
        <w:rFonts w:asciiTheme="majorHAnsi" w:eastAsiaTheme="majorEastAsia" w:hAnsiTheme="majorHAnsi" w:cstheme="majorBidi"/>
        <w:noProof/>
        <w:sz w:val="22"/>
        <w:szCs w:val="22"/>
      </w:rPr>
      <w:fldChar w:fldCharType="end"/>
    </w:r>
    <w:r w:rsidRPr="00F71099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66431B1" wp14:editId="7CD34C1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F710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1ABA56" wp14:editId="096B671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F710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D80EA" wp14:editId="3627826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 w:rsidRPr="00F71099">
      <w:rPr>
        <w:rFonts w:asciiTheme="majorHAnsi" w:eastAsiaTheme="majorEastAsia" w:hAnsiTheme="majorHAnsi" w:cstheme="majorBidi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DD" w:rsidRDefault="00B37EDD">
      <w:r>
        <w:separator/>
      </w:r>
    </w:p>
  </w:footnote>
  <w:footnote w:type="continuationSeparator" w:id="0">
    <w:p w:rsidR="00B37EDD" w:rsidRDefault="00B3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10159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159"/>
    </w:tblGrid>
    <w:tr w:rsidR="00271D93">
      <w:trPr>
        <w:trHeight w:val="564"/>
      </w:trPr>
      <w:tc>
        <w:tcPr>
          <w:tcW w:w="10159" w:type="dxa"/>
          <w:vMerge w:val="restart"/>
          <w:tcBorders>
            <w:bottom w:val="single" w:sz="4" w:space="0" w:color="000000"/>
          </w:tcBorders>
        </w:tcPr>
        <w:p w:rsidR="00271D93" w:rsidRDefault="003E50FB">
          <w:pPr>
            <w:ind w:left="-284" w:right="-482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           COMMERCIAL RESEARCH AGREEMENT CHECKLIST</w:t>
          </w:r>
          <w:r w:rsidR="00B37ED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-4.9pt;margin-top:.9pt;width:68.55pt;height:60.5pt;z-index:251660288;mso-position-horizontal:absolute;mso-position-horizontal-relative:margin;mso-position-vertical:absolute;mso-position-vertical-relative:text" stroked="f">
                <v:fill opacity="0" angle="180"/>
                <v:textbox style="mso-next-textbox:#_x0000_s2051">
                  <w:txbxContent>
                    <w:p w:rsidR="00347D12" w:rsidRDefault="003E50FB" w:rsidP="00C80F7B">
                      <w:r w:rsidRPr="00E06E1E">
                        <w:rPr>
                          <w:noProof/>
                        </w:rPr>
                        <w:drawing>
                          <wp:inline distT="0" distB="0" distL="0" distR="0" wp14:anchorId="4E1081CF" wp14:editId="6A50CEEB">
                            <wp:extent cx="601066" cy="5998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523" cy="60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w:r>
        </w:p>
        <w:p w:rsidR="00271D93" w:rsidRDefault="003E50FB">
          <w:pPr>
            <w:ind w:left="-284" w:right="-482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           FOR INSTITUTIONAL REVIEW AND SIGNED</w:t>
          </w:r>
          <w:r>
            <w:rPr>
              <w:sz w:val="30"/>
              <w:szCs w:val="30"/>
            </w:rPr>
            <w:t xml:space="preserve">       </w:t>
          </w:r>
          <w:r>
            <w:rPr>
              <w:b/>
              <w:sz w:val="30"/>
              <w:szCs w:val="30"/>
            </w:rPr>
            <w:t xml:space="preserve"> </w:t>
          </w:r>
        </w:p>
        <w:p w:rsidR="00271D93" w:rsidRDefault="003E50FB">
          <w:pPr>
            <w:ind w:right="-482"/>
            <w:jc w:val="center"/>
          </w:pPr>
          <w:r>
            <w:rPr>
              <w:sz w:val="30"/>
              <w:szCs w:val="30"/>
            </w:rPr>
            <w:t>SICRES, Faculty of Medicine Siriraj Hospital, Mahidol University</w:t>
          </w:r>
        </w:p>
      </w:tc>
    </w:tr>
    <w:tr w:rsidR="00271D93">
      <w:trPr>
        <w:trHeight w:val="680"/>
      </w:trPr>
      <w:tc>
        <w:tcPr>
          <w:tcW w:w="10159" w:type="dxa"/>
          <w:vMerge/>
          <w:tcBorders>
            <w:bottom w:val="single" w:sz="4" w:space="0" w:color="000000"/>
          </w:tcBorders>
        </w:tcPr>
        <w:p w:rsidR="00271D93" w:rsidRDefault="00271D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271D93" w:rsidRPr="008B3D58" w:rsidRDefault="00271D93" w:rsidP="008B3D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696"/>
    <w:multiLevelType w:val="hybridMultilevel"/>
    <w:tmpl w:val="43627254"/>
    <w:lvl w:ilvl="0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FDC2CD9"/>
    <w:multiLevelType w:val="hybridMultilevel"/>
    <w:tmpl w:val="CFC44420"/>
    <w:lvl w:ilvl="0" w:tplc="F372F636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>
    <w:nsid w:val="0FF278F2"/>
    <w:multiLevelType w:val="multilevel"/>
    <w:tmpl w:val="5B7C2B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86724D"/>
    <w:multiLevelType w:val="hybridMultilevel"/>
    <w:tmpl w:val="98C8A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11C7"/>
    <w:multiLevelType w:val="hybridMultilevel"/>
    <w:tmpl w:val="7A7C7F42"/>
    <w:lvl w:ilvl="0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4" w:hanging="360"/>
      </w:pPr>
      <w:rPr>
        <w:rFonts w:ascii="Wingdings" w:hAnsi="Wingdings" w:hint="default"/>
      </w:rPr>
    </w:lvl>
  </w:abstractNum>
  <w:abstractNum w:abstractNumId="5">
    <w:nsid w:val="3AAC1A38"/>
    <w:multiLevelType w:val="hybridMultilevel"/>
    <w:tmpl w:val="757EEB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9E2328"/>
    <w:multiLevelType w:val="hybridMultilevel"/>
    <w:tmpl w:val="EEF8446E"/>
    <w:lvl w:ilvl="0" w:tplc="D0EC6D60">
      <w:start w:val="1"/>
      <w:numFmt w:val="bullet"/>
      <w:lvlText w:val="£"/>
      <w:lvlJc w:val="left"/>
      <w:pPr>
        <w:ind w:left="2314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C91F8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E3D5C"/>
    <w:multiLevelType w:val="hybridMultilevel"/>
    <w:tmpl w:val="510A6BAA"/>
    <w:lvl w:ilvl="0" w:tplc="0409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8">
    <w:nsid w:val="470B39D7"/>
    <w:multiLevelType w:val="hybridMultilevel"/>
    <w:tmpl w:val="DBDAD55E"/>
    <w:lvl w:ilvl="0" w:tplc="213C6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41E8A"/>
    <w:multiLevelType w:val="hybridMultilevel"/>
    <w:tmpl w:val="1C5A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F5EFE"/>
    <w:multiLevelType w:val="hybridMultilevel"/>
    <w:tmpl w:val="7B226BE6"/>
    <w:lvl w:ilvl="0" w:tplc="FCAE2702">
      <w:start w:val="1"/>
      <w:numFmt w:val="bullet"/>
      <w:lvlText w:val=""/>
      <w:lvlJc w:val="left"/>
      <w:pPr>
        <w:ind w:left="1103" w:hanging="360"/>
      </w:pPr>
      <w:rPr>
        <w:rFonts w:ascii="Wingdings 2" w:hAnsi="Wingdings 2" w:hint="default"/>
      </w:rPr>
    </w:lvl>
    <w:lvl w:ilvl="1" w:tplc="BEA09D40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  <w:sz w:val="40"/>
        <w:szCs w:val="44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>
    <w:nsid w:val="523A4594"/>
    <w:multiLevelType w:val="hybridMultilevel"/>
    <w:tmpl w:val="061234A8"/>
    <w:lvl w:ilvl="0" w:tplc="04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55670AEF"/>
    <w:multiLevelType w:val="multilevel"/>
    <w:tmpl w:val="3870B2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F54CAA"/>
    <w:multiLevelType w:val="multilevel"/>
    <w:tmpl w:val="AD041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5D3888"/>
    <w:multiLevelType w:val="multilevel"/>
    <w:tmpl w:val="D0529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795A"/>
    <w:multiLevelType w:val="multilevel"/>
    <w:tmpl w:val="8204331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5907021"/>
    <w:multiLevelType w:val="hybridMultilevel"/>
    <w:tmpl w:val="8CB0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93"/>
    <w:rsid w:val="00080B2D"/>
    <w:rsid w:val="000F685D"/>
    <w:rsid w:val="001E1AA2"/>
    <w:rsid w:val="00271D93"/>
    <w:rsid w:val="002D458F"/>
    <w:rsid w:val="003E50FB"/>
    <w:rsid w:val="00472EC4"/>
    <w:rsid w:val="004B736B"/>
    <w:rsid w:val="004E008A"/>
    <w:rsid w:val="005941CB"/>
    <w:rsid w:val="0060111B"/>
    <w:rsid w:val="00724027"/>
    <w:rsid w:val="007B23A4"/>
    <w:rsid w:val="008B3D58"/>
    <w:rsid w:val="00A74070"/>
    <w:rsid w:val="00B22E30"/>
    <w:rsid w:val="00B37EDD"/>
    <w:rsid w:val="00D028C4"/>
    <w:rsid w:val="00D50B3E"/>
    <w:rsid w:val="00E42421"/>
    <w:rsid w:val="00F71099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F6"/>
  </w:style>
  <w:style w:type="paragraph" w:styleId="Heading1">
    <w:name w:val="heading 1"/>
    <w:basedOn w:val="Normal"/>
    <w:next w:val="Normal"/>
    <w:uiPriority w:val="9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638C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638C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0D7932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C1D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207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F6"/>
  </w:style>
  <w:style w:type="paragraph" w:styleId="Heading1">
    <w:name w:val="heading 1"/>
    <w:basedOn w:val="Normal"/>
    <w:next w:val="Normal"/>
    <w:uiPriority w:val="9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638C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638C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0D7932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C1D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207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wF0xbTCS0dCekE9ZX0F2Ur6t6w==">AMUW2mWKfTocp7S1oHxvD917M7j+EHZHQrxqxdlf3A7zb9fb/QJIrXLeQ7vgPYBMuD+qFPBd2YhokousvxTRz3Nsvg+LUme8BMR9D3IoeRif1gON6R5psno=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น.ส. วิไลรัตน์ สรรพกิจชาญชัย</cp:lastModifiedBy>
  <cp:revision>2</cp:revision>
  <cp:lastPrinted>2020-04-23T06:06:00Z</cp:lastPrinted>
  <dcterms:created xsi:type="dcterms:W3CDTF">2020-04-23T06:07:00Z</dcterms:created>
  <dcterms:modified xsi:type="dcterms:W3CDTF">2020-04-23T06:07:00Z</dcterms:modified>
</cp:coreProperties>
</file>