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EE82" w14:textId="622985C2" w:rsidR="009E443D" w:rsidRPr="00D23907" w:rsidRDefault="00E24250" w:rsidP="009C2C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3907">
        <w:rPr>
          <w:rFonts w:ascii="TH SarabunPSK" w:hAnsi="TH SarabunPSK" w:cs="TH SarabunPSK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D7D4" wp14:editId="408CB5F1">
                <wp:simplePos x="0" y="0"/>
                <wp:positionH relativeFrom="column">
                  <wp:posOffset>4107815</wp:posOffset>
                </wp:positionH>
                <wp:positionV relativeFrom="paragraph">
                  <wp:posOffset>-650240</wp:posOffset>
                </wp:positionV>
                <wp:extent cx="1949570" cy="301925"/>
                <wp:effectExtent l="0" t="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6FD6" w14:textId="77777777" w:rsidR="00985D95" w:rsidRPr="00E24250" w:rsidRDefault="00985D95" w:rsidP="00985D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</w:pP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ศูนย์วิจัยคลินิก </w:t>
                            </w: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(S</w:t>
                            </w:r>
                            <w:r w:rsidR="009C254A"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ICRES</w:t>
                            </w:r>
                            <w:r w:rsidRPr="00E24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D7D4" id="Rectangle 1" o:spid="_x0000_s1026" style="position:absolute;left:0;text-align:left;margin-left:323.45pt;margin-top:-51.2pt;width:153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ILnQIAAJkFAAAOAAAAZHJzL2Uyb0RvYy54bWysVMFu2zAMvQ/YPwi6r7azZF2MOkWQosOA&#10;og3aDj0rshQbkEVNUmJnXz9KdpygC3YYloMimeSj3hPJm9uuUWQvrKtBFzS7SikRmkNZ621Bf7ze&#10;f/pKifNMl0yBFgU9CEdvFx8/3LQmFxOoQJXCEgTRLm9NQSvvTZ4kjleiYe4KjNBolGAb5vFot0lp&#10;WYvojUomafolacGWxgIXzuHXu95IFxFfSsH9k5ROeKIKinfzcbVx3YQ1WdywfGuZqWo+XIP9wy0a&#10;VmtMOkLdMc/IztZ/QDU1t+BA+isOTQJS1lxEDsgmS9+xeamYEZELiuPMKJP7f7D8cb+2pC7x7SjR&#10;rMEnekbRmN4qQbIgT2tcjl4vZm2Hk8Nt4NpJ24R/ZEG6KOlhlFR0nnD8mM2n89k1Ks/R9jnN5pNZ&#10;AE1O0cY6/01AQ8KmoBazRyXZ/sH53vXoEpJpuK+Vwu8sV5q0mGFynaYxwoGqy2ANxlhBYqUs2TN8&#10;e99FMpj3zAtPSuNlAsWeVNz5gxI9/rOQqA3SmPQJQlWeMBnnQvusN1WsFH2qWYq/geR4i0hZaQQM&#10;yBIvOWIPAJexewEG/xAqYlGPwQPzvwWPETEzaD8GN7UGe4mZQlZD5t7/KFIvTVDJd5sOXcJ2A+UB&#10;i8hC313O8Psa3/KBOb9mFtsJnx9HhH/CRSrAN4NhR0kF9tel78EfqxytlLTYngV1P3fMCkrUd431&#10;P8+m09DP8TCdXU/wYM8tm3OL3jUrwCrAGsfbxW3w9+q4lRaaN5wky5AVTUxzzF1Q7u3xsPL92MBZ&#10;xMVyGd2whw3zD/rF8AAeBA61+tq9MWuGgvbYCo9wbGWWv6vr3jdEaljuPMg6Fv1J10F67P9YQ8Os&#10;CgPm/By9ThN18RsAAP//AwBQSwMEFAAGAAgAAAAhAHK+5LrjAAAADAEAAA8AAABkcnMvZG93bnJl&#10;di54bWxMj8FOwzAMhu9IvENkJC7TlnZ01VqaTggE2gEhMcaBW9qapqxxqibbyttjTnD070+/Pxeb&#10;yfbihKPvHCmIFxEIpNo1HbUK9m+P8zUIHzQ1uneECr7Rw6a8vCh03rgzveJpF1rBJeRzrcCEMORS&#10;+tqg1X7hBiTefbrR6sDj2Mpm1Gcut71cRlEqre6ILxg94L3B+rA7WgUf2ym0X/FTeD7o2ftsa6r6&#10;5aFS6vpqursFEXAKfzD86rM6lOxUuSM1XvQK0iTNGFUwj6NlAoKRbHXDUcXRKslAloX8/0T5AwAA&#10;//8DAFBLAQItABQABgAIAAAAIQC2gziS/gAAAOEBAAATAAAAAAAAAAAAAAAAAAAAAABbQ29udGVu&#10;dF9UeXBlc10ueG1sUEsBAi0AFAAGAAgAAAAhADj9If/WAAAAlAEAAAsAAAAAAAAAAAAAAAAALwEA&#10;AF9yZWxzLy5yZWxzUEsBAi0AFAAGAAgAAAAhAIz0ggudAgAAmQUAAA4AAAAAAAAAAAAAAAAALgIA&#10;AGRycy9lMm9Eb2MueG1sUEsBAi0AFAAGAAgAAAAhAHK+5LrjAAAADAEAAA8AAAAAAAAAAAAAAAAA&#10;9wQAAGRycy9kb3ducmV2LnhtbFBLBQYAAAAABAAEAPMAAAAHBgAAAAA=&#10;" filled="f" strokecolor="black [3213]" strokeweight="1pt">
                <v:textbox>
                  <w:txbxContent>
                    <w:p w14:paraId="3A0F6FD6" w14:textId="77777777" w:rsidR="00985D95" w:rsidRPr="00E24250" w:rsidRDefault="00985D95" w:rsidP="00985D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</w:pP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ศูนย์วิจัยคลินิก </w:t>
                      </w: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(S</w:t>
                      </w:r>
                      <w:r w:rsidR="009C254A"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ICRES</w:t>
                      </w:r>
                      <w:r w:rsidRPr="00E24250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E443D" w:rsidRPr="00D239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แบบฟอร์มขอเบิกค่าตอบแทน</w:t>
      </w:r>
    </w:p>
    <w:p w14:paraId="486CA29B" w14:textId="24923F78" w:rsidR="009E443D" w:rsidRPr="00D23907" w:rsidRDefault="009E443D" w:rsidP="009E443D">
      <w:pPr>
        <w:spacing w:after="0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D23907">
        <w:rPr>
          <w:rFonts w:ascii="TH SarabunPSK" w:hAnsi="TH SarabunPSK" w:cs="TH SarabunPSK"/>
          <w:b/>
          <w:bCs/>
          <w:sz w:val="28"/>
          <w:u w:val="single"/>
          <w:cs/>
        </w:rPr>
        <w:t>ส่วนของหัวหน้าโครงการ</w:t>
      </w:r>
    </w:p>
    <w:p w14:paraId="0AA6E2B0" w14:textId="6AE32A62" w:rsidR="009E443D" w:rsidRPr="00D23907" w:rsidRDefault="009E443D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  <w:r w:rsidRPr="00D23907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รหัสโครงการ </w:t>
      </w:r>
      <w:r w:rsidRPr="00D23907">
        <w:rPr>
          <w:rFonts w:ascii="TH SarabunPSK" w:hAnsi="TH SarabunPSK" w:cs="TH SarabunPSK"/>
          <w:b/>
          <w:bCs/>
          <w:color w:val="C00000"/>
          <w:sz w:val="28"/>
        </w:rPr>
        <w:t>IO ……………………</w:t>
      </w:r>
      <w:r w:rsidRPr="00D23907">
        <w:rPr>
          <w:rFonts w:ascii="TH SarabunPSK" w:hAnsi="TH SarabunPSK" w:cs="TH SarabunPSK"/>
          <w:b/>
          <w:bCs/>
          <w:color w:val="C00000"/>
          <w:sz w:val="28"/>
          <w:cs/>
        </w:rPr>
        <w:t>.</w:t>
      </w:r>
      <w:r w:rsidRPr="00D23907">
        <w:rPr>
          <w:rFonts w:ascii="TH SarabunPSK" w:hAnsi="TH SarabunPSK" w:cs="TH SarabunPSK"/>
          <w:b/>
          <w:bCs/>
          <w:color w:val="C00000"/>
          <w:sz w:val="28"/>
        </w:rPr>
        <w:t>…………….</w:t>
      </w:r>
    </w:p>
    <w:p w14:paraId="3F532D44" w14:textId="746BAF1B" w:rsidR="00985D95" w:rsidRPr="00D23907" w:rsidRDefault="00985D95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</w:p>
    <w:p w14:paraId="74FC4D6F" w14:textId="77777777" w:rsidR="00985D95" w:rsidRPr="00D23907" w:rsidRDefault="00985D95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33A353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ชื่อหัวหน้าโครงการ ...........................</w:t>
      </w:r>
      <w:r w:rsidRPr="00D23907">
        <w:rPr>
          <w:rFonts w:ascii="TH SarabunPSK" w:hAnsi="TH SarabunPSK" w:cs="TH SarabunPSK"/>
          <w:color w:val="FF0000"/>
          <w:sz w:val="28"/>
          <w:cs/>
        </w:rPr>
        <w:t>.</w:t>
      </w:r>
      <w:r w:rsidRPr="00D23907">
        <w:rPr>
          <w:rFonts w:ascii="TH SarabunPSK" w:hAnsi="TH SarabunPSK" w:cs="TH SarabunPSK"/>
          <w:sz w:val="28"/>
          <w:cs/>
        </w:rPr>
        <w:t>..................................ภาควิชา................................</w:t>
      </w:r>
      <w:r w:rsidRPr="00D23907">
        <w:rPr>
          <w:rFonts w:ascii="TH SarabunPSK" w:hAnsi="TH SarabunPSK" w:cs="TH SarabunPSK"/>
          <w:color w:val="FF0000"/>
          <w:sz w:val="28"/>
          <w:cs/>
        </w:rPr>
        <w:t>.</w:t>
      </w:r>
      <w:r w:rsidRPr="00D23907">
        <w:rPr>
          <w:rFonts w:ascii="TH SarabunPSK" w:hAnsi="TH SarabunPSK" w:cs="TH SarabunPSK"/>
          <w:sz w:val="28"/>
          <w:cs/>
        </w:rPr>
        <w:t>....................</w:t>
      </w:r>
      <w:r w:rsidR="001B1532" w:rsidRPr="00D23907">
        <w:rPr>
          <w:rFonts w:ascii="TH SarabunPSK" w:hAnsi="TH SarabunPSK" w:cs="TH SarabunPSK"/>
          <w:sz w:val="28"/>
        </w:rPr>
        <w:t>....................</w:t>
      </w:r>
    </w:p>
    <w:p w14:paraId="6E0D4E56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ผู้ทำบันทึก..................................................</w:t>
      </w:r>
      <w:r w:rsidR="001B1532" w:rsidRPr="00D23907">
        <w:rPr>
          <w:rFonts w:ascii="TH SarabunPSK" w:hAnsi="TH SarabunPSK" w:cs="TH SarabunPSK"/>
          <w:sz w:val="28"/>
          <w:cs/>
        </w:rPr>
        <w:t>.............</w:t>
      </w:r>
      <w:r w:rsidRPr="00D23907">
        <w:rPr>
          <w:rFonts w:ascii="TH SarabunPSK" w:hAnsi="TH SarabunPSK" w:cs="TH SarabunPSK"/>
          <w:sz w:val="28"/>
          <w:cs/>
        </w:rPr>
        <w:t>..........เบอร์ติดต่อ...........................................</w:t>
      </w:r>
      <w:r w:rsidR="001B1532" w:rsidRPr="00D23907">
        <w:rPr>
          <w:rFonts w:ascii="TH SarabunPSK" w:hAnsi="TH SarabunPSK" w:cs="TH SarabunPSK"/>
          <w:sz w:val="28"/>
        </w:rPr>
        <w:t>............................</w:t>
      </w:r>
    </w:p>
    <w:p w14:paraId="0F83395F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657" w:type="dxa"/>
        <w:jc w:val="center"/>
        <w:tblLook w:val="04A0" w:firstRow="1" w:lastRow="0" w:firstColumn="1" w:lastColumn="0" w:noHBand="0" w:noVBand="1"/>
      </w:tblPr>
      <w:tblGrid>
        <w:gridCol w:w="656"/>
        <w:gridCol w:w="2211"/>
        <w:gridCol w:w="943"/>
        <w:gridCol w:w="1993"/>
        <w:gridCol w:w="1934"/>
        <w:gridCol w:w="1214"/>
        <w:gridCol w:w="1706"/>
      </w:tblGrid>
      <w:tr w:rsidR="00622B1B" w:rsidRPr="00D23907" w14:paraId="0331508B" w14:textId="77777777" w:rsidTr="00622B1B">
        <w:trPr>
          <w:trHeight w:val="407"/>
          <w:jc w:val="center"/>
        </w:trPr>
        <w:tc>
          <w:tcPr>
            <w:tcW w:w="656" w:type="dxa"/>
          </w:tcPr>
          <w:p w14:paraId="383CBC5E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11" w:type="dxa"/>
          </w:tcPr>
          <w:p w14:paraId="0D13273C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ชื่อ-สกุล ผู้รับเงิน</w:t>
            </w:r>
          </w:p>
        </w:tc>
        <w:tc>
          <w:tcPr>
            <w:tcW w:w="943" w:type="dxa"/>
          </w:tcPr>
          <w:p w14:paraId="32D4EE6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t>SAP ID</w:t>
            </w:r>
          </w:p>
        </w:tc>
        <w:tc>
          <w:tcPr>
            <w:tcW w:w="1993" w:type="dxa"/>
          </w:tcPr>
          <w:p w14:paraId="2DCADBCE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รายการค่าตอบแทน</w:t>
            </w:r>
          </w:p>
        </w:tc>
        <w:tc>
          <w:tcPr>
            <w:tcW w:w="1934" w:type="dxa"/>
          </w:tcPr>
          <w:p w14:paraId="5A5F4760" w14:textId="77777777" w:rsidR="00622B1B" w:rsidRPr="00D23907" w:rsidRDefault="00622B1B" w:rsidP="00496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ว/ด/ป –ว/ด/ป </w:t>
            </w:r>
          </w:p>
          <w:p w14:paraId="14420A0A" w14:textId="77777777" w:rsidR="00622B1B" w:rsidRPr="00D23907" w:rsidRDefault="00622B1B" w:rsidP="00496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ที่ปฏิบัติงาน</w:t>
            </w:r>
          </w:p>
        </w:tc>
        <w:tc>
          <w:tcPr>
            <w:tcW w:w="1214" w:type="dxa"/>
          </w:tcPr>
          <w:p w14:paraId="4487E52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706" w:type="dxa"/>
          </w:tcPr>
          <w:p w14:paraId="2C6E892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เลขอนุมัติหลักการ</w:t>
            </w:r>
          </w:p>
          <w:p w14:paraId="27911076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(สำหรับเจ้าหน้าที่)</w:t>
            </w:r>
          </w:p>
        </w:tc>
      </w:tr>
      <w:tr w:rsidR="00622B1B" w:rsidRPr="00D23907" w14:paraId="47EDAAB8" w14:textId="77777777" w:rsidTr="00622B1B">
        <w:trPr>
          <w:trHeight w:val="378"/>
          <w:jc w:val="center"/>
        </w:trPr>
        <w:tc>
          <w:tcPr>
            <w:tcW w:w="656" w:type="dxa"/>
          </w:tcPr>
          <w:p w14:paraId="15EB978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0A20BDE9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2522500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3065528C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3A1C8034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726F1F5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2C11F4E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72679FB0" w14:textId="77777777" w:rsidTr="00622B1B">
        <w:trPr>
          <w:trHeight w:val="393"/>
          <w:jc w:val="center"/>
        </w:trPr>
        <w:tc>
          <w:tcPr>
            <w:tcW w:w="656" w:type="dxa"/>
          </w:tcPr>
          <w:p w14:paraId="03BB3C6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4108C994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092A194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F183220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E47C91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32FA84E5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4FC9239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72A074E3" w14:textId="77777777" w:rsidTr="00622B1B">
        <w:trPr>
          <w:trHeight w:val="378"/>
          <w:jc w:val="center"/>
        </w:trPr>
        <w:tc>
          <w:tcPr>
            <w:tcW w:w="656" w:type="dxa"/>
          </w:tcPr>
          <w:p w14:paraId="0C660D7D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42203346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14:paraId="685BED7A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9B2547D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395FF9DB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3201141C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E6D4FEF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D23907" w14:paraId="43F61EF2" w14:textId="77777777" w:rsidTr="00622B1B">
        <w:trPr>
          <w:trHeight w:val="393"/>
          <w:jc w:val="center"/>
        </w:trPr>
        <w:tc>
          <w:tcPr>
            <w:tcW w:w="656" w:type="dxa"/>
          </w:tcPr>
          <w:p w14:paraId="10B12C6B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14:paraId="7801B366" w14:textId="77777777" w:rsidR="00622B1B" w:rsidRPr="00D23907" w:rsidRDefault="00622B1B" w:rsidP="004962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3" w:type="dxa"/>
          </w:tcPr>
          <w:p w14:paraId="744C4889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14:paraId="2D87B2F8" w14:textId="77777777" w:rsidR="00622B1B" w:rsidRPr="00D23907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14:paraId="49E9B008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14:paraId="2512F7E0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3BC2576" w14:textId="77777777" w:rsidR="00622B1B" w:rsidRPr="00D23907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0E0626" w14:textId="77777777" w:rsidR="009E443D" w:rsidRPr="00D23907" w:rsidRDefault="009E443D" w:rsidP="009E443D">
      <w:pPr>
        <w:rPr>
          <w:rFonts w:ascii="TH SarabunPSK" w:hAnsi="TH SarabunPSK" w:cs="TH SarabunPSK"/>
          <w:sz w:val="28"/>
        </w:rPr>
      </w:pPr>
    </w:p>
    <w:p w14:paraId="390ED0A6" w14:textId="77777777" w:rsidR="009E443D" w:rsidRPr="00D23907" w:rsidRDefault="009E443D" w:rsidP="009E443D">
      <w:pPr>
        <w:rPr>
          <w:rFonts w:ascii="TH SarabunPSK" w:hAnsi="TH SarabunPSK" w:cs="TH SarabunPSK"/>
          <w:sz w:val="28"/>
          <w:cs/>
        </w:rPr>
      </w:pPr>
      <w:r w:rsidRPr="00D23907">
        <w:rPr>
          <w:rFonts w:ascii="TH SarabunPSK" w:hAnsi="TH SarabunPSK" w:cs="TH SarabunPSK"/>
          <w:sz w:val="28"/>
          <w:cs/>
        </w:rPr>
        <w:t>จึงเรียนมาเพื่อโปรดดำเนินการและขอรับรองว่าผู้ปฏิบัติงานได้ปฏิบัติงานจริง</w:t>
      </w:r>
    </w:p>
    <w:p w14:paraId="086738EA" w14:textId="77777777" w:rsidR="009E443D" w:rsidRPr="00D23907" w:rsidRDefault="009E443D" w:rsidP="00011B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>ลงนาม .....................................................</w:t>
      </w:r>
    </w:p>
    <w:p w14:paraId="7AFF1CDB" w14:textId="77777777" w:rsidR="009E443D" w:rsidRPr="00D23907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</w:t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  <w:t xml:space="preserve">                                </w:t>
      </w:r>
      <w:r w:rsidR="009E443D" w:rsidRPr="00D23907">
        <w:rPr>
          <w:rFonts w:ascii="TH SarabunPSK" w:hAnsi="TH SarabunPSK" w:cs="TH SarabunPSK"/>
          <w:sz w:val="28"/>
          <w:cs/>
        </w:rPr>
        <w:t xml:space="preserve"> </w:t>
      </w:r>
      <w:r w:rsidRPr="00D23907">
        <w:rPr>
          <w:rFonts w:ascii="TH SarabunPSK" w:hAnsi="TH SarabunPSK" w:cs="TH SarabunPSK"/>
          <w:sz w:val="28"/>
          <w:cs/>
        </w:rPr>
        <w:t xml:space="preserve">    </w:t>
      </w:r>
      <w:r w:rsidR="009E443D" w:rsidRPr="00D23907">
        <w:rPr>
          <w:rFonts w:ascii="TH SarabunPSK" w:hAnsi="TH SarabunPSK" w:cs="TH SarabunPSK"/>
          <w:sz w:val="28"/>
          <w:cs/>
        </w:rPr>
        <w:t>(...................................................</w:t>
      </w:r>
      <w:r w:rsidR="009E443D" w:rsidRPr="00D23907">
        <w:rPr>
          <w:rFonts w:ascii="TH SarabunPSK" w:hAnsi="TH SarabunPSK" w:cs="TH SarabunPSK"/>
          <w:sz w:val="28"/>
        </w:rPr>
        <w:t>)</w:t>
      </w:r>
    </w:p>
    <w:p w14:paraId="2802F213" w14:textId="3213D552" w:rsidR="009E443D" w:rsidRPr="00D23907" w:rsidRDefault="009E443D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       </w:t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</w:r>
      <w:r w:rsidR="00011B96" w:rsidRPr="00D23907">
        <w:rPr>
          <w:rFonts w:ascii="TH SarabunPSK" w:hAnsi="TH SarabunPSK" w:cs="TH SarabunPSK"/>
          <w:sz w:val="28"/>
          <w:cs/>
        </w:rPr>
        <w:tab/>
        <w:t xml:space="preserve">        </w:t>
      </w:r>
      <w:r w:rsidR="001D4375">
        <w:rPr>
          <w:rFonts w:ascii="TH SarabunPSK" w:hAnsi="TH SarabunPSK" w:cs="TH SarabunPSK"/>
          <w:sz w:val="28"/>
        </w:rPr>
        <w:t xml:space="preserve"> </w:t>
      </w:r>
      <w:r w:rsidRPr="00D23907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14:paraId="140D87C4" w14:textId="77777777" w:rsidR="009E443D" w:rsidRPr="00D23907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D23907">
        <w:rPr>
          <w:rFonts w:ascii="TH SarabunPSK" w:hAnsi="TH SarabunPSK" w:cs="TH SarabunPSK"/>
          <w:sz w:val="28"/>
          <w:cs/>
        </w:rPr>
        <w:t xml:space="preserve">        </w:t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</w:r>
      <w:r w:rsidRPr="00D23907">
        <w:rPr>
          <w:rFonts w:ascii="TH SarabunPSK" w:hAnsi="TH SarabunPSK" w:cs="TH SarabunPSK"/>
          <w:sz w:val="28"/>
          <w:cs/>
        </w:rPr>
        <w:tab/>
        <w:t xml:space="preserve">              </w:t>
      </w:r>
      <w:r w:rsidR="009E443D" w:rsidRPr="00D23907">
        <w:rPr>
          <w:rFonts w:ascii="TH SarabunPSK" w:hAnsi="TH SarabunPSK" w:cs="TH SarabunPSK"/>
          <w:sz w:val="28"/>
          <w:cs/>
        </w:rPr>
        <w:t>วันที่.....................................</w:t>
      </w:r>
    </w:p>
    <w:p w14:paraId="661E1AE8" w14:textId="77777777" w:rsidR="009E443D" w:rsidRPr="00D23907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4915"/>
        <w:gridCol w:w="4916"/>
      </w:tblGrid>
      <w:tr w:rsidR="009E443D" w:rsidRPr="00D23907" w14:paraId="246B9E2B" w14:textId="77777777" w:rsidTr="00807CCD">
        <w:tc>
          <w:tcPr>
            <w:tcW w:w="4915" w:type="dxa"/>
          </w:tcPr>
          <w:p w14:paraId="2BFB12AB" w14:textId="77777777" w:rsidR="009E443D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2390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ส่วนของเจ้าหน้าที่</w:t>
            </w:r>
            <w:r w:rsidRPr="00D23907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</w:t>
            </w:r>
          </w:p>
          <w:p w14:paraId="5A080289" w14:textId="77777777" w:rsidR="00622B1B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9C254A" w:rsidRPr="00D23907">
              <w:rPr>
                <w:rFonts w:ascii="TH SarabunPSK" w:hAnsi="TH SarabunPSK" w:cs="TH SarabunPSK"/>
                <w:sz w:val="28"/>
                <w:cs/>
              </w:rPr>
              <w:t>ผู้อำนวยการศูนย์วิจัยคลินิก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0562880" w14:textId="4FEDC0AE" w:rsidR="00622B1B" w:rsidRPr="00D23907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1D4375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เพื่อโปรดพิจารณา</w:t>
            </w:r>
          </w:p>
          <w:p w14:paraId="045C6B1B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ข้อมูลถูกต้องครบถ้วน</w:t>
            </w:r>
          </w:p>
          <w:p w14:paraId="68858B8D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งบประมาณถูกต้อง </w:t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  <w:p w14:paraId="664796E5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งบประมาณที่ใช้ได้.................................</w:t>
            </w:r>
            <w:r w:rsidRPr="00D23907">
              <w:rPr>
                <w:rFonts w:ascii="TH SarabunPSK" w:hAnsi="TH SarabunPSK" w:cs="TH SarabunPSK"/>
                <w:sz w:val="28"/>
              </w:rPr>
              <w:t>........</w:t>
            </w:r>
          </w:p>
          <w:p w14:paraId="6374ADC0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งบประมาณคงเหลือ........................................</w:t>
            </w:r>
          </w:p>
          <w:p w14:paraId="0E3A816F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ลงข้อมูลในระบบ </w:t>
            </w:r>
            <w:r w:rsidRPr="00D23907">
              <w:rPr>
                <w:rFonts w:ascii="TH SarabunPSK" w:hAnsi="TH SarabunPSK" w:cs="TH SarabunPSK"/>
                <w:sz w:val="28"/>
              </w:rPr>
              <w:t xml:space="preserve">SAP </w:t>
            </w:r>
          </w:p>
          <w:p w14:paraId="75843B44" w14:textId="77777777" w:rsidR="009E443D" w:rsidRPr="00D23907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6CE28587" w14:textId="77777777" w:rsidR="009E443D" w:rsidRPr="00D23907" w:rsidRDefault="00985D95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9E443D" w:rsidRPr="00D23907">
              <w:rPr>
                <w:rFonts w:ascii="TH SarabunPSK" w:hAnsi="TH SarabunPSK" w:cs="TH SarabunPSK"/>
                <w:sz w:val="28"/>
                <w:cs/>
              </w:rPr>
              <w:t>ลงนาม .....................................................</w:t>
            </w:r>
          </w:p>
          <w:p w14:paraId="4929868D" w14:textId="19A052F1" w:rsidR="009E443D" w:rsidRPr="00D23907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7409FE" w:rsidRPr="00D2390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643C" w:rsidRPr="00D23907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D23907">
              <w:rPr>
                <w:rFonts w:ascii="TH SarabunPSK" w:hAnsi="TH SarabunPSK" w:cs="TH SarabunPSK"/>
                <w:sz w:val="28"/>
              </w:rPr>
              <w:t>)</w:t>
            </w:r>
          </w:p>
          <w:p w14:paraId="591BA876" w14:textId="0D712CE7" w:rsidR="009E443D" w:rsidRPr="00D23907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7409FE" w:rsidRPr="00D2390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วันที่.....................................</w:t>
            </w:r>
            <w:r w:rsidR="00985D95" w:rsidRPr="00D23907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4916" w:type="dxa"/>
          </w:tcPr>
          <w:p w14:paraId="151A9D86" w14:textId="77777777" w:rsidR="009E443D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</w:rPr>
              <w:t xml:space="preserve"> </w:t>
            </w:r>
            <w:r w:rsidRPr="00D23907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14:paraId="3919CB50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14:paraId="2D99874B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23907">
              <w:rPr>
                <w:rFonts w:ascii="TH SarabunPSK" w:hAnsi="TH SarabunPSK" w:cs="TH SarabunPSK"/>
                <w:sz w:val="28"/>
                <w:cs/>
              </w:rPr>
              <w:t xml:space="preserve"> อื่นๆ ..................................................................................</w:t>
            </w:r>
          </w:p>
          <w:p w14:paraId="75E809CE" w14:textId="77777777" w:rsidR="00502AAE" w:rsidRPr="00D23907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61CD2190" w14:textId="77777777" w:rsidR="00502AAE" w:rsidRPr="00D23907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</w:t>
            </w:r>
          </w:p>
          <w:p w14:paraId="158D89BA" w14:textId="259B2B0D" w:rsidR="00502AAE" w:rsidRPr="00D23907" w:rsidRDefault="001D4375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02AAE" w:rsidRPr="00D23907">
              <w:rPr>
                <w:rFonts w:ascii="TH SarabunPSK" w:hAnsi="TH SarabunPSK" w:cs="TH SarabunPSK"/>
                <w:sz w:val="28"/>
                <w:cs/>
              </w:rPr>
              <w:t>(ศ.</w:t>
            </w:r>
            <w:r w:rsidR="009E7073" w:rsidRPr="00D23907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9C254A" w:rsidRPr="00D23907">
              <w:rPr>
                <w:rFonts w:ascii="TH SarabunPSK" w:hAnsi="TH SarabunPSK" w:cs="TH SarabunPSK"/>
                <w:sz w:val="28"/>
                <w:cs/>
              </w:rPr>
              <w:t>ญ</w:t>
            </w:r>
            <w:r w:rsidR="009E7073" w:rsidRPr="00D23907">
              <w:rPr>
                <w:rFonts w:ascii="TH SarabunPSK" w:hAnsi="TH SarabunPSK" w:cs="TH SarabunPSK"/>
                <w:sz w:val="28"/>
                <w:cs/>
              </w:rPr>
              <w:t>.</w:t>
            </w:r>
            <w:r w:rsidR="009C254A" w:rsidRPr="00D23907">
              <w:rPr>
                <w:rFonts w:ascii="TH SarabunPSK" w:hAnsi="TH SarabunPSK" w:cs="TH SarabunPSK"/>
                <w:sz w:val="28"/>
                <w:cs/>
              </w:rPr>
              <w:t>กุลกัญญา โชคไพบูลย์กิจ</w:t>
            </w:r>
            <w:r w:rsidR="00502AAE" w:rsidRPr="00D2390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1E95412" w14:textId="77777777" w:rsidR="00502AAE" w:rsidRPr="00D23907" w:rsidRDefault="009C254A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ผู้อำนวยการศูนย์วิจัยคลินิก</w:t>
            </w:r>
          </w:p>
          <w:p w14:paraId="1F4B3CE3" w14:textId="77777777" w:rsidR="00502AAE" w:rsidRPr="00D23907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907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</w:t>
            </w:r>
          </w:p>
        </w:tc>
      </w:tr>
    </w:tbl>
    <w:p w14:paraId="4F9F98F5" w14:textId="77777777" w:rsidR="005E5BAE" w:rsidRPr="00D23907" w:rsidRDefault="005E5BAE" w:rsidP="005E5BA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5E5BAE" w:rsidRPr="00D23907" w:rsidSect="00653F0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BFC5" w14:textId="77777777" w:rsidR="00391FE4" w:rsidRDefault="00391FE4" w:rsidP="00657FA3">
      <w:pPr>
        <w:spacing w:after="0" w:line="240" w:lineRule="auto"/>
      </w:pPr>
      <w:r>
        <w:separator/>
      </w:r>
    </w:p>
  </w:endnote>
  <w:endnote w:type="continuationSeparator" w:id="0">
    <w:p w14:paraId="64BC7ADB" w14:textId="77777777" w:rsidR="00391FE4" w:rsidRDefault="00391FE4" w:rsidP="0065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9C1A" w14:textId="77777777" w:rsidR="00391FE4" w:rsidRDefault="00391FE4" w:rsidP="00657FA3">
      <w:pPr>
        <w:spacing w:after="0" w:line="240" w:lineRule="auto"/>
      </w:pPr>
      <w:r>
        <w:separator/>
      </w:r>
    </w:p>
  </w:footnote>
  <w:footnote w:type="continuationSeparator" w:id="0">
    <w:p w14:paraId="7BEF1D83" w14:textId="77777777" w:rsidR="00391FE4" w:rsidRDefault="00391FE4" w:rsidP="0065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3D"/>
    <w:rsid w:val="00011B96"/>
    <w:rsid w:val="000660DC"/>
    <w:rsid w:val="000A147C"/>
    <w:rsid w:val="001351AF"/>
    <w:rsid w:val="001B1532"/>
    <w:rsid w:val="001D4375"/>
    <w:rsid w:val="002E0A35"/>
    <w:rsid w:val="00391FE4"/>
    <w:rsid w:val="00432E1F"/>
    <w:rsid w:val="0044134B"/>
    <w:rsid w:val="004768BF"/>
    <w:rsid w:val="004962C1"/>
    <w:rsid w:val="004B51F7"/>
    <w:rsid w:val="00502AAE"/>
    <w:rsid w:val="005C4A7D"/>
    <w:rsid w:val="005E5BAE"/>
    <w:rsid w:val="00614EA1"/>
    <w:rsid w:val="00622B1B"/>
    <w:rsid w:val="00653F0E"/>
    <w:rsid w:val="00657FA3"/>
    <w:rsid w:val="00663B98"/>
    <w:rsid w:val="006B643C"/>
    <w:rsid w:val="006F5ADA"/>
    <w:rsid w:val="007409FE"/>
    <w:rsid w:val="008F0740"/>
    <w:rsid w:val="00906ECB"/>
    <w:rsid w:val="00960882"/>
    <w:rsid w:val="00985D95"/>
    <w:rsid w:val="009C254A"/>
    <w:rsid w:val="009C2C62"/>
    <w:rsid w:val="009E443D"/>
    <w:rsid w:val="009E7073"/>
    <w:rsid w:val="00A24A04"/>
    <w:rsid w:val="00A70AF2"/>
    <w:rsid w:val="00B12A4A"/>
    <w:rsid w:val="00C5593A"/>
    <w:rsid w:val="00C92F54"/>
    <w:rsid w:val="00D10DB0"/>
    <w:rsid w:val="00D23907"/>
    <w:rsid w:val="00E24250"/>
    <w:rsid w:val="00EC5E6B"/>
    <w:rsid w:val="00ED5369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BDCE"/>
  <w15:docId w15:val="{DA9ED87C-6F50-42C8-B844-FA0E51D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3"/>
  </w:style>
  <w:style w:type="paragraph" w:styleId="Footer">
    <w:name w:val="footer"/>
    <w:basedOn w:val="Normal"/>
    <w:link w:val="Foot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Suwalee J</cp:lastModifiedBy>
  <cp:revision>5</cp:revision>
  <cp:lastPrinted>2016-09-21T03:19:00Z</cp:lastPrinted>
  <dcterms:created xsi:type="dcterms:W3CDTF">2020-03-19T12:27:00Z</dcterms:created>
  <dcterms:modified xsi:type="dcterms:W3CDTF">2020-05-01T02:32:00Z</dcterms:modified>
</cp:coreProperties>
</file>