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80092" w14:textId="7681E0E5" w:rsidR="00AC4F64" w:rsidRPr="004D43AF" w:rsidRDefault="00AC4F64" w:rsidP="00AC4F64">
      <w:pPr>
        <w:spacing w:after="0"/>
        <w:jc w:val="right"/>
        <w:rPr>
          <w:rFonts w:ascii="TH SarabunPSK" w:eastAsia="Times New Roman" w:hAnsi="TH SarabunPSK" w:cs="TH SarabunPSK"/>
          <w:sz w:val="28"/>
          <w:szCs w:val="28"/>
          <w:cs/>
        </w:rPr>
      </w:pPr>
      <w:bookmarkStart w:id="0" w:name="OLE_LINK1"/>
      <w:r w:rsidRPr="004D43AF">
        <w:rPr>
          <w:rFonts w:ascii="TH SarabunPSK" w:eastAsia="Times New Roman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7B4C7" wp14:editId="114A9507">
                <wp:simplePos x="0" y="0"/>
                <wp:positionH relativeFrom="column">
                  <wp:posOffset>4238625</wp:posOffset>
                </wp:positionH>
                <wp:positionV relativeFrom="paragraph">
                  <wp:posOffset>-828675</wp:posOffset>
                </wp:positionV>
                <wp:extent cx="1971675" cy="4095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125D26" w14:textId="77777777" w:rsidR="00AC4F64" w:rsidRPr="006F67E4" w:rsidRDefault="00AC4F64" w:rsidP="00AC4F64">
                            <w:pPr>
                              <w:tabs>
                                <w:tab w:val="left" w:pos="6388"/>
                                <w:tab w:val="left" w:pos="8318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F67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ศูนย์วิจัยคลินิก (</w:t>
                            </w:r>
                            <w:r w:rsidRPr="006F67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SICRES</w:t>
                            </w:r>
                            <w:r w:rsidRPr="006F67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7B4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.75pt;margin-top:-65.25pt;width:155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" fillcolor="window" strokecolor="#c0504d" strokeweight="2pt">
                <v:textbox>
                  <w:txbxContent>
                    <w:p w14:paraId="6C125D26" w14:textId="77777777" w:rsidR="00AC4F64" w:rsidRPr="006F67E4" w:rsidRDefault="00AC4F64" w:rsidP="00AC4F64">
                      <w:pPr>
                        <w:tabs>
                          <w:tab w:val="left" w:pos="6388"/>
                          <w:tab w:val="left" w:pos="8318"/>
                        </w:tabs>
                        <w:jc w:val="center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6F67E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ศูนย์วิจัยคลินิก (</w:t>
                      </w:r>
                      <w:r w:rsidRPr="006F67E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SICRES</w:t>
                      </w:r>
                      <w:r w:rsidRPr="006F67E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D43AF">
        <w:rPr>
          <w:rFonts w:ascii="TH SarabunPSK" w:eastAsia="Times New Roman" w:hAnsi="TH SarabunPSK" w:cs="TH SarabunPSK"/>
          <w:sz w:val="28"/>
          <w:szCs w:val="28"/>
          <w:cs/>
        </w:rPr>
        <w:t>.........(ภาควิชา/ศูนย์/สถาน).........</w:t>
      </w:r>
      <w:bookmarkStart w:id="1" w:name="_GoBack"/>
      <w:bookmarkEnd w:id="1"/>
    </w:p>
    <w:p w14:paraId="53CABCD3" w14:textId="77777777" w:rsidR="00AC4F64" w:rsidRPr="004D43AF" w:rsidRDefault="00AC4F64" w:rsidP="00AC4F64">
      <w:pPr>
        <w:spacing w:after="0"/>
        <w:ind w:right="-1"/>
        <w:jc w:val="right"/>
        <w:rPr>
          <w:rFonts w:ascii="TH SarabunPSK" w:eastAsia="Times New Roman" w:hAnsi="TH SarabunPSK" w:cs="TH SarabunPSK"/>
          <w:sz w:val="28"/>
          <w:szCs w:val="28"/>
        </w:rPr>
      </w:pPr>
      <w:r w:rsidRPr="004D43AF">
        <w:rPr>
          <w:rFonts w:ascii="TH SarabunPSK" w:eastAsia="Times New Roman" w:hAnsi="TH SarabunPSK" w:cs="TH SarabunPSK"/>
          <w:sz w:val="28"/>
          <w:szCs w:val="28"/>
          <w:cs/>
        </w:rPr>
        <w:t xml:space="preserve">คณะแพทยศาสตร์ศิริราชพยาบาล  </w:t>
      </w:r>
    </w:p>
    <w:p w14:paraId="23BAD80D" w14:textId="42405F83" w:rsidR="00AC4F64" w:rsidRPr="004D43AF" w:rsidRDefault="004D43AF" w:rsidP="00AC4F64">
      <w:pPr>
        <w:spacing w:after="0"/>
        <w:ind w:left="5760" w:right="-1" w:firstLine="720"/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       </w:t>
      </w:r>
      <w:r w:rsidR="00AC4F64" w:rsidRPr="004D43AF">
        <w:rPr>
          <w:rFonts w:ascii="TH SarabunPSK" w:eastAsia="Times New Roman" w:hAnsi="TH SarabunPSK" w:cs="TH SarabunPSK"/>
          <w:sz w:val="28"/>
          <w:szCs w:val="28"/>
          <w:cs/>
        </w:rPr>
        <w:t>มหาวิทยาลัยมหิดล โทร. ...........</w:t>
      </w:r>
    </w:p>
    <w:p w14:paraId="4E3A9E78" w14:textId="77777777" w:rsidR="00D96A10" w:rsidRPr="004D43AF" w:rsidRDefault="00D96A10" w:rsidP="00D96A10">
      <w:pPr>
        <w:spacing w:after="0" w:line="240" w:lineRule="auto"/>
        <w:ind w:right="4"/>
        <w:jc w:val="right"/>
        <w:rPr>
          <w:rFonts w:ascii="TH SarabunPSK" w:hAnsi="TH SarabunPSK" w:cs="TH SarabunPSK"/>
          <w:color w:val="000000"/>
          <w:sz w:val="16"/>
          <w:szCs w:val="16"/>
        </w:rPr>
      </w:pPr>
    </w:p>
    <w:p w14:paraId="39DE433A" w14:textId="77777777" w:rsidR="00D96A10" w:rsidRPr="00AC4F64" w:rsidRDefault="00435F5B" w:rsidP="00435F5B">
      <w:pPr>
        <w:pStyle w:val="pDT"/>
        <w:spacing w:line="240" w:lineRule="auto"/>
        <w:rPr>
          <w:rStyle w:val="T16"/>
          <w:rFonts w:ascii="TH SarabunPSK" w:hAnsi="TH SarabunPSK" w:cs="TH SarabunPSK"/>
          <w:b/>
          <w:sz w:val="30"/>
          <w:szCs w:val="30"/>
        </w:rPr>
      </w:pPr>
      <w:r w:rsidRPr="00AC4F64">
        <w:rPr>
          <w:rStyle w:val="T16b"/>
          <w:rFonts w:ascii="TH SarabunPSK" w:hAnsi="TH SarabunPSK" w:cs="TH SarabunPSK"/>
          <w:b w:val="0"/>
          <w:sz w:val="30"/>
          <w:szCs w:val="30"/>
          <w:cs/>
        </w:rPr>
        <w:t>ที่</w:t>
      </w:r>
      <w:r w:rsidRPr="00AC4F64">
        <w:rPr>
          <w:rStyle w:val="T16"/>
          <w:rFonts w:ascii="TH SarabunPSK" w:hAnsi="TH SarabunPSK" w:cs="TH SarabunPSK"/>
          <w:b/>
          <w:sz w:val="30"/>
          <w:szCs w:val="30"/>
        </w:rPr>
        <w:tab/>
      </w:r>
      <w:r w:rsidR="009449D8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................</w:t>
      </w:r>
    </w:p>
    <w:p w14:paraId="1EC5D58C" w14:textId="77777777" w:rsidR="007258BC" w:rsidRPr="00AC4F64" w:rsidRDefault="00435F5B" w:rsidP="00435F5B">
      <w:pPr>
        <w:pStyle w:val="pDT"/>
        <w:spacing w:line="240" w:lineRule="auto"/>
        <w:rPr>
          <w:rFonts w:ascii="TH SarabunPSK" w:hAnsi="TH SarabunPSK" w:cs="TH SarabunPSK"/>
          <w:b/>
          <w:sz w:val="30"/>
          <w:szCs w:val="30"/>
        </w:rPr>
      </w:pPr>
      <w:r w:rsidRPr="00AC4F64">
        <w:rPr>
          <w:rStyle w:val="T16b"/>
          <w:rFonts w:ascii="TH SarabunPSK" w:hAnsi="TH SarabunPSK" w:cs="TH SarabunPSK"/>
          <w:b w:val="0"/>
          <w:sz w:val="30"/>
          <w:szCs w:val="30"/>
          <w:cs/>
        </w:rPr>
        <w:t>วันที่</w:t>
      </w:r>
      <w:r w:rsidRPr="00AC4F64">
        <w:rPr>
          <w:rStyle w:val="T16"/>
          <w:rFonts w:ascii="TH SarabunPSK" w:hAnsi="TH SarabunPSK" w:cs="TH SarabunPSK"/>
          <w:b/>
          <w:sz w:val="30"/>
          <w:szCs w:val="30"/>
        </w:rPr>
        <w:tab/>
      </w:r>
      <w:r w:rsidRPr="00AC4F64">
        <w:rPr>
          <w:rStyle w:val="T16"/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Pr="00AC4F64">
        <w:rPr>
          <w:rFonts w:ascii="TH SarabunPSK" w:hAnsi="TH SarabunPSK" w:cs="TH SarabunPSK"/>
          <w:b/>
          <w:sz w:val="30"/>
          <w:szCs w:val="30"/>
        </w:rPr>
        <w:br/>
      </w:r>
      <w:r w:rsidRPr="00AC4F64">
        <w:rPr>
          <w:rStyle w:val="T16b"/>
          <w:rFonts w:ascii="TH SarabunPSK" w:hAnsi="TH SarabunPSK" w:cs="TH SarabunPSK"/>
          <w:b w:val="0"/>
          <w:sz w:val="30"/>
          <w:szCs w:val="30"/>
          <w:cs/>
        </w:rPr>
        <w:t>เรื่อง</w:t>
      </w:r>
      <w:r w:rsidRPr="00AC4F64">
        <w:rPr>
          <w:rStyle w:val="T16"/>
          <w:rFonts w:ascii="TH SarabunPSK" w:hAnsi="TH SarabunPSK" w:cs="TH SarabunPSK"/>
          <w:b/>
          <w:sz w:val="30"/>
          <w:szCs w:val="30"/>
        </w:rPr>
        <w:tab/>
      </w:r>
      <w:r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ขอ</w:t>
      </w:r>
      <w:r w:rsidR="00D96A10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เบิกค่า</w:t>
      </w:r>
      <w:r w:rsidR="0086591B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จ้าง</w:t>
      </w:r>
      <w:r w:rsidR="009449D8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......... สำหรับบุคคลภายนอก</w:t>
      </w:r>
    </w:p>
    <w:p w14:paraId="269E2EA8" w14:textId="77777777" w:rsidR="00D96A10" w:rsidRPr="00AC4F64" w:rsidRDefault="00D96A10" w:rsidP="00435F5B">
      <w:pPr>
        <w:pStyle w:val="pDT"/>
        <w:spacing w:line="240" w:lineRule="auto"/>
        <w:rPr>
          <w:rStyle w:val="T16b"/>
          <w:rFonts w:ascii="TH SarabunPSK" w:hAnsi="TH SarabunPSK" w:cs="TH SarabunPSK"/>
          <w:sz w:val="16"/>
          <w:szCs w:val="16"/>
        </w:rPr>
      </w:pPr>
    </w:p>
    <w:p w14:paraId="1D70B1DC" w14:textId="77777777" w:rsidR="00435F5B" w:rsidRPr="00AC4F64" w:rsidRDefault="00435F5B" w:rsidP="00435F5B">
      <w:pPr>
        <w:pStyle w:val="pDT"/>
        <w:spacing w:line="240" w:lineRule="auto"/>
        <w:rPr>
          <w:rFonts w:ascii="TH SarabunPSK" w:hAnsi="TH SarabunPSK" w:cs="TH SarabunPSK"/>
          <w:b/>
          <w:sz w:val="30"/>
          <w:szCs w:val="30"/>
          <w:cs/>
        </w:rPr>
      </w:pPr>
      <w:r w:rsidRPr="00AC4F64">
        <w:rPr>
          <w:rStyle w:val="T16b"/>
          <w:rFonts w:ascii="TH SarabunPSK" w:hAnsi="TH SarabunPSK" w:cs="TH SarabunPSK"/>
          <w:b w:val="0"/>
          <w:sz w:val="30"/>
          <w:szCs w:val="30"/>
          <w:cs/>
        </w:rPr>
        <w:t>เรียน</w:t>
      </w:r>
      <w:r w:rsidRPr="00AC4F64">
        <w:rPr>
          <w:rStyle w:val="T16"/>
          <w:rFonts w:ascii="TH SarabunPSK" w:hAnsi="TH SarabunPSK" w:cs="TH SarabunPSK"/>
          <w:b/>
          <w:sz w:val="30"/>
          <w:szCs w:val="30"/>
        </w:rPr>
        <w:tab/>
      </w:r>
      <w:r w:rsidR="00D96A10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หัวหน้าภาควิชา.....</w:t>
      </w:r>
    </w:p>
    <w:p w14:paraId="0763FBB3" w14:textId="77777777" w:rsidR="007258BC" w:rsidRPr="00AC4F64" w:rsidRDefault="00435F5B" w:rsidP="00D96A10">
      <w:pPr>
        <w:pStyle w:val="pTEXT"/>
        <w:spacing w:before="240" w:line="240" w:lineRule="auto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sz w:val="30"/>
          <w:szCs w:val="30"/>
        </w:rPr>
        <w:tab/>
      </w: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ab/>
        <w:t>ตามที่</w:t>
      </w:r>
      <w:r w:rsidR="00D96A10" w:rsidRPr="00AC4F64">
        <w:rPr>
          <w:rStyle w:val="T16"/>
          <w:rFonts w:ascii="TH SarabunPSK" w:hAnsi="TH SarabunPSK" w:cs="TH SarabunPSK"/>
          <w:sz w:val="30"/>
          <w:szCs w:val="30"/>
          <w:cs/>
        </w:rPr>
        <w:t>ข้าพเจ้า .....ชื่อหัวหน้าโครงการ... ภาควิชา ................ ได้รับทุน เรื่อง  .......................... รหัสโครงการ (</w:t>
      </w:r>
      <w:r w:rsidR="00D96A10" w:rsidRPr="00AC4F64">
        <w:rPr>
          <w:rStyle w:val="T16"/>
          <w:rFonts w:ascii="TH SarabunPSK" w:hAnsi="TH SarabunPSK" w:cs="TH SarabunPSK"/>
          <w:sz w:val="30"/>
          <w:szCs w:val="30"/>
        </w:rPr>
        <w:t>IO</w:t>
      </w:r>
      <w:r w:rsidR="00D96A10" w:rsidRPr="00AC4F64">
        <w:rPr>
          <w:rStyle w:val="T16"/>
          <w:rFonts w:ascii="TH SarabunPSK" w:hAnsi="TH SarabunPSK" w:cs="TH SarabunPSK"/>
          <w:sz w:val="30"/>
          <w:szCs w:val="30"/>
          <w:cs/>
        </w:rPr>
        <w:t>)……………… จากทุน.......................... ปีงบประมาณ ..... นั้น</w:t>
      </w:r>
    </w:p>
    <w:p w14:paraId="21BBAD0A" w14:textId="77777777" w:rsidR="00091244" w:rsidRPr="00AC4F64" w:rsidRDefault="00D96A10" w:rsidP="00D96A10">
      <w:pPr>
        <w:pStyle w:val="pTEXT"/>
        <w:spacing w:before="240" w:line="240" w:lineRule="auto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ab/>
      </w: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ab/>
        <w:t>ในการนี้</w:t>
      </w:r>
      <w:r w:rsidR="000B0F34"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ข้าพเจ้าขออนุมัติเบิกค่า</w:t>
      </w:r>
      <w:r w:rsidR="0086591B" w:rsidRPr="00AC4F64">
        <w:rPr>
          <w:rStyle w:val="T16"/>
          <w:rFonts w:ascii="TH SarabunPSK" w:hAnsi="TH SarabunPSK" w:cs="TH SarabunPSK"/>
          <w:sz w:val="30"/>
          <w:szCs w:val="30"/>
          <w:cs/>
        </w:rPr>
        <w:t>จ้าง</w:t>
      </w:r>
      <w:r w:rsidR="000B0F34" w:rsidRPr="00AC4F64">
        <w:rPr>
          <w:rStyle w:val="T16"/>
          <w:rFonts w:ascii="TH SarabunPSK" w:hAnsi="TH SarabunPSK" w:cs="TH SarabunPSK"/>
          <w:sz w:val="30"/>
          <w:szCs w:val="30"/>
          <w:cs/>
        </w:rPr>
        <w:t>...............</w:t>
      </w:r>
      <w:r w:rsidR="009449D8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สำหรับบุคคลภายนอก</w:t>
      </w:r>
      <w:r w:rsidR="000B0F34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 xml:space="preserve"> ซึ่ง</w:t>
      </w:r>
      <w:r w:rsidR="0086591B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ได้รับผลจากการจ้างงาน</w:t>
      </w:r>
      <w:r w:rsidR="000B0F34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แล้ว</w:t>
      </w:r>
      <w:r w:rsidR="000B0F34" w:rsidRPr="00AC4F64">
        <w:rPr>
          <w:rStyle w:val="T16"/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ให้แก่  </w:t>
      </w:r>
      <w:r w:rsidRPr="00AC4F64">
        <w:rPr>
          <w:rStyle w:val="T16"/>
          <w:rFonts w:ascii="TH SarabunPSK" w:hAnsi="TH SarabunPSK" w:cs="TH SarabunPSK"/>
          <w:color w:val="00B050"/>
          <w:sz w:val="30"/>
          <w:szCs w:val="30"/>
          <w:cs/>
        </w:rPr>
        <w:t xml:space="preserve">นางสาว........... </w:t>
      </w: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>จำนวน ..... บาท โดยโอนเงินเข้าบัญชี ธนาคาร.... เลขที่บัญชี........... ชื่อบัญชี ......</w:t>
      </w:r>
      <w:r w:rsidR="00091244"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โดยมี</w:t>
      </w:r>
      <w:r w:rsidR="009449D8" w:rsidRPr="00AC4F64">
        <w:rPr>
          <w:rStyle w:val="T16"/>
          <w:rFonts w:ascii="TH SarabunPSK" w:hAnsi="TH SarabunPSK" w:cs="TH SarabunPSK"/>
          <w:sz w:val="30"/>
          <w:szCs w:val="30"/>
          <w:cs/>
        </w:rPr>
        <w:t>เอกสารแนบ</w:t>
      </w:r>
      <w:r w:rsidR="00091244" w:rsidRPr="00AC4F64">
        <w:rPr>
          <w:rStyle w:val="T16"/>
          <w:rFonts w:ascii="TH SarabunPSK" w:hAnsi="TH SarabunPSK" w:cs="TH SarabunPSK"/>
          <w:sz w:val="30"/>
          <w:szCs w:val="30"/>
          <w:cs/>
        </w:rPr>
        <w:t>ดังนี้</w:t>
      </w:r>
    </w:p>
    <w:p w14:paraId="37EA1626" w14:textId="77777777" w:rsidR="00091244" w:rsidRPr="00AC4F64" w:rsidRDefault="00091244" w:rsidP="00091244">
      <w:pPr>
        <w:pStyle w:val="pTEXT"/>
        <w:numPr>
          <w:ilvl w:val="0"/>
          <w:numId w:val="2"/>
        </w:numPr>
        <w:spacing w:after="0" w:line="240" w:lineRule="auto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>สำเนาหน้าบัญชี พร้อมรับรองสำเนาถูกต้อง 1 ฉบับ</w:t>
      </w:r>
      <w:r w:rsidR="005F758F"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</w:t>
      </w:r>
      <w:r w:rsidR="005F758F" w:rsidRPr="00AC4F64">
        <w:rPr>
          <w:rFonts w:ascii="TH SarabunPSK" w:hAnsi="TH SarabunPSK" w:cs="TH SarabunPSK"/>
          <w:color w:val="FF0000"/>
          <w:sz w:val="30"/>
          <w:szCs w:val="30"/>
          <w:cs/>
        </w:rPr>
        <w:t xml:space="preserve">โปรดระบุ </w:t>
      </w:r>
      <w:r w:rsidR="005F758F" w:rsidRPr="00AC4F64">
        <w:rPr>
          <w:rFonts w:ascii="TH SarabunPSK" w:hAnsi="TH SarabunPSK" w:cs="TH SarabunPSK"/>
          <w:color w:val="FF0000"/>
          <w:sz w:val="30"/>
          <w:szCs w:val="30"/>
        </w:rPr>
        <w:t>E</w:t>
      </w:r>
      <w:r w:rsidR="005F758F" w:rsidRPr="00AC4F64">
        <w:rPr>
          <w:rFonts w:ascii="TH SarabunPSK" w:hAnsi="TH SarabunPSK" w:cs="TH SarabunPSK"/>
          <w:color w:val="FF0000"/>
          <w:sz w:val="30"/>
          <w:szCs w:val="30"/>
          <w:cs/>
        </w:rPr>
        <w:t>-</w:t>
      </w:r>
      <w:r w:rsidR="005F758F" w:rsidRPr="00AC4F64">
        <w:rPr>
          <w:rFonts w:ascii="TH SarabunPSK" w:hAnsi="TH SarabunPSK" w:cs="TH SarabunPSK"/>
          <w:color w:val="FF0000"/>
          <w:sz w:val="30"/>
          <w:szCs w:val="30"/>
        </w:rPr>
        <w:t xml:space="preserve">Mail </w:t>
      </w:r>
      <w:r w:rsidR="005F758F" w:rsidRPr="00AC4F64">
        <w:rPr>
          <w:rFonts w:ascii="TH SarabunPSK" w:hAnsi="TH SarabunPSK" w:cs="TH SarabunPSK"/>
          <w:color w:val="FF0000"/>
          <w:sz w:val="30"/>
          <w:szCs w:val="30"/>
          <w:cs/>
        </w:rPr>
        <w:t>และ เบอร์โทรศัพท์</w:t>
      </w:r>
    </w:p>
    <w:p w14:paraId="2A608E84" w14:textId="77777777" w:rsidR="00091244" w:rsidRPr="00AC4F64" w:rsidRDefault="00091244" w:rsidP="00AB591A">
      <w:pPr>
        <w:pStyle w:val="pTEXT"/>
        <w:numPr>
          <w:ilvl w:val="0"/>
          <w:numId w:val="2"/>
        </w:numPr>
        <w:spacing w:after="0" w:line="240" w:lineRule="auto"/>
        <w:jc w:val="thaiDistribute"/>
        <w:rPr>
          <w:rStyle w:val="T16"/>
          <w:rFonts w:ascii="TH SarabunPSK" w:hAnsi="TH SarabunPSK" w:cs="TH SarabunPSK"/>
          <w:color w:val="000000" w:themeColor="text1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color w:val="000000" w:themeColor="text1"/>
          <w:sz w:val="30"/>
          <w:szCs w:val="30"/>
          <w:cs/>
        </w:rPr>
        <w:t>สำเนาบัตรประจำตัวประชาชน พร้อมรับรองสำเนาถูกต้อง 1 ฉบับ</w:t>
      </w:r>
    </w:p>
    <w:p w14:paraId="55482835" w14:textId="77777777" w:rsidR="00AB591A" w:rsidRPr="00AC4F64" w:rsidRDefault="00713D10" w:rsidP="00091244">
      <w:pPr>
        <w:pStyle w:val="pTEXT"/>
        <w:numPr>
          <w:ilvl w:val="0"/>
          <w:numId w:val="2"/>
        </w:numPr>
        <w:spacing w:line="240" w:lineRule="auto"/>
        <w:jc w:val="thaiDistribute"/>
        <w:rPr>
          <w:rStyle w:val="T16"/>
          <w:rFonts w:ascii="TH SarabunPSK" w:hAnsi="TH SarabunPSK" w:cs="TH SarabunPSK"/>
          <w:color w:val="000000" w:themeColor="text1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ใบสำคัญรับเงิน </w:t>
      </w:r>
      <w:r w:rsidR="00296A96" w:rsidRPr="00AC4F64">
        <w:rPr>
          <w:rStyle w:val="T16"/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1 ฉบับ  </w:t>
      </w:r>
      <w:r w:rsidR="00296A96" w:rsidRPr="00AC4F64">
        <w:rPr>
          <w:rStyle w:val="T16"/>
          <w:rFonts w:ascii="TH SarabunPSK" w:hAnsi="TH SarabunPSK" w:cs="TH SarabunPSK"/>
          <w:color w:val="FF0000"/>
          <w:sz w:val="30"/>
          <w:szCs w:val="30"/>
          <w:cs/>
        </w:rPr>
        <w:t>(หัวหน้าโครงการลงนามรับรองว่าใช้ในการปฏิบัติงานจริง)</w:t>
      </w:r>
    </w:p>
    <w:p w14:paraId="4C3B5351" w14:textId="77777777" w:rsidR="00D96A10" w:rsidRPr="00AC4F64" w:rsidRDefault="009449D8" w:rsidP="00D96A10">
      <w:pPr>
        <w:pStyle w:val="pTEXT"/>
        <w:spacing w:before="240" w:line="240" w:lineRule="auto"/>
        <w:jc w:val="thaiDistribute"/>
        <w:rPr>
          <w:rStyle w:val="T16"/>
          <w:rFonts w:ascii="TH SarabunPSK" w:hAnsi="TH SarabunPSK" w:cs="TH SarabunPSK"/>
          <w:sz w:val="30"/>
          <w:szCs w:val="30"/>
          <w:cs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โดยผู้รับ</w:t>
      </w:r>
      <w:r w:rsidR="00C2098F" w:rsidRPr="00AC4F64">
        <w:rPr>
          <w:rStyle w:val="T16"/>
          <w:rFonts w:ascii="TH SarabunPSK" w:hAnsi="TH SarabunPSK" w:cs="TH SarabunPSK"/>
          <w:sz w:val="30"/>
          <w:szCs w:val="30"/>
          <w:cs/>
        </w:rPr>
        <w:t>ค่าตอบแทน</w:t>
      </w: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>ยินยอมให้หักค่าธรรมเนียมในกรณีที่มีธรรมเนียม</w:t>
      </w:r>
    </w:p>
    <w:p w14:paraId="1AF83101" w14:textId="77777777" w:rsidR="00435F5B" w:rsidRPr="00AC4F64" w:rsidRDefault="00435F5B" w:rsidP="00AC4F64">
      <w:pPr>
        <w:pStyle w:val="pTEXT"/>
        <w:spacing w:before="240" w:line="240" w:lineRule="auto"/>
        <w:ind w:left="720" w:firstLine="720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>จึงเรียนมาเพื่อโปรด</w:t>
      </w:r>
      <w:r w:rsidR="009449D8" w:rsidRPr="00AC4F64">
        <w:rPr>
          <w:rStyle w:val="T16"/>
          <w:rFonts w:ascii="TH SarabunPSK" w:hAnsi="TH SarabunPSK" w:cs="TH SarabunPSK"/>
          <w:sz w:val="30"/>
          <w:szCs w:val="30"/>
          <w:cs/>
        </w:rPr>
        <w:t>พิจารณา</w:t>
      </w:r>
    </w:p>
    <w:p w14:paraId="3E7CC064" w14:textId="77777777" w:rsidR="00435F5B" w:rsidRPr="00AC4F64" w:rsidRDefault="00435F5B" w:rsidP="00BA7A53">
      <w:pPr>
        <w:pStyle w:val="pSign"/>
        <w:spacing w:after="0" w:line="240" w:lineRule="auto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AC4F64">
        <w:rPr>
          <w:rFonts w:ascii="TH SarabunPSK" w:hAnsi="TH SarabunPSK" w:cs="TH SarabunPSK"/>
          <w:sz w:val="30"/>
          <w:szCs w:val="30"/>
        </w:rPr>
        <w:br/>
      </w: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         (</w:t>
      </w:r>
      <w:r w:rsidR="009449D8" w:rsidRPr="00AC4F64">
        <w:rPr>
          <w:rStyle w:val="T16"/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>)</w:t>
      </w:r>
    </w:p>
    <w:p w14:paraId="52ED8BAD" w14:textId="40F5E45B" w:rsidR="009145C0" w:rsidRPr="00AC4F64" w:rsidRDefault="00435F5B" w:rsidP="004F4FD8">
      <w:pPr>
        <w:pStyle w:val="pSign"/>
        <w:spacing w:after="0" w:line="240" w:lineRule="auto"/>
        <w:ind w:firstLine="636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</w:t>
      </w:r>
      <w:r w:rsidR="009449D8"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   หัวหน้าโครงการวิจัย</w:t>
      </w:r>
    </w:p>
    <w:p w14:paraId="7E145365" w14:textId="77777777" w:rsidR="009449D8" w:rsidRPr="00AC4F64" w:rsidRDefault="009449D8" w:rsidP="004F4FD8">
      <w:pPr>
        <w:pStyle w:val="pSign"/>
        <w:spacing w:after="0" w:line="240" w:lineRule="auto"/>
        <w:ind w:firstLine="636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</w:p>
    <w:p w14:paraId="6CD04AF1" w14:textId="77777777" w:rsidR="009449D8" w:rsidRPr="00AC4F64" w:rsidRDefault="009449D8" w:rsidP="009449D8">
      <w:pPr>
        <w:pStyle w:val="pSign"/>
        <w:spacing w:after="0" w:line="240" w:lineRule="auto"/>
        <w:ind w:left="0"/>
        <w:jc w:val="left"/>
        <w:rPr>
          <w:rStyle w:val="T16"/>
          <w:rFonts w:ascii="TH SarabunPSK" w:hAnsi="TH SarabunPSK" w:cs="TH SarabunPSK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เรียน </w:t>
      </w:r>
      <w:r w:rsidR="007F2375" w:rsidRPr="00AC4F64">
        <w:rPr>
          <w:rStyle w:val="T16"/>
          <w:rFonts w:ascii="TH SarabunPSK" w:hAnsi="TH SarabunPSK" w:cs="TH SarabunPSK"/>
          <w:sz w:val="30"/>
          <w:szCs w:val="30"/>
          <w:cs/>
        </w:rPr>
        <w:t>ผู้อำนวยการศูนย์วิจัยคลินิก</w:t>
      </w:r>
    </w:p>
    <w:p w14:paraId="0DD7E622" w14:textId="77777777" w:rsidR="009449D8" w:rsidRPr="00AC4F64" w:rsidRDefault="009449D8" w:rsidP="009449D8">
      <w:pPr>
        <w:pStyle w:val="pSign"/>
        <w:spacing w:after="0" w:line="240" w:lineRule="auto"/>
        <w:ind w:left="0"/>
        <w:jc w:val="left"/>
        <w:rPr>
          <w:rStyle w:val="T16"/>
          <w:rFonts w:ascii="TH SarabunPSK" w:hAnsi="TH SarabunPSK" w:cs="TH SarabunPSK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       เพื่อโปรดพิจารณา</w:t>
      </w:r>
    </w:p>
    <w:p w14:paraId="2EA44D17" w14:textId="77777777" w:rsidR="009449D8" w:rsidRPr="00AC4F64" w:rsidRDefault="009449D8" w:rsidP="009449D8">
      <w:pPr>
        <w:pStyle w:val="pSign"/>
        <w:spacing w:after="0" w:line="240" w:lineRule="auto"/>
        <w:ind w:left="0"/>
        <w:jc w:val="left"/>
        <w:rPr>
          <w:rStyle w:val="T16"/>
          <w:rFonts w:ascii="TH SarabunPSK" w:hAnsi="TH SarabunPSK" w:cs="TH SarabunPSK"/>
          <w:sz w:val="30"/>
          <w:szCs w:val="30"/>
        </w:rPr>
      </w:pPr>
    </w:p>
    <w:p w14:paraId="702E41AC" w14:textId="0735E944" w:rsidR="009449D8" w:rsidRPr="00AC4F64" w:rsidRDefault="00AC4F64" w:rsidP="009449D8">
      <w:pPr>
        <w:pStyle w:val="pSign"/>
        <w:spacing w:after="0" w:line="240" w:lineRule="auto"/>
        <w:ind w:left="0"/>
        <w:jc w:val="left"/>
        <w:rPr>
          <w:rStyle w:val="T16"/>
          <w:rFonts w:ascii="TH SarabunPSK" w:hAnsi="TH SarabunPSK" w:cs="TH SarabunPSK"/>
          <w:sz w:val="30"/>
          <w:szCs w:val="30"/>
        </w:rPr>
      </w:pPr>
      <w:r>
        <w:rPr>
          <w:rStyle w:val="T16"/>
          <w:rFonts w:ascii="TH SarabunPSK" w:hAnsi="TH SarabunPSK" w:cs="TH SarabunPSK"/>
          <w:sz w:val="30"/>
          <w:szCs w:val="30"/>
          <w:cs/>
        </w:rPr>
        <w:t xml:space="preserve">  </w:t>
      </w:r>
      <w:r w:rsidR="009449D8" w:rsidRPr="00AC4F64">
        <w:rPr>
          <w:rStyle w:val="T16"/>
          <w:rFonts w:ascii="TH SarabunPSK" w:hAnsi="TH SarabunPSK" w:cs="TH SarabunPSK"/>
          <w:sz w:val="30"/>
          <w:szCs w:val="30"/>
          <w:cs/>
        </w:rPr>
        <w:t>(............................................)</w:t>
      </w:r>
    </w:p>
    <w:p w14:paraId="399A46EA" w14:textId="77777777" w:rsidR="009449D8" w:rsidRPr="00AC4F64" w:rsidRDefault="009449D8" w:rsidP="009449D8">
      <w:pPr>
        <w:pStyle w:val="pSign"/>
        <w:spacing w:after="0" w:line="240" w:lineRule="auto"/>
        <w:ind w:left="0"/>
        <w:jc w:val="left"/>
        <w:rPr>
          <w:rFonts w:ascii="TH SarabunPSK" w:hAnsi="TH SarabunPSK" w:cs="TH SarabunPSK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>หัวหน้าภาควิชา...................</w:t>
      </w:r>
      <w:bookmarkEnd w:id="0"/>
    </w:p>
    <w:sectPr w:rsidR="009449D8" w:rsidRPr="00AC4F64" w:rsidSect="006C2EB8">
      <w:headerReference w:type="default" r:id="rId7"/>
      <w:foot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3E1AF" w14:textId="77777777" w:rsidR="000D37BE" w:rsidRDefault="000D37BE" w:rsidP="00435F5B">
      <w:pPr>
        <w:spacing w:after="0" w:line="240" w:lineRule="auto"/>
      </w:pPr>
      <w:r>
        <w:separator/>
      </w:r>
    </w:p>
  </w:endnote>
  <w:endnote w:type="continuationSeparator" w:id="0">
    <w:p w14:paraId="6E36D209" w14:textId="77777777" w:rsidR="000D37BE" w:rsidRDefault="000D37BE" w:rsidP="0043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Charm of AU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8D4C5" w14:textId="77777777" w:rsidR="00435F5B" w:rsidRPr="00435F5B" w:rsidRDefault="00435F5B" w:rsidP="00435F5B">
    <w:pPr>
      <w:pStyle w:val="Footer"/>
      <w:jc w:val="right"/>
      <w:rPr>
        <w:rFonts w:ascii="Cordia New" w:hAnsi="Cordia New" w:cs="Cordia New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28F3" w14:textId="77777777" w:rsidR="000D37BE" w:rsidRDefault="000D37BE" w:rsidP="00435F5B">
      <w:pPr>
        <w:spacing w:after="0" w:line="240" w:lineRule="auto"/>
      </w:pPr>
      <w:r>
        <w:separator/>
      </w:r>
    </w:p>
  </w:footnote>
  <w:footnote w:type="continuationSeparator" w:id="0">
    <w:p w14:paraId="2C0C5AED" w14:textId="77777777" w:rsidR="000D37BE" w:rsidRDefault="000D37BE" w:rsidP="0043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E3A2" w14:textId="17406194" w:rsidR="006D7A2A" w:rsidRDefault="00AC4F64" w:rsidP="006D7A2A">
    <w:pPr>
      <w:pStyle w:val="Header"/>
      <w:jc w:val="center"/>
    </w:pPr>
    <w:r w:rsidRPr="003F0C4B">
      <w:rPr>
        <w:rFonts w:ascii="TH SarabunPSK" w:hAnsi="TH SarabunPSK" w:cs="TH SarabunPSK"/>
        <w:noProof/>
        <w:szCs w:val="32"/>
      </w:rPr>
      <w:drawing>
        <wp:inline distT="0" distB="0" distL="0" distR="0" wp14:anchorId="1043926F" wp14:editId="78720DD4">
          <wp:extent cx="895350" cy="895350"/>
          <wp:effectExtent l="0" t="0" r="0" b="0"/>
          <wp:docPr id="4" name="Picture 4" descr="Description: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69AC"/>
    <w:multiLevelType w:val="hybridMultilevel"/>
    <w:tmpl w:val="34866AB2"/>
    <w:lvl w:ilvl="0" w:tplc="6A1E6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9A43C09"/>
    <w:multiLevelType w:val="hybridMultilevel"/>
    <w:tmpl w:val="6906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5B"/>
    <w:rsid w:val="00074DEE"/>
    <w:rsid w:val="00091244"/>
    <w:rsid w:val="000B0F34"/>
    <w:rsid w:val="000B6F8E"/>
    <w:rsid w:val="000D37BE"/>
    <w:rsid w:val="001147CC"/>
    <w:rsid w:val="00121CD4"/>
    <w:rsid w:val="00153E91"/>
    <w:rsid w:val="001C4CB5"/>
    <w:rsid w:val="001E172C"/>
    <w:rsid w:val="00252B61"/>
    <w:rsid w:val="00254315"/>
    <w:rsid w:val="002758C3"/>
    <w:rsid w:val="00296A96"/>
    <w:rsid w:val="00361B78"/>
    <w:rsid w:val="00364AC4"/>
    <w:rsid w:val="00375D20"/>
    <w:rsid w:val="003C4027"/>
    <w:rsid w:val="00435F5B"/>
    <w:rsid w:val="004533B4"/>
    <w:rsid w:val="00470B7C"/>
    <w:rsid w:val="004D43AF"/>
    <w:rsid w:val="004F4FD8"/>
    <w:rsid w:val="0054499A"/>
    <w:rsid w:val="005A359B"/>
    <w:rsid w:val="005A4F55"/>
    <w:rsid w:val="005C32C1"/>
    <w:rsid w:val="005C5385"/>
    <w:rsid w:val="005F758F"/>
    <w:rsid w:val="006A6B0A"/>
    <w:rsid w:val="006B653B"/>
    <w:rsid w:val="006C2EB8"/>
    <w:rsid w:val="006D7A2A"/>
    <w:rsid w:val="00713D10"/>
    <w:rsid w:val="007258BC"/>
    <w:rsid w:val="007422BB"/>
    <w:rsid w:val="007F2375"/>
    <w:rsid w:val="00812584"/>
    <w:rsid w:val="00854EFE"/>
    <w:rsid w:val="0086591B"/>
    <w:rsid w:val="00877661"/>
    <w:rsid w:val="009145C0"/>
    <w:rsid w:val="0092711E"/>
    <w:rsid w:val="009449D8"/>
    <w:rsid w:val="00955A39"/>
    <w:rsid w:val="00961FC4"/>
    <w:rsid w:val="0096404E"/>
    <w:rsid w:val="00A14DDD"/>
    <w:rsid w:val="00A24032"/>
    <w:rsid w:val="00A46898"/>
    <w:rsid w:val="00A71614"/>
    <w:rsid w:val="00A816BD"/>
    <w:rsid w:val="00AB591A"/>
    <w:rsid w:val="00AC4F64"/>
    <w:rsid w:val="00AD2276"/>
    <w:rsid w:val="00B03645"/>
    <w:rsid w:val="00B262B6"/>
    <w:rsid w:val="00B454F7"/>
    <w:rsid w:val="00B9537D"/>
    <w:rsid w:val="00BA7A53"/>
    <w:rsid w:val="00BC286B"/>
    <w:rsid w:val="00C2098F"/>
    <w:rsid w:val="00CB5AEA"/>
    <w:rsid w:val="00D21AC7"/>
    <w:rsid w:val="00D46726"/>
    <w:rsid w:val="00D96A10"/>
    <w:rsid w:val="00DA19B3"/>
    <w:rsid w:val="00DC68BE"/>
    <w:rsid w:val="00DD6792"/>
    <w:rsid w:val="00DF37DA"/>
    <w:rsid w:val="00E54BDC"/>
    <w:rsid w:val="00E604FF"/>
    <w:rsid w:val="00EB65C1"/>
    <w:rsid w:val="00ED7134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010E"/>
  <w15:docId w15:val="{DA9ED87C-6F50-42C8-B844-FA0E51D3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5F5B"/>
    <w:rPr>
      <w:rFonts w:ascii="TH Sarabun New" w:eastAsia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ign">
    <w:name w:val="pSign"/>
    <w:basedOn w:val="Normal"/>
    <w:rsid w:val="00435F5B"/>
    <w:pPr>
      <w:spacing w:after="100"/>
      <w:ind w:left="4320"/>
      <w:jc w:val="center"/>
    </w:pPr>
  </w:style>
  <w:style w:type="character" w:customStyle="1" w:styleId="T16">
    <w:name w:val="T16"/>
    <w:rsid w:val="00435F5B"/>
    <w:rPr>
      <w:sz w:val="32"/>
      <w:szCs w:val="32"/>
    </w:rPr>
  </w:style>
  <w:style w:type="character" w:customStyle="1" w:styleId="T16b">
    <w:name w:val="T16b"/>
    <w:rsid w:val="00435F5B"/>
    <w:rPr>
      <w:b/>
      <w:sz w:val="32"/>
      <w:szCs w:val="32"/>
    </w:rPr>
  </w:style>
  <w:style w:type="paragraph" w:customStyle="1" w:styleId="pDT">
    <w:name w:val="pDT"/>
    <w:basedOn w:val="Normal"/>
    <w:rsid w:val="00435F5B"/>
    <w:pPr>
      <w:spacing w:after="100"/>
    </w:pPr>
  </w:style>
  <w:style w:type="paragraph" w:customStyle="1" w:styleId="pTEXT">
    <w:name w:val="pTEXT"/>
    <w:basedOn w:val="Normal"/>
    <w:rsid w:val="00435F5B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5B"/>
    <w:rPr>
      <w:rFonts w:ascii="Tahoma" w:eastAsia="TH Sarabun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F5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35F5B"/>
    <w:rPr>
      <w:rFonts w:ascii="TH Sarabun New" w:eastAsia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35F5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35F5B"/>
    <w:rPr>
      <w:rFonts w:ascii="TH Sarabun New" w:eastAsia="TH Sarabun New" w:hAnsi="TH Sarabun New" w:cs="Angsana New"/>
      <w:sz w:val="32"/>
      <w:szCs w:val="40"/>
    </w:rPr>
  </w:style>
  <w:style w:type="table" w:styleId="TableGrid">
    <w:name w:val="Table Grid"/>
    <w:basedOn w:val="TableNormal"/>
    <w:uiPriority w:val="59"/>
    <w:rsid w:val="00B9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Siriraj</dc:creator>
  <cp:lastModifiedBy>user</cp:lastModifiedBy>
  <cp:revision>6</cp:revision>
  <cp:lastPrinted>2017-08-28T02:46:00Z</cp:lastPrinted>
  <dcterms:created xsi:type="dcterms:W3CDTF">2020-03-19T12:25:00Z</dcterms:created>
  <dcterms:modified xsi:type="dcterms:W3CDTF">2020-11-05T09:42:00Z</dcterms:modified>
</cp:coreProperties>
</file>