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AEE82" w14:textId="622985C2" w:rsidR="009E443D" w:rsidRPr="00D23907" w:rsidRDefault="00E24250" w:rsidP="009C2C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3907">
        <w:rPr>
          <w:rFonts w:ascii="TH SarabunPSK" w:hAnsi="TH SarabunPSK" w:cs="TH SarabunPSK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BD7D4" wp14:editId="408CB5F1">
                <wp:simplePos x="0" y="0"/>
                <wp:positionH relativeFrom="column">
                  <wp:posOffset>4107815</wp:posOffset>
                </wp:positionH>
                <wp:positionV relativeFrom="paragraph">
                  <wp:posOffset>-650240</wp:posOffset>
                </wp:positionV>
                <wp:extent cx="1949570" cy="301925"/>
                <wp:effectExtent l="0" t="0" r="127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30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F6FD6" w14:textId="77777777" w:rsidR="00985D95" w:rsidRPr="00E24250" w:rsidRDefault="00985D95" w:rsidP="00985D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</w:rPr>
                            </w:pPr>
                            <w:r w:rsidRPr="00E24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 xml:space="preserve">ศูนย์วิจัยคลินิก </w:t>
                            </w:r>
                            <w:r w:rsidRPr="00E24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</w:rPr>
                              <w:t>(S</w:t>
                            </w:r>
                            <w:r w:rsidR="009C254A" w:rsidRPr="00E24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</w:rPr>
                              <w:t>ICRES</w:t>
                            </w:r>
                            <w:r w:rsidRPr="00E24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BD7D4" id="Rectangle 1" o:spid="_x0000_s1026" style="position:absolute;left:0;text-align:left;margin-left:323.45pt;margin-top:-51.2pt;width:153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" filled="f" strokecolor="black [3213]" strokeweight="1pt">
                <v:textbox>
                  <w:txbxContent>
                    <w:p w14:paraId="3A0F6FD6" w14:textId="77777777" w:rsidR="00985D95" w:rsidRPr="00E24250" w:rsidRDefault="00985D95" w:rsidP="00985D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</w:rPr>
                      </w:pPr>
                      <w:r w:rsidRPr="00E24250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cs/>
                        </w:rPr>
                        <w:t xml:space="preserve">ศูนย์วิจัยคลินิก </w:t>
                      </w:r>
                      <w:r w:rsidRPr="00E24250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</w:rPr>
                        <w:t>(S</w:t>
                      </w:r>
                      <w:r w:rsidR="009C254A" w:rsidRPr="00E24250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</w:rPr>
                        <w:t>ICRES</w:t>
                      </w:r>
                      <w:r w:rsidRPr="00E24250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E443D" w:rsidRPr="00D239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แบบฟอร์มขอเบิกค่าตอบแทน</w:t>
      </w:r>
    </w:p>
    <w:p w14:paraId="486CA29B" w14:textId="24923F78" w:rsidR="009E443D" w:rsidRPr="00D23907" w:rsidRDefault="009E443D" w:rsidP="009E443D">
      <w:pPr>
        <w:spacing w:after="0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D23907">
        <w:rPr>
          <w:rFonts w:ascii="TH SarabunPSK" w:hAnsi="TH SarabunPSK" w:cs="TH SarabunPSK"/>
          <w:b/>
          <w:bCs/>
          <w:sz w:val="28"/>
          <w:u w:val="single"/>
          <w:cs/>
        </w:rPr>
        <w:t>ส่วนของหัวหน้าโครงการ</w:t>
      </w:r>
    </w:p>
    <w:p w14:paraId="0AA6E2B0" w14:textId="6AE32A62" w:rsidR="009E443D" w:rsidRPr="00D23907" w:rsidRDefault="009E443D" w:rsidP="009E443D">
      <w:pPr>
        <w:spacing w:after="0"/>
        <w:jc w:val="right"/>
        <w:rPr>
          <w:rFonts w:ascii="TH SarabunPSK" w:hAnsi="TH SarabunPSK" w:cs="TH SarabunPSK"/>
          <w:b/>
          <w:bCs/>
          <w:color w:val="C00000"/>
          <w:sz w:val="28"/>
        </w:rPr>
      </w:pPr>
      <w:r w:rsidRPr="00D23907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รหัสโครงการ </w:t>
      </w:r>
      <w:r w:rsidRPr="00D23907">
        <w:rPr>
          <w:rFonts w:ascii="TH SarabunPSK" w:hAnsi="TH SarabunPSK" w:cs="TH SarabunPSK"/>
          <w:b/>
          <w:bCs/>
          <w:color w:val="C00000"/>
          <w:sz w:val="28"/>
        </w:rPr>
        <w:t>IO ……………………</w:t>
      </w:r>
      <w:r w:rsidRPr="00D23907">
        <w:rPr>
          <w:rFonts w:ascii="TH SarabunPSK" w:hAnsi="TH SarabunPSK" w:cs="TH SarabunPSK"/>
          <w:b/>
          <w:bCs/>
          <w:color w:val="C00000"/>
          <w:sz w:val="28"/>
          <w:cs/>
        </w:rPr>
        <w:t>.</w:t>
      </w:r>
      <w:r w:rsidRPr="00D23907">
        <w:rPr>
          <w:rFonts w:ascii="TH SarabunPSK" w:hAnsi="TH SarabunPSK" w:cs="TH SarabunPSK"/>
          <w:b/>
          <w:bCs/>
          <w:color w:val="C00000"/>
          <w:sz w:val="28"/>
        </w:rPr>
        <w:t>…………….</w:t>
      </w:r>
    </w:p>
    <w:p w14:paraId="3F532D44" w14:textId="746BAF1B" w:rsidR="00985D95" w:rsidRPr="00D23907" w:rsidRDefault="00985D95" w:rsidP="009E443D">
      <w:pPr>
        <w:spacing w:after="0"/>
        <w:jc w:val="right"/>
        <w:rPr>
          <w:rFonts w:ascii="TH SarabunPSK" w:hAnsi="TH SarabunPSK" w:cs="TH SarabunPSK"/>
          <w:b/>
          <w:bCs/>
          <w:color w:val="C00000"/>
          <w:sz w:val="28"/>
        </w:rPr>
      </w:pPr>
    </w:p>
    <w:p w14:paraId="74FC4D6F" w14:textId="77777777" w:rsidR="00985D95" w:rsidRPr="00D23907" w:rsidRDefault="00985D95" w:rsidP="009E443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E33A353" w14:textId="77777777" w:rsidR="009E443D" w:rsidRPr="00D23907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>ชื่อหัวหน้าโครงการ ...........................</w:t>
      </w:r>
      <w:r w:rsidRPr="00D23907">
        <w:rPr>
          <w:rFonts w:ascii="TH SarabunPSK" w:hAnsi="TH SarabunPSK" w:cs="TH SarabunPSK"/>
          <w:color w:val="FF0000"/>
          <w:sz w:val="28"/>
          <w:cs/>
        </w:rPr>
        <w:t>.</w:t>
      </w:r>
      <w:r w:rsidRPr="00D23907">
        <w:rPr>
          <w:rFonts w:ascii="TH SarabunPSK" w:hAnsi="TH SarabunPSK" w:cs="TH SarabunPSK"/>
          <w:sz w:val="28"/>
          <w:cs/>
        </w:rPr>
        <w:t>..................................ภาควิชา................................</w:t>
      </w:r>
      <w:r w:rsidRPr="00D23907">
        <w:rPr>
          <w:rFonts w:ascii="TH SarabunPSK" w:hAnsi="TH SarabunPSK" w:cs="TH SarabunPSK"/>
          <w:color w:val="FF0000"/>
          <w:sz w:val="28"/>
          <w:cs/>
        </w:rPr>
        <w:t>.</w:t>
      </w:r>
      <w:r w:rsidRPr="00D23907">
        <w:rPr>
          <w:rFonts w:ascii="TH SarabunPSK" w:hAnsi="TH SarabunPSK" w:cs="TH SarabunPSK"/>
          <w:sz w:val="28"/>
          <w:cs/>
        </w:rPr>
        <w:t>....................</w:t>
      </w:r>
      <w:r w:rsidR="001B1532" w:rsidRPr="00D23907">
        <w:rPr>
          <w:rFonts w:ascii="TH SarabunPSK" w:hAnsi="TH SarabunPSK" w:cs="TH SarabunPSK"/>
          <w:sz w:val="28"/>
        </w:rPr>
        <w:t>....................</w:t>
      </w:r>
    </w:p>
    <w:p w14:paraId="6E0D4E56" w14:textId="77777777" w:rsidR="009E443D" w:rsidRPr="00D23907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>ผู้ทำบันทึก..................................................</w:t>
      </w:r>
      <w:r w:rsidR="001B1532" w:rsidRPr="00D23907">
        <w:rPr>
          <w:rFonts w:ascii="TH SarabunPSK" w:hAnsi="TH SarabunPSK" w:cs="TH SarabunPSK"/>
          <w:sz w:val="28"/>
          <w:cs/>
        </w:rPr>
        <w:t>.............</w:t>
      </w:r>
      <w:r w:rsidRPr="00D23907">
        <w:rPr>
          <w:rFonts w:ascii="TH SarabunPSK" w:hAnsi="TH SarabunPSK" w:cs="TH SarabunPSK"/>
          <w:sz w:val="28"/>
          <w:cs/>
        </w:rPr>
        <w:t>..........เบอร์ติดต่อ...........................................</w:t>
      </w:r>
      <w:r w:rsidR="001B1532" w:rsidRPr="00D23907">
        <w:rPr>
          <w:rFonts w:ascii="TH SarabunPSK" w:hAnsi="TH SarabunPSK" w:cs="TH SarabunPSK"/>
          <w:sz w:val="28"/>
        </w:rPr>
        <w:t>............................</w:t>
      </w:r>
    </w:p>
    <w:p w14:paraId="0F83395F" w14:textId="77777777" w:rsidR="009E443D" w:rsidRPr="00D23907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10657" w:type="dxa"/>
        <w:jc w:val="center"/>
        <w:tblLook w:val="04A0" w:firstRow="1" w:lastRow="0" w:firstColumn="1" w:lastColumn="0" w:noHBand="0" w:noVBand="1"/>
      </w:tblPr>
      <w:tblGrid>
        <w:gridCol w:w="656"/>
        <w:gridCol w:w="2211"/>
        <w:gridCol w:w="943"/>
        <w:gridCol w:w="1993"/>
        <w:gridCol w:w="1934"/>
        <w:gridCol w:w="1214"/>
        <w:gridCol w:w="1706"/>
      </w:tblGrid>
      <w:tr w:rsidR="00622B1B" w:rsidRPr="00D23907" w14:paraId="0331508B" w14:textId="77777777" w:rsidTr="00622B1B">
        <w:trPr>
          <w:trHeight w:val="407"/>
          <w:jc w:val="center"/>
        </w:trPr>
        <w:tc>
          <w:tcPr>
            <w:tcW w:w="656" w:type="dxa"/>
          </w:tcPr>
          <w:p w14:paraId="383CBC5E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211" w:type="dxa"/>
          </w:tcPr>
          <w:p w14:paraId="0D13273C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ชื่อ-สกุล ผู้รับเงิน</w:t>
            </w:r>
          </w:p>
        </w:tc>
        <w:tc>
          <w:tcPr>
            <w:tcW w:w="943" w:type="dxa"/>
          </w:tcPr>
          <w:p w14:paraId="32D4EE68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t>SAP ID</w:t>
            </w:r>
          </w:p>
        </w:tc>
        <w:tc>
          <w:tcPr>
            <w:tcW w:w="1993" w:type="dxa"/>
          </w:tcPr>
          <w:p w14:paraId="2DCADBCE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รายการค่าตอบแทน</w:t>
            </w:r>
          </w:p>
        </w:tc>
        <w:tc>
          <w:tcPr>
            <w:tcW w:w="1934" w:type="dxa"/>
          </w:tcPr>
          <w:p w14:paraId="5A5F4760" w14:textId="77777777" w:rsidR="00622B1B" w:rsidRPr="00D23907" w:rsidRDefault="00622B1B" w:rsidP="00496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ว/ด/ป –ว/ด/ป </w:t>
            </w:r>
          </w:p>
          <w:p w14:paraId="14420A0A" w14:textId="77777777" w:rsidR="00622B1B" w:rsidRPr="00D23907" w:rsidRDefault="00622B1B" w:rsidP="00496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ที่ปฏิบัติงาน</w:t>
            </w:r>
          </w:p>
        </w:tc>
        <w:tc>
          <w:tcPr>
            <w:tcW w:w="1214" w:type="dxa"/>
          </w:tcPr>
          <w:p w14:paraId="4487E525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706" w:type="dxa"/>
          </w:tcPr>
          <w:p w14:paraId="2C6E892B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เลขอนุมัติหลักการ</w:t>
            </w:r>
          </w:p>
          <w:p w14:paraId="27911076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(สำหรับเจ้าหน้าที่)</w:t>
            </w:r>
          </w:p>
        </w:tc>
      </w:tr>
      <w:tr w:rsidR="00622B1B" w:rsidRPr="00D23907" w14:paraId="47EDAAB8" w14:textId="77777777" w:rsidTr="00622B1B">
        <w:trPr>
          <w:trHeight w:val="378"/>
          <w:jc w:val="center"/>
        </w:trPr>
        <w:tc>
          <w:tcPr>
            <w:tcW w:w="656" w:type="dxa"/>
          </w:tcPr>
          <w:p w14:paraId="15EB9786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14:paraId="0A20BDE9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dxa"/>
          </w:tcPr>
          <w:p w14:paraId="2522500A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14:paraId="3065528C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3A1C8034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14:paraId="726F1F55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2C11F4EB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B1B" w:rsidRPr="00D23907" w14:paraId="72679FB0" w14:textId="77777777" w:rsidTr="00622B1B">
        <w:trPr>
          <w:trHeight w:val="393"/>
          <w:jc w:val="center"/>
        </w:trPr>
        <w:tc>
          <w:tcPr>
            <w:tcW w:w="656" w:type="dxa"/>
          </w:tcPr>
          <w:p w14:paraId="03BB3C66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14:paraId="4108C994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dxa"/>
          </w:tcPr>
          <w:p w14:paraId="092A1945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14:paraId="2F183220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4E47C918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14:paraId="32FA84E5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4FC9239A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B1B" w:rsidRPr="00D23907" w14:paraId="72A074E3" w14:textId="77777777" w:rsidTr="00622B1B">
        <w:trPr>
          <w:trHeight w:val="378"/>
          <w:jc w:val="center"/>
        </w:trPr>
        <w:tc>
          <w:tcPr>
            <w:tcW w:w="656" w:type="dxa"/>
          </w:tcPr>
          <w:p w14:paraId="0C660D7D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14:paraId="42203346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dxa"/>
          </w:tcPr>
          <w:p w14:paraId="685BED7A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14:paraId="29B2547D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395FF9DB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14:paraId="3201141C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6E6D4FEF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B1B" w:rsidRPr="00D23907" w14:paraId="43F61EF2" w14:textId="77777777" w:rsidTr="00622B1B">
        <w:trPr>
          <w:trHeight w:val="393"/>
          <w:jc w:val="center"/>
        </w:trPr>
        <w:tc>
          <w:tcPr>
            <w:tcW w:w="656" w:type="dxa"/>
          </w:tcPr>
          <w:p w14:paraId="10B12C6B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14:paraId="7801B366" w14:textId="77777777" w:rsidR="00622B1B" w:rsidRPr="00D23907" w:rsidRDefault="00622B1B" w:rsidP="004962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3" w:type="dxa"/>
          </w:tcPr>
          <w:p w14:paraId="744C4889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14:paraId="2D87B2F8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49E9B008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14:paraId="2512F7E0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63BC2576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0E0626" w14:textId="77777777" w:rsidR="009E443D" w:rsidRPr="00D23907" w:rsidRDefault="009E443D" w:rsidP="009E443D">
      <w:pPr>
        <w:rPr>
          <w:rFonts w:ascii="TH SarabunPSK" w:hAnsi="TH SarabunPSK" w:cs="TH SarabunPSK"/>
          <w:sz w:val="28"/>
        </w:rPr>
      </w:pPr>
    </w:p>
    <w:p w14:paraId="390ED0A6" w14:textId="77777777" w:rsidR="009E443D" w:rsidRPr="00D23907" w:rsidRDefault="009E443D" w:rsidP="009E443D">
      <w:pPr>
        <w:rPr>
          <w:rFonts w:ascii="TH SarabunPSK" w:hAnsi="TH SarabunPSK" w:cs="TH SarabunPSK"/>
          <w:sz w:val="28"/>
          <w:cs/>
        </w:rPr>
      </w:pPr>
      <w:r w:rsidRPr="00D23907">
        <w:rPr>
          <w:rFonts w:ascii="TH SarabunPSK" w:hAnsi="TH SarabunPSK" w:cs="TH SarabunPSK"/>
          <w:sz w:val="28"/>
          <w:cs/>
        </w:rPr>
        <w:t>จึงเรียนมาเพื่อโปรดดำเนินการและขอรับรองว่าผู้ปฏิบัติงานได้ปฏิบัติงานจริง</w:t>
      </w:r>
    </w:p>
    <w:p w14:paraId="086738EA" w14:textId="77777777" w:rsidR="009E443D" w:rsidRPr="00D23907" w:rsidRDefault="009E443D" w:rsidP="00011B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>ลงนาม .....................................................</w:t>
      </w:r>
    </w:p>
    <w:p w14:paraId="7AFF1CDB" w14:textId="77777777" w:rsidR="009E443D" w:rsidRPr="00D23907" w:rsidRDefault="00011B96" w:rsidP="00011B96">
      <w:pPr>
        <w:spacing w:after="0" w:line="240" w:lineRule="auto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 xml:space="preserve">     </w:t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  <w:t xml:space="preserve">                                </w:t>
      </w:r>
      <w:r w:rsidR="009E443D" w:rsidRPr="00D23907">
        <w:rPr>
          <w:rFonts w:ascii="TH SarabunPSK" w:hAnsi="TH SarabunPSK" w:cs="TH SarabunPSK"/>
          <w:sz w:val="28"/>
          <w:cs/>
        </w:rPr>
        <w:t xml:space="preserve"> </w:t>
      </w:r>
      <w:r w:rsidRPr="00D23907">
        <w:rPr>
          <w:rFonts w:ascii="TH SarabunPSK" w:hAnsi="TH SarabunPSK" w:cs="TH SarabunPSK"/>
          <w:sz w:val="28"/>
          <w:cs/>
        </w:rPr>
        <w:t xml:space="preserve">    </w:t>
      </w:r>
      <w:r w:rsidR="009E443D" w:rsidRPr="00D23907">
        <w:rPr>
          <w:rFonts w:ascii="TH SarabunPSK" w:hAnsi="TH SarabunPSK" w:cs="TH SarabunPSK"/>
          <w:sz w:val="28"/>
          <w:cs/>
        </w:rPr>
        <w:t>(...................................................</w:t>
      </w:r>
      <w:r w:rsidR="009E443D" w:rsidRPr="00D23907">
        <w:rPr>
          <w:rFonts w:ascii="TH SarabunPSK" w:hAnsi="TH SarabunPSK" w:cs="TH SarabunPSK"/>
          <w:sz w:val="28"/>
        </w:rPr>
        <w:t>)</w:t>
      </w:r>
    </w:p>
    <w:p w14:paraId="2802F213" w14:textId="3213D552" w:rsidR="009E443D" w:rsidRPr="00D23907" w:rsidRDefault="009E443D" w:rsidP="00011B96">
      <w:pPr>
        <w:spacing w:after="0" w:line="240" w:lineRule="auto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 xml:space="preserve">            </w:t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  <w:t xml:space="preserve">        </w:t>
      </w:r>
      <w:r w:rsidR="001D4375">
        <w:rPr>
          <w:rFonts w:ascii="TH SarabunPSK" w:hAnsi="TH SarabunPSK" w:cs="TH SarabunPSK"/>
          <w:sz w:val="28"/>
        </w:rPr>
        <w:t xml:space="preserve"> </w:t>
      </w:r>
      <w:r w:rsidRPr="00D23907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14:paraId="140D87C4" w14:textId="77777777" w:rsidR="009E443D" w:rsidRPr="00D23907" w:rsidRDefault="00011B96" w:rsidP="00011B96">
      <w:pPr>
        <w:spacing w:after="0" w:line="240" w:lineRule="auto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 xml:space="preserve">        </w:t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  <w:t xml:space="preserve">              </w:t>
      </w:r>
      <w:r w:rsidR="009E443D" w:rsidRPr="00D23907">
        <w:rPr>
          <w:rFonts w:ascii="TH SarabunPSK" w:hAnsi="TH SarabunPSK" w:cs="TH SarabunPSK"/>
          <w:sz w:val="28"/>
          <w:cs/>
        </w:rPr>
        <w:t>วันที่.....................................</w:t>
      </w:r>
    </w:p>
    <w:p w14:paraId="661E1AE8" w14:textId="77777777" w:rsidR="009E443D" w:rsidRPr="00D23907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4915"/>
        <w:gridCol w:w="4916"/>
      </w:tblGrid>
      <w:tr w:rsidR="009E443D" w:rsidRPr="00D23907" w14:paraId="246B9E2B" w14:textId="77777777" w:rsidTr="00807CCD">
        <w:tc>
          <w:tcPr>
            <w:tcW w:w="4915" w:type="dxa"/>
          </w:tcPr>
          <w:p w14:paraId="2BFB12AB" w14:textId="77777777" w:rsidR="009E443D" w:rsidRPr="00D23907" w:rsidRDefault="00622B1B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2390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ส่วนของเจ้าหน้าที่</w:t>
            </w:r>
            <w:r w:rsidRPr="00D23907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</w:t>
            </w:r>
          </w:p>
          <w:p w14:paraId="5A080289" w14:textId="77777777" w:rsidR="00622B1B" w:rsidRPr="00D23907" w:rsidRDefault="00622B1B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เรียน </w:t>
            </w:r>
            <w:r w:rsidR="009C254A" w:rsidRPr="00D23907">
              <w:rPr>
                <w:rFonts w:ascii="TH SarabunPSK" w:hAnsi="TH SarabunPSK" w:cs="TH SarabunPSK"/>
                <w:sz w:val="28"/>
                <w:cs/>
              </w:rPr>
              <w:t>ผู้อำนวยการศูนย์วิจัยคลินิก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0562880" w14:textId="4FEDC0AE" w:rsidR="00622B1B" w:rsidRPr="00D23907" w:rsidRDefault="00622B1B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1D4375">
              <w:rPr>
                <w:rFonts w:ascii="TH SarabunPSK" w:hAnsi="TH SarabunPSK" w:cs="TH SarabunPSK"/>
                <w:sz w:val="28"/>
              </w:rPr>
              <w:t xml:space="preserve"> 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>เพื่อโปรดพิจารณา</w:t>
            </w:r>
          </w:p>
          <w:p w14:paraId="045C6B1B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ข้อมูลถูกต้องครบถ้วน</w:t>
            </w:r>
          </w:p>
          <w:p w14:paraId="68858B8D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23907">
              <w:rPr>
                <w:rFonts w:ascii="TH SarabunPSK" w:hAnsi="TH SarabunPSK" w:cs="TH SarabunPSK"/>
                <w:sz w:val="28"/>
              </w:rPr>
              <w:t xml:space="preserve"> 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งบประมาณถูกต้อง </w:t>
            </w:r>
            <w:r w:rsidRPr="00D23907">
              <w:rPr>
                <w:rFonts w:ascii="TH SarabunPSK" w:hAnsi="TH SarabunPSK" w:cs="TH SarabunPSK"/>
                <w:sz w:val="28"/>
              </w:rPr>
              <w:t xml:space="preserve"> </w:t>
            </w:r>
            <w:r w:rsidRPr="00D2390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  <w:p w14:paraId="664796E5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งบประมาณที่ใช้ได้.................................</w:t>
            </w:r>
            <w:r w:rsidRPr="00D23907">
              <w:rPr>
                <w:rFonts w:ascii="TH SarabunPSK" w:hAnsi="TH SarabunPSK" w:cs="TH SarabunPSK"/>
                <w:sz w:val="28"/>
              </w:rPr>
              <w:t>........</w:t>
            </w:r>
          </w:p>
          <w:p w14:paraId="6374ADC0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   งบประมาณคงเหลือ........................................</w:t>
            </w:r>
          </w:p>
          <w:p w14:paraId="0E3A816F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ลงข้อมูลในระบบ </w:t>
            </w:r>
            <w:r w:rsidRPr="00D23907">
              <w:rPr>
                <w:rFonts w:ascii="TH SarabunPSK" w:hAnsi="TH SarabunPSK" w:cs="TH SarabunPSK"/>
                <w:sz w:val="28"/>
              </w:rPr>
              <w:t xml:space="preserve">SAP </w:t>
            </w:r>
          </w:p>
          <w:p w14:paraId="75843B44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</w:p>
          <w:p w14:paraId="6CE28587" w14:textId="77777777" w:rsidR="009E443D" w:rsidRPr="00D23907" w:rsidRDefault="00985D95" w:rsidP="00807CCD">
            <w:pP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9E443D" w:rsidRPr="00D23907">
              <w:rPr>
                <w:rFonts w:ascii="TH SarabunPSK" w:hAnsi="TH SarabunPSK" w:cs="TH SarabunPSK"/>
                <w:sz w:val="28"/>
                <w:cs/>
              </w:rPr>
              <w:t>ลงนาม .....................................................</w:t>
            </w:r>
          </w:p>
          <w:p w14:paraId="4929868D" w14:textId="19A052F1" w:rsidR="009E443D" w:rsidRPr="00D23907" w:rsidRDefault="009E443D" w:rsidP="00807CCD">
            <w:pP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7409FE" w:rsidRPr="00D2390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>(</w:t>
            </w:r>
            <w:r w:rsidR="006B643C" w:rsidRPr="00D23907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D23907">
              <w:rPr>
                <w:rFonts w:ascii="TH SarabunPSK" w:hAnsi="TH SarabunPSK" w:cs="TH SarabunPSK"/>
                <w:sz w:val="28"/>
              </w:rPr>
              <w:t>)</w:t>
            </w:r>
          </w:p>
          <w:p w14:paraId="591BA876" w14:textId="0D712CE7" w:rsidR="009E443D" w:rsidRPr="00D23907" w:rsidRDefault="009E443D" w:rsidP="00807CCD">
            <w:pP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7409FE" w:rsidRPr="00D2390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>วันที่.....................................</w:t>
            </w:r>
            <w:r w:rsidR="00985D95" w:rsidRPr="00D23907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4916" w:type="dxa"/>
          </w:tcPr>
          <w:p w14:paraId="151A9D86" w14:textId="77777777" w:rsidR="009E443D" w:rsidRPr="00D23907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23907">
              <w:rPr>
                <w:rFonts w:ascii="TH SarabunPSK" w:hAnsi="TH SarabunPSK" w:cs="TH SarabunPSK"/>
                <w:sz w:val="28"/>
              </w:rPr>
              <w:t xml:space="preserve"> 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>อนุมัติ</w:t>
            </w:r>
          </w:p>
          <w:p w14:paraId="3919CB50" w14:textId="77777777" w:rsidR="00502AAE" w:rsidRPr="00D23907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ไม่อนุมัติ</w:t>
            </w:r>
          </w:p>
          <w:p w14:paraId="2D99874B" w14:textId="77777777" w:rsidR="00502AAE" w:rsidRPr="00D23907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อื่นๆ ..................................................................................</w:t>
            </w:r>
          </w:p>
          <w:p w14:paraId="75E809CE" w14:textId="77777777" w:rsidR="00502AAE" w:rsidRPr="00D23907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</w:p>
          <w:p w14:paraId="61CD2190" w14:textId="77777777" w:rsidR="00502AAE" w:rsidRPr="00D23907" w:rsidRDefault="00502AAE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ลงนาม................................................</w:t>
            </w:r>
          </w:p>
          <w:p w14:paraId="158D89BA" w14:textId="284D5D62" w:rsidR="00502AAE" w:rsidRPr="00D23907" w:rsidRDefault="001D4375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C35150">
              <w:rPr>
                <w:rFonts w:ascii="TH SarabunPSK" w:hAnsi="TH SarabunPSK" w:cs="TH SarabunPSK"/>
                <w:sz w:val="28"/>
                <w:cs/>
              </w:rPr>
              <w:t>(ร</w:t>
            </w:r>
            <w:r w:rsidR="00C35150">
              <w:rPr>
                <w:rFonts w:ascii="TH SarabunPSK" w:hAnsi="TH SarabunPSK" w:cs="TH SarabunPSK" w:hint="cs"/>
                <w:sz w:val="28"/>
                <w:cs/>
              </w:rPr>
              <w:t>ศ.นพ.วินัย รัตนสุวรรณ</w:t>
            </w:r>
            <w:r w:rsidR="00502AAE" w:rsidRPr="00D2390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1E95412" w14:textId="77777777" w:rsidR="00502AAE" w:rsidRPr="00D23907" w:rsidRDefault="009C254A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ผู้อำนวยการศูนย์วิจัยคลินิก</w:t>
            </w:r>
          </w:p>
          <w:p w14:paraId="1F4B3CE3" w14:textId="77777777" w:rsidR="00502AAE" w:rsidRPr="00D23907" w:rsidRDefault="00502AAE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</w:t>
            </w:r>
          </w:p>
        </w:tc>
      </w:tr>
    </w:tbl>
    <w:p w14:paraId="4F9F98F5" w14:textId="77777777" w:rsidR="005E5BAE" w:rsidRPr="00D23907" w:rsidRDefault="005E5BAE" w:rsidP="005E5BAE">
      <w:pPr>
        <w:spacing w:after="0" w:line="240" w:lineRule="auto"/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5E5BAE" w:rsidRPr="00D23907" w:rsidSect="00653F0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6BFC5" w14:textId="77777777" w:rsidR="00391FE4" w:rsidRDefault="00391FE4" w:rsidP="00657FA3">
      <w:pPr>
        <w:spacing w:after="0" w:line="240" w:lineRule="auto"/>
      </w:pPr>
      <w:r>
        <w:separator/>
      </w:r>
    </w:p>
  </w:endnote>
  <w:endnote w:type="continuationSeparator" w:id="0">
    <w:p w14:paraId="64BC7ADB" w14:textId="77777777" w:rsidR="00391FE4" w:rsidRDefault="00391FE4" w:rsidP="0065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F9C1A" w14:textId="77777777" w:rsidR="00391FE4" w:rsidRDefault="00391FE4" w:rsidP="00657FA3">
      <w:pPr>
        <w:spacing w:after="0" w:line="240" w:lineRule="auto"/>
      </w:pPr>
      <w:r>
        <w:separator/>
      </w:r>
    </w:p>
  </w:footnote>
  <w:footnote w:type="continuationSeparator" w:id="0">
    <w:p w14:paraId="7BEF1D83" w14:textId="77777777" w:rsidR="00391FE4" w:rsidRDefault="00391FE4" w:rsidP="00657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3D"/>
    <w:rsid w:val="00011B96"/>
    <w:rsid w:val="000660DC"/>
    <w:rsid w:val="000A147C"/>
    <w:rsid w:val="001351AF"/>
    <w:rsid w:val="001B1532"/>
    <w:rsid w:val="001D4375"/>
    <w:rsid w:val="002E0A35"/>
    <w:rsid w:val="00391FE4"/>
    <w:rsid w:val="00432E1F"/>
    <w:rsid w:val="0044134B"/>
    <w:rsid w:val="004768BF"/>
    <w:rsid w:val="004962C1"/>
    <w:rsid w:val="004B51F7"/>
    <w:rsid w:val="00502AAE"/>
    <w:rsid w:val="005C4A7D"/>
    <w:rsid w:val="005E5BAE"/>
    <w:rsid w:val="00614EA1"/>
    <w:rsid w:val="00622B1B"/>
    <w:rsid w:val="00653F0E"/>
    <w:rsid w:val="00657FA3"/>
    <w:rsid w:val="00663B98"/>
    <w:rsid w:val="006B643C"/>
    <w:rsid w:val="006F5ADA"/>
    <w:rsid w:val="007409FE"/>
    <w:rsid w:val="007E42FB"/>
    <w:rsid w:val="008F0740"/>
    <w:rsid w:val="00906ECB"/>
    <w:rsid w:val="00960882"/>
    <w:rsid w:val="00985D95"/>
    <w:rsid w:val="009C254A"/>
    <w:rsid w:val="009C2C62"/>
    <w:rsid w:val="009E443D"/>
    <w:rsid w:val="009E7073"/>
    <w:rsid w:val="00A24A04"/>
    <w:rsid w:val="00A70AF2"/>
    <w:rsid w:val="00B12A4A"/>
    <w:rsid w:val="00C35150"/>
    <w:rsid w:val="00C5593A"/>
    <w:rsid w:val="00C92F54"/>
    <w:rsid w:val="00D10DB0"/>
    <w:rsid w:val="00D23907"/>
    <w:rsid w:val="00E24250"/>
    <w:rsid w:val="00EC5E6B"/>
    <w:rsid w:val="00ED5369"/>
    <w:rsid w:val="00F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BDCE"/>
  <w15:docId w15:val="{DA9ED87C-6F50-42C8-B844-FA0E51D3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A3"/>
  </w:style>
  <w:style w:type="paragraph" w:styleId="Footer">
    <w:name w:val="footer"/>
    <w:basedOn w:val="Normal"/>
    <w:link w:val="FooterChar"/>
    <w:uiPriority w:val="99"/>
    <w:unhideWhenUsed/>
    <w:rsid w:val="0065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A3"/>
  </w:style>
  <w:style w:type="paragraph" w:styleId="BalloonText">
    <w:name w:val="Balloon Text"/>
    <w:basedOn w:val="Normal"/>
    <w:link w:val="BalloonTextChar"/>
    <w:uiPriority w:val="99"/>
    <w:semiHidden/>
    <w:unhideWhenUsed/>
    <w:rsid w:val="00C351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5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2023-03-16T01:35:00Z</cp:lastPrinted>
  <dcterms:created xsi:type="dcterms:W3CDTF">2023-03-16T02:03:00Z</dcterms:created>
  <dcterms:modified xsi:type="dcterms:W3CDTF">2023-03-16T02:03:00Z</dcterms:modified>
</cp:coreProperties>
</file>