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4C10" w14:textId="69AA06C3" w:rsidR="006E3696" w:rsidRDefault="00B843FD" w:rsidP="008E7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C73F7">
        <w:rPr>
          <w:rFonts w:ascii="TH SarabunPSK" w:hAnsi="TH SarabunPSK" w:cs="TH SarabunPSK"/>
          <w:b/>
          <w:bCs/>
          <w:sz w:val="34"/>
          <w:szCs w:val="34"/>
          <w:cs/>
        </w:rPr>
        <w:t>สัญญาว่า</w:t>
      </w:r>
      <w:r w:rsidR="00191824" w:rsidRPr="00191824">
        <w:rPr>
          <w:rFonts w:ascii="TH SarabunPSK" w:hAnsi="TH SarabunPSK" w:cs="TH SarabunPSK"/>
          <w:b/>
          <w:bCs/>
          <w:sz w:val="34"/>
          <w:szCs w:val="34"/>
          <w:cs/>
        </w:rPr>
        <w:t>จ้างการ</w:t>
      </w:r>
      <w:bookmarkStart w:id="0" w:name="_Hlk181177021"/>
      <w:r w:rsidR="00191824" w:rsidRPr="00191824">
        <w:rPr>
          <w:rFonts w:ascii="TH SarabunPSK" w:hAnsi="TH SarabunPSK" w:cs="TH SarabunPSK"/>
          <w:b/>
          <w:bCs/>
          <w:sz w:val="34"/>
          <w:szCs w:val="34"/>
          <w:cs/>
        </w:rPr>
        <w:t>ศึกษาวิจัยทางคลินิก</w:t>
      </w:r>
      <w:bookmarkEnd w:id="0"/>
    </w:p>
    <w:p w14:paraId="3AD248EC" w14:textId="7544CF0E" w:rsidR="00191824" w:rsidRPr="00DC73F7" w:rsidRDefault="00191824" w:rsidP="008E7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(โครงการ ..................................)</w:t>
      </w:r>
    </w:p>
    <w:p w14:paraId="20E1F2E2" w14:textId="77777777" w:rsidR="00B843FD" w:rsidRPr="008E7DFF" w:rsidRDefault="00B843FD" w:rsidP="008E7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2F7F54" w14:textId="0C47867B" w:rsidR="00B843FD" w:rsidRPr="008E7DFF" w:rsidRDefault="00B843FD" w:rsidP="008E7DF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ระหว่าง ...........( ผู้ว่าจ้าง).................ซึ่งจ</w:t>
      </w:r>
      <w:r w:rsidR="00164C63" w:rsidRPr="008E7DFF">
        <w:rPr>
          <w:rFonts w:ascii="TH SarabunPSK" w:hAnsi="TH SarabunPSK" w:cs="TH SarabunPSK"/>
          <w:sz w:val="30"/>
          <w:szCs w:val="30"/>
          <w:cs/>
        </w:rPr>
        <w:t>ดทะเบียนนิติบุคคลเลขที่...............สำนักงานตั้งอยู่ที่.....</w:t>
      </w:r>
      <w:r w:rsidR="00B008B2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64C63" w:rsidRPr="008E7DFF">
        <w:rPr>
          <w:rFonts w:ascii="TH SarabunPSK" w:hAnsi="TH SarabunPSK" w:cs="TH SarabunPSK"/>
          <w:sz w:val="30"/>
          <w:szCs w:val="30"/>
          <w:cs/>
        </w:rPr>
        <w:t>...โดยมี............(ชื่อ-นามสกุล)...............ตำแหน่ง...........(ตำแหน่งในบริษัท)..........ผู้รับมอบอำนาจ</w:t>
      </w:r>
      <w:r w:rsidR="00902002">
        <w:rPr>
          <w:rFonts w:ascii="TH SarabunPSK" w:hAnsi="TH SarabunPSK" w:cs="TH SarabunPSK" w:hint="cs"/>
          <w:sz w:val="30"/>
          <w:szCs w:val="30"/>
          <w:cs/>
        </w:rPr>
        <w:t>ลงนามผูกพันนิติบุคคลตามหนังสือมอบอำนาจ ฉบับลงวันที่ ...(กรณีมอบอำนาจ)/กรรมการผู้มีอำนาจลงนาม</w:t>
      </w:r>
      <w:r w:rsidR="00164C63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>ซึ่งต่อไป</w:t>
      </w:r>
      <w:r w:rsidR="00DC73F7">
        <w:rPr>
          <w:rFonts w:ascii="TH SarabunPSK" w:hAnsi="TH SarabunPSK" w:cs="TH SarabunPSK" w:hint="cs"/>
          <w:sz w:val="30"/>
          <w:szCs w:val="30"/>
          <w:cs/>
        </w:rPr>
        <w:t>ใ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 xml:space="preserve">นสัญญานี้เรียกว่า 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43273" w:rsidRPr="008E7DFF">
        <w:rPr>
          <w:rFonts w:ascii="TH SarabunPSK" w:hAnsi="TH SarabunPSK" w:cs="TH SarabunPSK"/>
          <w:sz w:val="30"/>
          <w:szCs w:val="30"/>
        </w:rPr>
        <w:t>“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>ผู้ว่าจ้าง</w:t>
      </w:r>
      <w:r w:rsidR="00343273" w:rsidRPr="008E7DFF">
        <w:rPr>
          <w:rFonts w:ascii="TH SarabunPSK" w:hAnsi="TH SarabunPSK" w:cs="TH SarabunPSK"/>
          <w:sz w:val="30"/>
          <w:szCs w:val="30"/>
        </w:rPr>
        <w:t>”</w:t>
      </w:r>
      <w:r w:rsidR="00343273" w:rsidRPr="008E7DFF">
        <w:rPr>
          <w:rFonts w:ascii="TH SarabunPSK" w:hAnsi="TH SarabunPSK" w:cs="TH SarabunPSK"/>
          <w:sz w:val="30"/>
          <w:szCs w:val="30"/>
          <w:cs/>
        </w:rPr>
        <w:t xml:space="preserve"> ฝ่ายหนึ่ง</w:t>
      </w:r>
    </w:p>
    <w:p w14:paraId="143467F9" w14:textId="6C793605" w:rsidR="00B32FFA" w:rsidRDefault="00343273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 xml:space="preserve">กับ </w:t>
      </w:r>
      <w:r w:rsidR="00834E86" w:rsidRPr="008E7DFF">
        <w:rPr>
          <w:rFonts w:ascii="TH SarabunPSK" w:hAnsi="TH SarabunPSK" w:cs="TH SarabunPSK"/>
          <w:sz w:val="30"/>
          <w:szCs w:val="30"/>
          <w:cs/>
        </w:rPr>
        <w:t>...........( ผู้</w:t>
      </w:r>
      <w:r w:rsidR="00834E86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5F0010">
        <w:rPr>
          <w:rFonts w:ascii="TH SarabunPSK" w:hAnsi="TH SarabunPSK" w:cs="TH SarabunPSK"/>
          <w:sz w:val="30"/>
          <w:szCs w:val="30"/>
          <w:cs/>
        </w:rPr>
        <w:t>จ้าง)............</w:t>
      </w:r>
      <w:r w:rsidR="00834E86" w:rsidRPr="008E7DFF">
        <w:rPr>
          <w:rFonts w:ascii="TH SarabunPSK" w:hAnsi="TH SarabunPSK" w:cs="TH SarabunPSK"/>
          <w:sz w:val="30"/>
          <w:szCs w:val="30"/>
          <w:cs/>
        </w:rPr>
        <w:t>...............สำนักงานตั้งอยู่ที่........โดยมี............(ชื่อ-นามสกุล)......</w:t>
      </w:r>
      <w:r w:rsidR="00B008B2">
        <w:rPr>
          <w:rFonts w:ascii="TH SarabunPSK" w:hAnsi="TH SarabunPSK" w:cs="TH SarabunPSK" w:hint="cs"/>
          <w:sz w:val="30"/>
          <w:szCs w:val="30"/>
          <w:cs/>
        </w:rPr>
        <w:t>....</w:t>
      </w:r>
      <w:r w:rsidR="00834E86" w:rsidRPr="008E7DFF">
        <w:rPr>
          <w:rFonts w:ascii="TH SarabunPSK" w:hAnsi="TH SarabunPSK" w:cs="TH SarabunPSK"/>
          <w:sz w:val="30"/>
          <w:szCs w:val="30"/>
          <w:cs/>
        </w:rPr>
        <w:t>.........ตำแหน่ง...........(ตำแหน่ง).........</w:t>
      </w:r>
      <w:r w:rsidR="00B32FFA" w:rsidRPr="008E7DFF">
        <w:rPr>
          <w:rFonts w:ascii="TH SarabunPSK" w:hAnsi="TH SarabunPSK" w:cs="TH SarabunPSK"/>
          <w:sz w:val="30"/>
          <w:szCs w:val="30"/>
          <w:cs/>
        </w:rPr>
        <w:t xml:space="preserve"> เป็นผู้มีอำนาจลงนามผูกพันนิติบุคคล</w:t>
      </w:r>
      <w:r w:rsidR="00902002">
        <w:rPr>
          <w:rFonts w:ascii="TH SarabunPSK" w:hAnsi="TH SarabunPSK" w:cs="TH SarabunPSK" w:hint="cs"/>
          <w:sz w:val="30"/>
          <w:szCs w:val="30"/>
          <w:cs/>
        </w:rPr>
        <w:t>ตามคำสั่งมหาวิทยาลัยมหิดลที่ ...ลงวันที่</w:t>
      </w:r>
      <w:r w:rsidR="00B008B2">
        <w:rPr>
          <w:rFonts w:ascii="TH SarabunPSK" w:hAnsi="TH SarabunPSK" w:cs="TH SarabunPSK" w:hint="cs"/>
          <w:sz w:val="30"/>
          <w:szCs w:val="30"/>
          <w:cs/>
        </w:rPr>
        <w:t>......</w:t>
      </w:r>
      <w:r w:rsidR="00B32FFA" w:rsidRPr="008E7DFF">
        <w:rPr>
          <w:rFonts w:ascii="TH SarabunPSK" w:hAnsi="TH SarabunPSK" w:cs="TH SarabunPSK"/>
          <w:sz w:val="30"/>
          <w:szCs w:val="30"/>
          <w:cs/>
        </w:rPr>
        <w:t xml:space="preserve"> โดยมี......ชื่อ-นามสกุล หัวหน้าโครงการ......เป็นหัวหน้าโครงการ</w:t>
      </w:r>
    </w:p>
    <w:p w14:paraId="3985869C" w14:textId="77777777" w:rsidR="00762441" w:rsidRPr="008E7DFF" w:rsidRDefault="00762441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289EFA1" w14:textId="77777777" w:rsidR="00B32FFA" w:rsidRDefault="00B32FF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คู่สัญญาทั้งสองฝ่ายตกลงทำสัญญากันโดยมีข้อความดังต่อไปนี้</w:t>
      </w:r>
    </w:p>
    <w:p w14:paraId="10BACEFB" w14:textId="77777777" w:rsidR="00762441" w:rsidRPr="008E7DFF" w:rsidRDefault="0076244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9A31E57" w14:textId="33873026" w:rsidR="00B32FFA" w:rsidRPr="008E7DFF" w:rsidRDefault="00B32FFA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>ข้อ 1 ขอบเขตการจ้าง</w:t>
      </w:r>
      <w:r w:rsidR="00191824" w:rsidRPr="00191824">
        <w:rPr>
          <w:rFonts w:ascii="TH SarabunPSK" w:hAnsi="TH SarabunPSK" w:cs="TH SarabunPSK"/>
          <w:b/>
          <w:bCs/>
          <w:sz w:val="30"/>
          <w:szCs w:val="30"/>
          <w:cs/>
        </w:rPr>
        <w:t>ศึกษาวิจัยทางคลินิก</w:t>
      </w:r>
    </w:p>
    <w:p w14:paraId="31CFE16C" w14:textId="17F72A5E" w:rsidR="00D31D50" w:rsidRDefault="008E7DFF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>ผู้ว่าจ้างตกลงว่าจ้างและผู้รับจ้างตกลงรับจ้างทำการศึกษาวิจัย</w:t>
      </w:r>
      <w:r w:rsidR="00191824">
        <w:rPr>
          <w:rFonts w:ascii="TH SarabunPSK" w:hAnsi="TH SarabunPSK" w:cs="TH SarabunPSK" w:hint="cs"/>
          <w:sz w:val="30"/>
          <w:szCs w:val="30"/>
          <w:cs/>
        </w:rPr>
        <w:t>ทางคลินิก</w:t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67217C" w:rsidRPr="008E7DFF">
        <w:rPr>
          <w:rFonts w:ascii="TH SarabunPSK" w:hAnsi="TH SarabunPSK" w:cs="TH SarabunPSK"/>
          <w:sz w:val="30"/>
          <w:szCs w:val="30"/>
        </w:rPr>
        <w:t>“</w:t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>.....(ชื่อ โครงการวิจัย).......</w:t>
      </w:r>
      <w:r w:rsidR="00ED3B5D">
        <w:rPr>
          <w:rFonts w:ascii="TH SarabunPSK" w:hAnsi="TH SarabunPSK" w:cs="TH SarabunPSK" w:hint="cs"/>
          <w:sz w:val="30"/>
          <w:szCs w:val="30"/>
          <w:cs/>
        </w:rPr>
        <w:t>.</w:t>
      </w:r>
      <w:r w:rsidR="000259D7" w:rsidRPr="008E7DFF">
        <w:rPr>
          <w:rFonts w:ascii="TH SarabunPSK" w:hAnsi="TH SarabunPSK" w:cs="TH SarabunPSK"/>
          <w:sz w:val="30"/>
          <w:szCs w:val="30"/>
          <w:cs/>
        </w:rPr>
        <w:t>...........</w:t>
      </w:r>
      <w:r w:rsidR="0067217C" w:rsidRPr="008E7DFF">
        <w:rPr>
          <w:rFonts w:ascii="TH SarabunPSK" w:hAnsi="TH SarabunPSK" w:cs="TH SarabunPSK"/>
          <w:sz w:val="30"/>
          <w:szCs w:val="30"/>
        </w:rPr>
        <w:t>”</w:t>
      </w:r>
      <w:r w:rsidR="0067217C" w:rsidRPr="008E7DFF">
        <w:rPr>
          <w:rFonts w:ascii="TH SarabunPSK" w:hAnsi="TH SarabunPSK" w:cs="TH SarabunPSK"/>
          <w:sz w:val="30"/>
          <w:szCs w:val="30"/>
          <w:cs/>
        </w:rPr>
        <w:t xml:space="preserve"> (ซึ่งต่อไปในสัญญานี้ เรียกว่า </w:t>
      </w:r>
      <w:r w:rsidR="0067217C" w:rsidRPr="008E7DFF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67217C" w:rsidRPr="008E7DFF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="0067217C" w:rsidRPr="008E7DFF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CA3730" w:rsidRPr="008E7DFF">
        <w:rPr>
          <w:rFonts w:ascii="TH SarabunPSK" w:hAnsi="TH SarabunPSK" w:cs="TH SarabunPSK"/>
          <w:sz w:val="30"/>
          <w:szCs w:val="30"/>
          <w:cs/>
        </w:rPr>
        <w:t>)</w:t>
      </w:r>
      <w:r w:rsidR="0067217C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3730" w:rsidRPr="008E7DFF">
        <w:rPr>
          <w:rFonts w:ascii="TH SarabunPSK" w:hAnsi="TH SarabunPSK" w:cs="TH SarabunPSK"/>
          <w:sz w:val="30"/>
          <w:szCs w:val="30"/>
          <w:cs/>
        </w:rPr>
        <w:t>โดยมีกำหนดระยะเวลาดำเนินงานโครงการภายใน ....................</w:t>
      </w:r>
      <w:r w:rsidR="00ED3B5D">
        <w:rPr>
          <w:rFonts w:ascii="TH SarabunPSK" w:hAnsi="TH SarabunPSK" w:cs="TH SarabunPSK" w:hint="cs"/>
          <w:sz w:val="30"/>
          <w:szCs w:val="30"/>
          <w:cs/>
        </w:rPr>
        <w:t>.....</w:t>
      </w:r>
      <w:r w:rsidR="00CA3730" w:rsidRPr="008E7DFF">
        <w:rPr>
          <w:rFonts w:ascii="TH SarabunPSK" w:hAnsi="TH SarabunPSK" w:cs="TH SarabunPSK"/>
          <w:sz w:val="30"/>
          <w:szCs w:val="30"/>
          <w:cs/>
        </w:rPr>
        <w:t>...... เริ่มตั้งแต่วันที่ ..............</w:t>
      </w:r>
      <w:r w:rsidR="0051672E" w:rsidRPr="008E7DFF">
        <w:rPr>
          <w:rFonts w:ascii="TH SarabunPSK" w:hAnsi="TH SarabunPSK" w:cs="TH SarabunPSK"/>
          <w:sz w:val="30"/>
          <w:szCs w:val="30"/>
          <w:cs/>
        </w:rPr>
        <w:t>....... ถึงวันที่.......................... ทั้งนี้ ขอบเขตและแผนการดำเนินงานเป็</w:t>
      </w:r>
      <w:r w:rsidR="007F3D02" w:rsidRPr="008E7DFF">
        <w:rPr>
          <w:rFonts w:ascii="TH SarabunPSK" w:hAnsi="TH SarabunPSK" w:cs="TH SarabunPSK"/>
          <w:sz w:val="30"/>
          <w:szCs w:val="30"/>
          <w:cs/>
        </w:rPr>
        <w:t>นไปตามเอกสารแนบท้ายสัญญา เอกสารหมายเลข 1</w:t>
      </w:r>
    </w:p>
    <w:p w14:paraId="0F07C2B4" w14:textId="77777777" w:rsidR="00762441" w:rsidRPr="008E7DFF" w:rsidRDefault="00762441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7C53E65" w14:textId="77777777" w:rsidR="00D31D50" w:rsidRPr="008E7DFF" w:rsidRDefault="00D31D50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>ข้อ 2 เอกสารอันเป็น</w:t>
      </w:r>
      <w:r w:rsidR="00400DC6" w:rsidRPr="008E7DFF">
        <w:rPr>
          <w:rFonts w:ascii="TH SarabunPSK" w:hAnsi="TH SarabunPSK" w:cs="TH SarabunPSK"/>
          <w:b/>
          <w:bCs/>
          <w:sz w:val="30"/>
          <w:szCs w:val="30"/>
          <w:cs/>
        </w:rPr>
        <w:t>ส่วนหนึ่งของสัญญา</w:t>
      </w:r>
    </w:p>
    <w:p w14:paraId="24F77BB7" w14:textId="77777777" w:rsidR="00400DC6" w:rsidRPr="008E7DFF" w:rsidRDefault="00400DC6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เอกสารแนบท้ายสัญญาดังต่อไปนี้ ให้ถือเป็นส่วนหนึ่งของสัญญานี้</w:t>
      </w:r>
    </w:p>
    <w:p w14:paraId="4551D8D9" w14:textId="77777777" w:rsidR="00866233" w:rsidRPr="008E7DFF" w:rsidRDefault="00400DC6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2.1 เอกสารหมายเลข 1 </w:t>
      </w:r>
      <w:r w:rsidR="00866233" w:rsidRPr="008E7DFF">
        <w:rPr>
          <w:rFonts w:ascii="TH SarabunPSK" w:hAnsi="TH SarabunPSK" w:cs="TH SarabunPSK"/>
          <w:sz w:val="30"/>
          <w:szCs w:val="30"/>
          <w:cs/>
        </w:rPr>
        <w:t>ข้อเสนอโครงการ/</w:t>
      </w:r>
      <w:r w:rsidR="00866233" w:rsidRPr="008E7DFF">
        <w:rPr>
          <w:rFonts w:ascii="TH SarabunPSK" w:hAnsi="TH SarabunPSK" w:cs="TH SarabunPSK"/>
          <w:sz w:val="30"/>
          <w:szCs w:val="30"/>
        </w:rPr>
        <w:t>Protocol/</w:t>
      </w:r>
      <w:r w:rsidR="00866233" w:rsidRPr="008E7DFF">
        <w:rPr>
          <w:rFonts w:ascii="TH SarabunPSK" w:hAnsi="TH SarabunPSK" w:cs="TH SarabunPSK"/>
          <w:sz w:val="30"/>
          <w:szCs w:val="30"/>
          <w:cs/>
        </w:rPr>
        <w:t>รายละเอียดการปฏิบัติงาน</w:t>
      </w:r>
    </w:p>
    <w:p w14:paraId="6FF8CD9A" w14:textId="77777777" w:rsidR="00400DC6" w:rsidRPr="008E7DFF" w:rsidRDefault="00400DC6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2.2</w:t>
      </w:r>
      <w:r w:rsidR="00866233" w:rsidRPr="008E7DFF">
        <w:rPr>
          <w:rFonts w:ascii="TH SarabunPSK" w:hAnsi="TH SarabunPSK" w:cs="TH SarabunPSK"/>
          <w:sz w:val="30"/>
          <w:szCs w:val="30"/>
          <w:cs/>
        </w:rPr>
        <w:t xml:space="preserve"> เอกสารหมายเลข 2.......................................</w:t>
      </w:r>
    </w:p>
    <w:p w14:paraId="36F485CE" w14:textId="77777777" w:rsidR="00866233" w:rsidRDefault="00866233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2.</w:t>
      </w:r>
      <w:r w:rsidRPr="008E7DFF">
        <w:rPr>
          <w:rFonts w:ascii="TH SarabunPSK" w:hAnsi="TH SarabunPSK" w:cs="TH SarabunPSK"/>
          <w:sz w:val="30"/>
          <w:szCs w:val="30"/>
        </w:rPr>
        <w:t xml:space="preserve">x </w:t>
      </w:r>
      <w:r w:rsidRPr="008E7DFF">
        <w:rPr>
          <w:rFonts w:ascii="TH SarabunPSK" w:hAnsi="TH SarabunPSK" w:cs="TH SarabunPSK"/>
          <w:sz w:val="30"/>
          <w:szCs w:val="30"/>
          <w:cs/>
        </w:rPr>
        <w:t>.เอกสารแนบท้ายสัญญาระบุเพิ่มเติมตามที่คู่สัญญาเห็นสมควร..................</w:t>
      </w:r>
    </w:p>
    <w:p w14:paraId="5DBE0939" w14:textId="77777777" w:rsidR="00762441" w:rsidRPr="008E7DFF" w:rsidRDefault="0076244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E74C44B" w14:textId="7015385C" w:rsidR="00866233" w:rsidRPr="008E7DFF" w:rsidRDefault="004148A6" w:rsidP="00743249">
      <w:pPr>
        <w:tabs>
          <w:tab w:val="left" w:pos="8325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E7DFF">
        <w:rPr>
          <w:rFonts w:ascii="TH SarabunPSK" w:hAnsi="TH SarabunPSK" w:cs="TH SarabunPSK"/>
          <w:b/>
          <w:bCs/>
          <w:sz w:val="30"/>
          <w:szCs w:val="30"/>
          <w:cs/>
        </w:rPr>
        <w:t>ข้อ 3 กำหนดเวลาการส่งมอบงานและการจ่ายเงิน</w:t>
      </w:r>
      <w:r w:rsidR="00743249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09B635D" w14:textId="56FD9D26" w:rsidR="004148A6" w:rsidRPr="008E7DFF" w:rsidRDefault="003A755A" w:rsidP="008E7DF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FF43E2" w:rsidRPr="008E7DFF">
        <w:rPr>
          <w:rFonts w:ascii="TH SarabunPSK" w:hAnsi="TH SarabunPSK" w:cs="TH SarabunPSK"/>
          <w:sz w:val="30"/>
          <w:szCs w:val="30"/>
          <w:cs/>
        </w:rPr>
        <w:t>ผู้รับจ้างตกลงให้บริการศึกษาวิจัย</w:t>
      </w:r>
      <w:r w:rsidR="00191824">
        <w:rPr>
          <w:rFonts w:ascii="TH SarabunPSK" w:hAnsi="TH SarabunPSK" w:cs="TH SarabunPSK" w:hint="cs"/>
          <w:sz w:val="30"/>
          <w:szCs w:val="30"/>
          <w:cs/>
        </w:rPr>
        <w:t>ทางคลินิก</w:t>
      </w:r>
      <w:r w:rsidR="00FF43E2" w:rsidRPr="008E7DFF">
        <w:rPr>
          <w:rFonts w:ascii="TH SarabunPSK" w:hAnsi="TH SarabunPSK" w:cs="TH SarabunPSK"/>
          <w:sz w:val="30"/>
          <w:szCs w:val="30"/>
          <w:cs/>
        </w:rPr>
        <w:t xml:space="preserve">โครงการตามข้อ 1 </w:t>
      </w:r>
      <w:r w:rsidR="00A21231" w:rsidRPr="008E7DFF">
        <w:rPr>
          <w:rFonts w:ascii="TH SarabunPSK" w:hAnsi="TH SarabunPSK" w:cs="TH SarabunPSK"/>
          <w:sz w:val="30"/>
          <w:szCs w:val="30"/>
          <w:cs/>
        </w:rPr>
        <w:t xml:space="preserve">เป็นจำนวนเงินทั้งสิ้น ....ตัวเลขวงเงินงบประมาณโครงการวิจัย............บาท (...............ตัวอักษรงบประมาณโครงการวิจัย.......) </w:t>
      </w:r>
      <w:r w:rsidR="006B7C23" w:rsidRPr="008E7DFF">
        <w:rPr>
          <w:rFonts w:ascii="TH SarabunPSK" w:hAnsi="TH SarabunPSK" w:cs="TH SarabunPSK"/>
          <w:sz w:val="30"/>
          <w:szCs w:val="30"/>
          <w:cs/>
        </w:rPr>
        <w:t xml:space="preserve"> โดยผู้ว่าจ้างตกลงจ่ายค่าจ้างและ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B7C23" w:rsidRPr="008E7DFF">
        <w:rPr>
          <w:rFonts w:ascii="TH SarabunPSK" w:hAnsi="TH SarabunPSK" w:cs="TH SarabunPSK"/>
          <w:sz w:val="30"/>
          <w:szCs w:val="30"/>
          <w:cs/>
        </w:rPr>
        <w:t xml:space="preserve">ผู้รับจ้างตกลงรับค่าจ้างเป็นงวดๆ ดังนี้ </w:t>
      </w:r>
    </w:p>
    <w:p w14:paraId="243FB2C4" w14:textId="404CFCA1" w:rsidR="006B7C23" w:rsidRPr="008E7DFF" w:rsidRDefault="006B7C23" w:rsidP="007B10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E01D48" w:rsidRPr="008E7DFF">
        <w:rPr>
          <w:rFonts w:ascii="TH SarabunPSK" w:hAnsi="TH SarabunPSK" w:cs="TH SarabunPSK"/>
          <w:sz w:val="30"/>
          <w:szCs w:val="30"/>
          <w:cs/>
        </w:rPr>
        <w:t xml:space="preserve">งวดที่ 1 เป็นจำนวนเงิน.........ตัวเลข...............บาท (..ตัวอักษร....) ภายใน..........(วัน) </w:t>
      </w:r>
      <w:r w:rsidR="00146284" w:rsidRPr="008E7DFF">
        <w:rPr>
          <w:rFonts w:ascii="TH SarabunPSK" w:hAnsi="TH SarabunPSK" w:cs="TH SarabunPSK"/>
          <w:sz w:val="30"/>
          <w:szCs w:val="30"/>
          <w:cs/>
        </w:rPr>
        <w:t>นับตั้งแต่วันที่ผู้รับจ้างได้</w:t>
      </w:r>
      <w:r w:rsidR="007B10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6284" w:rsidRPr="008E7DFF">
        <w:rPr>
          <w:rFonts w:ascii="TH SarabunPSK" w:hAnsi="TH SarabunPSK" w:cs="TH SarabunPSK"/>
          <w:sz w:val="30"/>
          <w:szCs w:val="30"/>
          <w:cs/>
        </w:rPr>
        <w:t>ส่งมอบ.................(ระบุรายการที่ส่งมอบ เช่น นับตั้งแต่วันที่ผู้</w:t>
      </w:r>
      <w:r w:rsidR="006E6821" w:rsidRPr="008E7DFF">
        <w:rPr>
          <w:rFonts w:ascii="TH SarabunPSK" w:hAnsi="TH SarabunPSK" w:cs="TH SarabunPSK"/>
          <w:sz w:val="30"/>
          <w:szCs w:val="30"/>
          <w:cs/>
        </w:rPr>
        <w:t>ว่าจ้างและผู้</w:t>
      </w:r>
      <w:r w:rsidR="00146284" w:rsidRPr="008E7DFF">
        <w:rPr>
          <w:rFonts w:ascii="TH SarabunPSK" w:hAnsi="TH SarabunPSK" w:cs="TH SarabunPSK"/>
          <w:sz w:val="30"/>
          <w:szCs w:val="30"/>
          <w:cs/>
        </w:rPr>
        <w:t>รับจ้าง</w:t>
      </w:r>
      <w:r w:rsidR="006E6821" w:rsidRPr="008E7DFF">
        <w:rPr>
          <w:rFonts w:ascii="TH SarabunPSK" w:hAnsi="TH SarabunPSK" w:cs="TH SarabunPSK"/>
          <w:sz w:val="30"/>
          <w:szCs w:val="30"/>
          <w:cs/>
        </w:rPr>
        <w:t>ได้ลงนามสัญญานี้เรียบร้อ</w:t>
      </w:r>
      <w:r w:rsidR="00A74542">
        <w:rPr>
          <w:rFonts w:ascii="TH SarabunPSK" w:hAnsi="TH SarabunPSK" w:cs="TH SarabunPSK" w:hint="cs"/>
          <w:sz w:val="30"/>
          <w:szCs w:val="30"/>
          <w:cs/>
        </w:rPr>
        <w:t>ย</w:t>
      </w:r>
      <w:r w:rsidR="006E6821" w:rsidRPr="008E7DFF">
        <w:rPr>
          <w:rFonts w:ascii="TH SarabunPSK" w:hAnsi="TH SarabunPSK" w:cs="TH SarabunPSK"/>
          <w:sz w:val="30"/>
          <w:szCs w:val="30"/>
          <w:cs/>
        </w:rPr>
        <w:t>แล้ว)</w:t>
      </w:r>
    </w:p>
    <w:p w14:paraId="3AB9C3B9" w14:textId="77777777" w:rsidR="006E6821" w:rsidRPr="008E7DFF" w:rsidRDefault="006E6821" w:rsidP="007B10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งวดที่ 2 เป็นจำนวนเงิน.........ตัวเลข...............บาท (..ตัวอักษร....) ภายใน..........(วัน) นับตั้งแต่วันที่ผู้รับจ้างได้ส่งมอบ.................(ระบุรายการที่ส่งมอบ เช่น นับตั้งแต่วันที่ผู้รับจ้าง</w:t>
      </w:r>
      <w:r w:rsidR="0069036E" w:rsidRPr="008E7DFF">
        <w:rPr>
          <w:rFonts w:ascii="TH SarabunPSK" w:hAnsi="TH SarabunPSK" w:cs="TH SarabunPSK"/>
          <w:sz w:val="30"/>
          <w:szCs w:val="30"/>
          <w:cs/>
        </w:rPr>
        <w:t>ได้ส่งมอบรายงานความก้าวหน้า ครั้งที่ 1</w:t>
      </w:r>
      <w:r w:rsidRPr="008E7DFF">
        <w:rPr>
          <w:rFonts w:ascii="TH SarabunPSK" w:hAnsi="TH SarabunPSK" w:cs="TH SarabunPSK"/>
          <w:sz w:val="30"/>
          <w:szCs w:val="30"/>
          <w:cs/>
        </w:rPr>
        <w:t>)</w:t>
      </w:r>
    </w:p>
    <w:p w14:paraId="039664BB" w14:textId="77777777" w:rsidR="0069036E" w:rsidRPr="008E7DFF" w:rsidRDefault="0069036E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 xml:space="preserve">งวดที่ </w:t>
      </w:r>
      <w:r w:rsidRPr="008E7DFF">
        <w:rPr>
          <w:rFonts w:ascii="TH SarabunPSK" w:hAnsi="TH SarabunPSK" w:cs="TH SarabunPSK"/>
          <w:sz w:val="30"/>
          <w:szCs w:val="30"/>
        </w:rPr>
        <w:t xml:space="preserve">x </w:t>
      </w:r>
      <w:r w:rsidRPr="008E7DFF">
        <w:rPr>
          <w:rFonts w:ascii="TH SarabunPSK" w:hAnsi="TH SarabunPSK" w:cs="TH SarabunPSK"/>
          <w:sz w:val="30"/>
          <w:szCs w:val="30"/>
          <w:cs/>
        </w:rPr>
        <w:t>.......ระบุเพิ่มเติมตามที่คู่สัญญาได้ตกลงกัน..................</w:t>
      </w:r>
    </w:p>
    <w:p w14:paraId="3BA30937" w14:textId="69A1E92D" w:rsidR="0069036E" w:rsidRDefault="002A0735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การจ่ายเงินค่าจ้างตามเงื่อนไขแห่งสัญญานี้ ผู้ว่าจ้างตกลงจะจ่ายโอนเงินเข้า</w:t>
      </w:r>
      <w:r w:rsidR="00C13A98">
        <w:rPr>
          <w:rFonts w:ascii="TH SarabunPSK" w:hAnsi="TH SarabunPSK" w:cs="TH SarabunPSK"/>
          <w:sz w:val="30"/>
          <w:szCs w:val="30"/>
        </w:rPr>
        <w:t xml:space="preserve"> “</w:t>
      </w:r>
      <w:r w:rsidRPr="008E7DFF">
        <w:rPr>
          <w:rFonts w:ascii="TH SarabunPSK" w:hAnsi="TH SarabunPSK" w:cs="TH SarabunPSK"/>
          <w:sz w:val="30"/>
          <w:szCs w:val="30"/>
          <w:cs/>
        </w:rPr>
        <w:t>บัญชีเงินฝาก</w:t>
      </w:r>
      <w:r w:rsidR="007B10FE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C13A98">
        <w:rPr>
          <w:rFonts w:ascii="TH SarabunPSK" w:hAnsi="TH SarabunPSK" w:cs="TH SarabunPSK"/>
          <w:sz w:val="30"/>
          <w:szCs w:val="30"/>
        </w:rPr>
        <w:t xml:space="preserve">” 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t>และ/หรือ สั่งจ่ายเช็คขีด</w:t>
      </w:r>
      <w:r w:rsidR="007B10FE" w:rsidRPr="006A6E7F">
        <w:rPr>
          <w:rFonts w:ascii="TH SarabunPSK" w:hAnsi="TH SarabunPSK" w:cs="TH SarabunPSK"/>
          <w:sz w:val="30"/>
          <w:szCs w:val="30"/>
          <w:cs/>
        </w:rPr>
        <w:t>ค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ร่</w:t>
      </w:r>
      <w:r w:rsidR="007B10FE" w:rsidRPr="006A6E7F">
        <w:rPr>
          <w:rFonts w:ascii="TH SarabunPSK" w:hAnsi="TH SarabunPSK" w:cs="TH SarabunPSK"/>
          <w:sz w:val="30"/>
          <w:szCs w:val="30"/>
          <w:cs/>
        </w:rPr>
        <w:t>อม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t>ในนาม</w:t>
      </w:r>
      <w:r w:rsidR="00C13A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3A98">
        <w:rPr>
          <w:rFonts w:ascii="TH SarabunPSK" w:hAnsi="TH SarabunPSK" w:cs="TH SarabunPSK"/>
          <w:sz w:val="30"/>
          <w:szCs w:val="30"/>
        </w:rPr>
        <w:t>“……………………………”</w:t>
      </w:r>
      <w:r w:rsidR="007B10FE">
        <w:rPr>
          <w:rFonts w:ascii="TH SarabunPSK" w:hAnsi="TH SarabunPSK" w:cs="TH SarabunPSK" w:hint="cs"/>
          <w:sz w:val="30"/>
          <w:szCs w:val="30"/>
          <w:cs/>
        </w:rPr>
        <w:t xml:space="preserve"> (กรณีผู้รับจ้างเป็นมหาวิทยาลัยมหิดล ให้ระบุ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t>บัญชีเงิน</w:t>
      </w:r>
      <w:r w:rsidR="007B10FE" w:rsidRPr="008E7DFF">
        <w:rPr>
          <w:rFonts w:ascii="TH SarabunPSK" w:hAnsi="TH SarabunPSK" w:cs="TH SarabunPSK"/>
          <w:sz w:val="30"/>
          <w:szCs w:val="30"/>
          <w:cs/>
        </w:rPr>
        <w:lastRenderedPageBreak/>
        <w:t>ฝาก</w:t>
      </w:r>
      <w:r w:rsidRPr="008E7DFF">
        <w:rPr>
          <w:rFonts w:ascii="TH SarabunPSK" w:hAnsi="TH SarabunPSK" w:cs="TH SarabunPSK"/>
          <w:sz w:val="30"/>
          <w:szCs w:val="30"/>
          <w:cs/>
        </w:rPr>
        <w:t xml:space="preserve">ออมทรัพย์ ธนาคารไทยพาณิชย์ จำกัด (มหาชน) </w:t>
      </w:r>
      <w:r w:rsidR="00390169" w:rsidRPr="008E7DFF">
        <w:rPr>
          <w:rFonts w:ascii="TH SarabunPSK" w:hAnsi="TH SarabunPSK" w:cs="TH SarabunPSK"/>
          <w:sz w:val="30"/>
          <w:szCs w:val="30"/>
          <w:cs/>
        </w:rPr>
        <w:t xml:space="preserve">สาขาศาลายา ชื่อบัญชี </w:t>
      </w:r>
      <w:r w:rsidR="00390169" w:rsidRPr="008E7DFF">
        <w:rPr>
          <w:rFonts w:ascii="TH SarabunPSK" w:hAnsi="TH SarabunPSK" w:cs="TH SarabunPSK"/>
          <w:sz w:val="30"/>
          <w:szCs w:val="30"/>
        </w:rPr>
        <w:t>“</w:t>
      </w:r>
      <w:r w:rsidR="00390169" w:rsidRPr="008E7DFF">
        <w:rPr>
          <w:rFonts w:ascii="TH SarabunPSK" w:hAnsi="TH SarabunPSK" w:cs="TH SarabunPSK"/>
          <w:sz w:val="30"/>
          <w:szCs w:val="30"/>
          <w:cs/>
        </w:rPr>
        <w:t>เงินอุดหนุนการวิจัย สำนักงานอธิการบดี มหาวิทยาลัยมหิดล</w:t>
      </w:r>
      <w:r w:rsidR="00390169" w:rsidRPr="008E7DFF">
        <w:rPr>
          <w:rFonts w:ascii="TH SarabunPSK" w:hAnsi="TH SarabunPSK" w:cs="TH SarabunPSK"/>
          <w:sz w:val="30"/>
          <w:szCs w:val="30"/>
        </w:rPr>
        <w:t>”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 xml:space="preserve"> เลขที่ 316-403-8367 </w:t>
      </w:r>
      <w:r w:rsidR="00295B69" w:rsidRPr="008E7DFF">
        <w:rPr>
          <w:rFonts w:ascii="TH SarabunPSK" w:hAnsi="TH SarabunPSK" w:cs="TH SarabunPSK"/>
          <w:sz w:val="30"/>
          <w:szCs w:val="30"/>
          <w:cs/>
        </w:rPr>
        <w:t>และ/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>หรือ</w:t>
      </w:r>
      <w:r w:rsidR="00295B69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>สั่งจ่ายเช็คขีด</w:t>
      </w:r>
      <w:r w:rsidR="006A6E7F" w:rsidRPr="006A6E7F">
        <w:rPr>
          <w:rFonts w:ascii="TH SarabunPSK" w:hAnsi="TH SarabunPSK" w:cs="TH SarabunPSK"/>
          <w:sz w:val="30"/>
          <w:szCs w:val="30"/>
          <w:cs/>
        </w:rPr>
        <w:t>ค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ร่</w:t>
      </w:r>
      <w:r w:rsidR="006A6E7F" w:rsidRPr="006A6E7F">
        <w:rPr>
          <w:rFonts w:ascii="TH SarabunPSK" w:hAnsi="TH SarabunPSK" w:cs="TH SarabunPSK"/>
          <w:sz w:val="30"/>
          <w:szCs w:val="30"/>
          <w:cs/>
        </w:rPr>
        <w:t>อม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 xml:space="preserve">ในนาม </w:t>
      </w:r>
      <w:r w:rsidR="00911ECA">
        <w:rPr>
          <w:rFonts w:ascii="TH SarabunPSK" w:hAnsi="TH SarabunPSK" w:cs="TH SarabunPSK"/>
          <w:sz w:val="30"/>
          <w:szCs w:val="30"/>
        </w:rPr>
        <w:t>“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>เงินอุดหนุนการวิจัย สำนักงานอธิการบดี มหาวิทยาลัยมหิดล</w:t>
      </w:r>
      <w:r w:rsidR="005A68C7" w:rsidRPr="008E7DFF">
        <w:rPr>
          <w:rFonts w:ascii="TH SarabunPSK" w:hAnsi="TH SarabunPSK" w:cs="TH SarabunPSK"/>
          <w:sz w:val="30"/>
          <w:szCs w:val="30"/>
        </w:rPr>
        <w:t>”</w:t>
      </w:r>
      <w:r w:rsidR="00C13A98">
        <w:rPr>
          <w:rFonts w:ascii="TH SarabunPSK" w:hAnsi="TH SarabunPSK" w:cs="TH SarabunPSK"/>
          <w:sz w:val="30"/>
          <w:szCs w:val="30"/>
        </w:rPr>
        <w:t>)</w:t>
      </w:r>
      <w:r w:rsidR="005A68C7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95B69" w:rsidRPr="008E7DFF">
        <w:rPr>
          <w:rFonts w:ascii="TH SarabunPSK" w:hAnsi="TH SarabunPSK" w:cs="TH SarabunPSK"/>
          <w:sz w:val="30"/>
          <w:szCs w:val="30"/>
          <w:cs/>
        </w:rPr>
        <w:t>โดยหักภาษีและค่าธรรม</w:t>
      </w:r>
      <w:r w:rsidR="0022485A" w:rsidRPr="008E7DFF">
        <w:rPr>
          <w:rFonts w:ascii="TH SarabunPSK" w:hAnsi="TH SarabunPSK" w:cs="TH SarabunPSK"/>
          <w:sz w:val="30"/>
          <w:szCs w:val="30"/>
          <w:cs/>
        </w:rPr>
        <w:t xml:space="preserve">เนียมอื่นๆ ซึ่งผู้รับจ้างต้องชำระไว้ (ถ้ามี) </w:t>
      </w:r>
    </w:p>
    <w:p w14:paraId="78A54E0E" w14:textId="6CC3DC03" w:rsidR="00762441" w:rsidRDefault="00762441" w:rsidP="0076244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8B06F6F" w14:textId="77777777" w:rsidR="00990F4F" w:rsidRPr="00762441" w:rsidRDefault="00990F4F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62441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4 </w:t>
      </w:r>
      <w:r w:rsidR="00943BA8" w:rsidRPr="00762441">
        <w:rPr>
          <w:rFonts w:ascii="TH SarabunPSK" w:hAnsi="TH SarabunPSK" w:cs="TH SarabunPSK"/>
          <w:b/>
          <w:bCs/>
          <w:sz w:val="30"/>
          <w:szCs w:val="30"/>
          <w:cs/>
        </w:rPr>
        <w:t>หน้าที่ของผู้รับจ้าง</w:t>
      </w:r>
    </w:p>
    <w:p w14:paraId="23AFFB5F" w14:textId="62043755" w:rsidR="00943BA8" w:rsidRPr="008E7DFF" w:rsidRDefault="00943BA8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4.1 </w:t>
      </w:r>
      <w:r w:rsidR="00924987">
        <w:rPr>
          <w:rFonts w:ascii="TH SarabunPSK" w:hAnsi="TH SarabunPSK" w:cs="TH SarabunPSK"/>
          <w:sz w:val="30"/>
          <w:szCs w:val="30"/>
          <w:cs/>
        </w:rPr>
        <w:tab/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>ผู้รับจ้างมอบหมายให้ .....ชื่อ-</w:t>
      </w:r>
      <w:r w:rsidR="00762441">
        <w:rPr>
          <w:rFonts w:ascii="TH SarabunPSK" w:hAnsi="TH SarabunPSK" w:cs="TH SarabunPSK" w:hint="cs"/>
          <w:sz w:val="30"/>
          <w:szCs w:val="30"/>
          <w:cs/>
        </w:rPr>
        <w:t>น</w:t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>าม</w:t>
      </w:r>
      <w:r w:rsidR="00762441">
        <w:rPr>
          <w:rFonts w:ascii="TH SarabunPSK" w:hAnsi="TH SarabunPSK" w:cs="TH SarabunPSK" w:hint="cs"/>
          <w:sz w:val="30"/>
          <w:szCs w:val="30"/>
          <w:cs/>
        </w:rPr>
        <w:t>ส</w:t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>กุล หัวหน้าโครงการ.</w:t>
      </w:r>
      <w:r w:rsidR="00762441">
        <w:rPr>
          <w:rFonts w:ascii="TH SarabunPSK" w:hAnsi="TH SarabunPSK" w:cs="TH SarabunPSK" w:hint="cs"/>
          <w:sz w:val="30"/>
          <w:szCs w:val="30"/>
          <w:cs/>
        </w:rPr>
        <w:t>...</w:t>
      </w:r>
      <w:r w:rsidR="00A20C80" w:rsidRPr="008E7DF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D6508" w:rsidRPr="008E7DFF">
        <w:rPr>
          <w:rFonts w:ascii="TH SarabunPSK" w:hAnsi="TH SarabunPSK" w:cs="TH SarabunPSK"/>
          <w:sz w:val="30"/>
          <w:szCs w:val="30"/>
          <w:cs/>
        </w:rPr>
        <w:t xml:space="preserve">ปฏิบัติหน้าที่เป็นหัวหน้าโครงการตามสัญญานี้ 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D6508" w:rsidRPr="008E7DFF">
        <w:rPr>
          <w:rFonts w:ascii="TH SarabunPSK" w:hAnsi="TH SarabunPSK" w:cs="TH SarabunPSK"/>
          <w:sz w:val="30"/>
          <w:szCs w:val="30"/>
          <w:cs/>
        </w:rPr>
        <w:t>ในกรณีที่ผู้รับจ้างประสงค์จะเปลี่ยนแปลงหั</w:t>
      </w:r>
      <w:r w:rsidR="00C13A98">
        <w:rPr>
          <w:rFonts w:ascii="TH SarabunPSK" w:hAnsi="TH SarabunPSK" w:cs="TH SarabunPSK" w:hint="cs"/>
          <w:sz w:val="30"/>
          <w:szCs w:val="30"/>
          <w:cs/>
        </w:rPr>
        <w:t>ว</w:t>
      </w:r>
      <w:r w:rsidR="003D6508" w:rsidRPr="008E7DFF">
        <w:rPr>
          <w:rFonts w:ascii="TH SarabunPSK" w:hAnsi="TH SarabunPSK" w:cs="TH SarabunPSK"/>
          <w:sz w:val="30"/>
          <w:szCs w:val="30"/>
          <w:cs/>
        </w:rPr>
        <w:t>หน้าโครงการ ผู้รับจ้างจะต้องได้รับความ</w:t>
      </w:r>
      <w:r w:rsidR="00267CE8" w:rsidRPr="008E7DFF">
        <w:rPr>
          <w:rFonts w:ascii="TH SarabunPSK" w:hAnsi="TH SarabunPSK" w:cs="TH SarabunPSK"/>
          <w:sz w:val="30"/>
          <w:szCs w:val="30"/>
          <w:cs/>
        </w:rPr>
        <w:t>ยินยอมเป็นลายลักษณ์อักษรจา</w:t>
      </w:r>
      <w:r w:rsidR="00762441">
        <w:rPr>
          <w:rFonts w:ascii="TH SarabunPSK" w:hAnsi="TH SarabunPSK" w:cs="TH SarabunPSK" w:hint="cs"/>
          <w:sz w:val="30"/>
          <w:szCs w:val="30"/>
          <w:cs/>
        </w:rPr>
        <w:t>ก</w:t>
      </w:r>
      <w:r w:rsidR="00267CE8" w:rsidRPr="008E7DFF">
        <w:rPr>
          <w:rFonts w:ascii="TH SarabunPSK" w:hAnsi="TH SarabunPSK" w:cs="TH SarabunPSK"/>
          <w:sz w:val="30"/>
          <w:szCs w:val="30"/>
          <w:cs/>
        </w:rPr>
        <w:t xml:space="preserve">ผู้ว่าจ้างก่อน </w:t>
      </w:r>
    </w:p>
    <w:p w14:paraId="314B43B4" w14:textId="2BF03B98" w:rsidR="00924987" w:rsidRPr="00ED3B5D" w:rsidRDefault="00267CE8" w:rsidP="00902002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4.2 </w:t>
      </w:r>
      <w:r w:rsidR="00924987" w:rsidRPr="00ED3B5D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DA3E99" w:rsidRPr="00ED3B5D">
        <w:rPr>
          <w:rFonts w:ascii="TH SarabunPSK" w:hAnsi="TH SarabunPSK" w:cs="TH SarabunPSK"/>
          <w:spacing w:val="-2"/>
          <w:sz w:val="30"/>
          <w:szCs w:val="30"/>
          <w:cs/>
        </w:rPr>
        <w:t>ผู้รับจ้างต้อง</w:t>
      </w:r>
      <w:r w:rsidR="00542DA9" w:rsidRPr="00ED3B5D">
        <w:rPr>
          <w:rFonts w:ascii="TH SarabunPSK" w:hAnsi="TH SarabunPSK" w:cs="TH SarabunPSK"/>
          <w:spacing w:val="-2"/>
          <w:sz w:val="30"/>
          <w:szCs w:val="30"/>
          <w:cs/>
        </w:rPr>
        <w:t>ปฏิบติงานที่รับจ้างอย่างเอาใจใส่ด้วยประสิทธิภาพและความพยายาม</w:t>
      </w:r>
      <w:r w:rsidR="004E0361" w:rsidRPr="00ED3B5D">
        <w:rPr>
          <w:rFonts w:ascii="TH SarabunPSK" w:hAnsi="TH SarabunPSK" w:cs="TH SarabunPSK"/>
          <w:spacing w:val="-2"/>
          <w:sz w:val="30"/>
          <w:szCs w:val="30"/>
          <w:cs/>
        </w:rPr>
        <w:t>อย่างเต็มความรู้ความสามารถ</w:t>
      </w:r>
      <w:r w:rsidR="00542DA9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902002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4E0361" w:rsidRPr="00ED3B5D">
        <w:rPr>
          <w:rFonts w:ascii="TH SarabunPSK" w:hAnsi="TH SarabunPSK" w:cs="TH SarabunPSK"/>
          <w:spacing w:val="-2"/>
          <w:sz w:val="30"/>
          <w:szCs w:val="30"/>
          <w:cs/>
        </w:rPr>
        <w:t>ในการ</w:t>
      </w:r>
      <w:r w:rsidR="00DA3E99" w:rsidRPr="00ED3B5D">
        <w:rPr>
          <w:rFonts w:ascii="TH SarabunPSK" w:hAnsi="TH SarabunPSK" w:cs="TH SarabunPSK"/>
          <w:spacing w:val="-2"/>
          <w:sz w:val="30"/>
          <w:szCs w:val="30"/>
          <w:cs/>
        </w:rPr>
        <w:t>ดำเนินการโครงการให้สำเร็จตาม</w:t>
      </w:r>
      <w:r w:rsidR="00555008" w:rsidRPr="00ED3B5D">
        <w:rPr>
          <w:rFonts w:ascii="TH SarabunPSK" w:hAnsi="TH SarabunPSK" w:cs="TH SarabunPSK"/>
          <w:spacing w:val="-2"/>
          <w:sz w:val="30"/>
          <w:szCs w:val="30"/>
          <w:cs/>
        </w:rPr>
        <w:t>ที่ระบุในเอกสารแนบท้ายสัญญา เอกสารหมายเลข 1 หากเก</w:t>
      </w:r>
      <w:r w:rsidR="0076244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ิ</w:t>
      </w:r>
      <w:r w:rsidR="00555008" w:rsidRPr="00ED3B5D">
        <w:rPr>
          <w:rFonts w:ascii="TH SarabunPSK" w:hAnsi="TH SarabunPSK" w:cs="TH SarabunPSK"/>
          <w:spacing w:val="-2"/>
          <w:sz w:val="30"/>
          <w:szCs w:val="30"/>
          <w:cs/>
        </w:rPr>
        <w:t>ดอุปสรรค</w:t>
      </w:r>
      <w:r w:rsidR="00902002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</w:t>
      </w:r>
      <w:r w:rsidR="00555008" w:rsidRPr="00ED3B5D">
        <w:rPr>
          <w:rFonts w:ascii="TH SarabunPSK" w:hAnsi="TH SarabunPSK" w:cs="TH SarabunPSK"/>
          <w:spacing w:val="-2"/>
          <w:sz w:val="30"/>
          <w:szCs w:val="30"/>
          <w:cs/>
        </w:rPr>
        <w:t>ไม่สามารถดำเนินการโครงการได้ด้วยประการใดก็ดี หรือมีความจำเป็นต้องแก้ไขเปลี่ยนแปลง</w:t>
      </w:r>
      <w:r w:rsidR="002F53FD" w:rsidRPr="00ED3B5D">
        <w:rPr>
          <w:rFonts w:ascii="TH SarabunPSK" w:hAnsi="TH SarabunPSK" w:cs="TH SarabunPSK"/>
          <w:spacing w:val="-2"/>
          <w:sz w:val="30"/>
          <w:szCs w:val="30"/>
          <w:cs/>
        </w:rPr>
        <w:t>การดำเนินโครงการ ผ</w:t>
      </w:r>
      <w:r w:rsidR="00BC60FE" w:rsidRPr="00ED3B5D">
        <w:rPr>
          <w:rFonts w:ascii="TH SarabunPSK" w:hAnsi="TH SarabunPSK" w:cs="TH SarabunPSK"/>
          <w:spacing w:val="-2"/>
          <w:sz w:val="30"/>
          <w:szCs w:val="30"/>
          <w:cs/>
        </w:rPr>
        <w:t>ู้รับจ้างจะต้องรายงานโดยจัดทำเป็นหนังสือลายลักษณ์อักษร ภายใน..</w:t>
      </w:r>
      <w:r w:rsidR="0076244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.....</w:t>
      </w:r>
      <w:r w:rsidR="001A0F34" w:rsidRPr="00ED3B5D">
        <w:rPr>
          <w:rFonts w:ascii="TH SarabunPSK" w:hAnsi="TH SarabunPSK" w:cs="TH SarabunPSK"/>
          <w:spacing w:val="-2"/>
          <w:sz w:val="30"/>
          <w:szCs w:val="30"/>
          <w:cs/>
        </w:rPr>
        <w:t>เดือน</w:t>
      </w:r>
      <w:r w:rsidR="00BC60FE" w:rsidRPr="00ED3B5D">
        <w:rPr>
          <w:rFonts w:ascii="TH SarabunPSK" w:hAnsi="TH SarabunPSK" w:cs="TH SarabunPSK"/>
          <w:spacing w:val="-2"/>
          <w:sz w:val="30"/>
          <w:szCs w:val="30"/>
          <w:cs/>
        </w:rPr>
        <w:t>..</w:t>
      </w:r>
      <w:r w:rsidR="001A0F34" w:rsidRPr="00ED3B5D">
        <w:rPr>
          <w:rFonts w:ascii="TH SarabunPSK" w:hAnsi="TH SarabunPSK" w:cs="TH SarabunPSK"/>
          <w:spacing w:val="-2"/>
          <w:sz w:val="30"/>
          <w:szCs w:val="30"/>
          <w:cs/>
        </w:rPr>
        <w:t>นับตั้งแต่วันที่พบปัญหาอุปสรรคดังกล่าวเกิดขึ้น เพื่อให้คู่สัญญา</w:t>
      </w:r>
      <w:r w:rsidR="003167BF" w:rsidRPr="00ED3B5D">
        <w:rPr>
          <w:rFonts w:ascii="TH SarabunPSK" w:hAnsi="TH SarabunPSK" w:cs="TH SarabunPSK"/>
          <w:spacing w:val="-2"/>
          <w:sz w:val="30"/>
          <w:szCs w:val="30"/>
          <w:cs/>
        </w:rPr>
        <w:t>ทั้งสองฝ่ายพิจารณาหาแนวทางแก้ไขหรือดำเนินการตามที่เห็นสมควรต่อไป</w:t>
      </w:r>
    </w:p>
    <w:p w14:paraId="7986E926" w14:textId="77777777" w:rsidR="00AB1D0C" w:rsidRDefault="00924987" w:rsidP="00AB1D0C">
      <w:pPr>
        <w:tabs>
          <w:tab w:val="left" w:pos="450"/>
        </w:tabs>
        <w:spacing w:after="0" w:line="240" w:lineRule="auto"/>
        <w:ind w:left="4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3167BF" w:rsidRPr="008E7DFF">
        <w:rPr>
          <w:rFonts w:ascii="TH SarabunPSK" w:hAnsi="TH SarabunPSK" w:cs="TH SarabunPSK"/>
          <w:sz w:val="30"/>
          <w:szCs w:val="30"/>
          <w:cs/>
        </w:rPr>
        <w:t>ในกรณีที่มีปัญหาดังกล่าวในวรรคหนึ่งเป็น</w:t>
      </w:r>
      <w:r w:rsidR="003167BF" w:rsidRPr="006A6E7F">
        <w:rPr>
          <w:rFonts w:ascii="TH SarabunPSK" w:hAnsi="TH SarabunPSK" w:cs="TH SarabunPSK"/>
          <w:sz w:val="30"/>
          <w:szCs w:val="30"/>
          <w:cs/>
        </w:rPr>
        <w:t>ปั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ญ</w:t>
      </w:r>
      <w:r w:rsidR="003167BF" w:rsidRPr="006A6E7F">
        <w:rPr>
          <w:rFonts w:ascii="TH SarabunPSK" w:hAnsi="TH SarabunPSK" w:cs="TH SarabunPSK"/>
          <w:sz w:val="30"/>
          <w:szCs w:val="30"/>
          <w:cs/>
        </w:rPr>
        <w:t>หาที่</w:t>
      </w:r>
      <w:r w:rsidR="003167BF" w:rsidRPr="008E7DFF">
        <w:rPr>
          <w:rFonts w:ascii="TH SarabunPSK" w:hAnsi="TH SarabunPSK" w:cs="TH SarabunPSK"/>
          <w:sz w:val="30"/>
          <w:szCs w:val="30"/>
          <w:cs/>
        </w:rPr>
        <w:t>เกี่ยวข้อง</w:t>
      </w:r>
      <w:r w:rsidR="005553F2" w:rsidRPr="008E7DFF">
        <w:rPr>
          <w:rFonts w:ascii="TH SarabunPSK" w:hAnsi="TH SarabunPSK" w:cs="TH SarabunPSK"/>
          <w:sz w:val="30"/>
          <w:szCs w:val="30"/>
          <w:cs/>
        </w:rPr>
        <w:t xml:space="preserve">กับเนื้อหาวิชาการ </w:t>
      </w:r>
      <w:r w:rsidR="005553F2" w:rsidRPr="008E7DFF">
        <w:rPr>
          <w:rFonts w:ascii="TH SarabunPSK" w:hAnsi="TH SarabunPSK" w:cs="TH SarabunPSK"/>
          <w:sz w:val="30"/>
          <w:szCs w:val="30"/>
        </w:rPr>
        <w:t xml:space="preserve">(Technical problem) </w:t>
      </w:r>
      <w:r w:rsidR="0090200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5553F2" w:rsidRPr="008E7DFF">
        <w:rPr>
          <w:rFonts w:ascii="TH SarabunPSK" w:hAnsi="TH SarabunPSK" w:cs="TH SarabunPSK"/>
          <w:sz w:val="30"/>
          <w:szCs w:val="30"/>
          <w:cs/>
        </w:rPr>
        <w:t>และไม่สามารถที่แก้ไขได้ หรือเกิดอุปสรรคที่ไม่สามารถดำเนินโครงการต่อไปได้ โดยมิใช่ความรับผิดชอบ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ของ</w:t>
      </w:r>
      <w:r w:rsidR="0090200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ผู้รับจ้าง ผู้รับจ้างจะคืนเงินเฉพาะส่วนที่เหลือจากการดำเนินโครงการวิจัยที่ได้รับไปแต่ละงวดนั้นๆ ให้แก่ผู้ว่าจ้างภายใน....เดือน....นับตั้งแต่ผู้ว่าจ้างได้รับหนังสือที่เป็นลายลักษณ์อักษ</w:t>
      </w:r>
      <w:r w:rsidR="00083415">
        <w:rPr>
          <w:rFonts w:ascii="TH SarabunPSK" w:hAnsi="TH SarabunPSK" w:cs="TH SarabunPSK" w:hint="cs"/>
          <w:sz w:val="30"/>
          <w:szCs w:val="30"/>
          <w:cs/>
        </w:rPr>
        <w:t>ร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จากผู้รับจ้าง</w:t>
      </w:r>
      <w:r w:rsidR="009020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1D0C" w:rsidRPr="00AB1D0C">
        <w:rPr>
          <w:rFonts w:ascii="TH SarabunPSK" w:hAnsi="TH SarabunPSK" w:cs="TH SarabunPSK"/>
          <w:sz w:val="30"/>
          <w:szCs w:val="30"/>
          <w:cs/>
        </w:rPr>
        <w:t>และให้ถือว่าสัญญาสิ้นสุดลงเมื่อผู้ว่าจ้างได้เงินคืน</w:t>
      </w:r>
    </w:p>
    <w:p w14:paraId="223A58F2" w14:textId="22DFA9EF" w:rsidR="00456D33" w:rsidRPr="008E7DFF" w:rsidRDefault="00456D33" w:rsidP="00AB1D0C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4.3 </w:t>
      </w:r>
      <w:r w:rsidR="00924987">
        <w:rPr>
          <w:rFonts w:ascii="TH SarabunPSK" w:hAnsi="TH SarabunPSK" w:cs="TH SarabunPSK"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ผู้รับจ้างขอรับรองว่างานที่ได้จากการศึกษาวิจัยตามสัญญานี้ ไม่ได้เป็นงานอันเกิดจากการทำซ้ำ ลอกเลียนแบบ หรือดัดแปลงจากผลงานอันเป็นทรัพย์</w:t>
      </w:r>
      <w:r w:rsidR="00083415">
        <w:rPr>
          <w:rFonts w:ascii="TH SarabunPSK" w:hAnsi="TH SarabunPSK" w:cs="TH SarabunPSK" w:hint="cs"/>
          <w:sz w:val="30"/>
          <w:szCs w:val="30"/>
          <w:cs/>
        </w:rPr>
        <w:t>สิ</w:t>
      </w:r>
      <w:r w:rsidRPr="008E7DFF">
        <w:rPr>
          <w:rFonts w:ascii="TH SarabunPSK" w:hAnsi="TH SarabunPSK" w:cs="TH SarabunPSK"/>
          <w:sz w:val="30"/>
          <w:szCs w:val="30"/>
          <w:cs/>
        </w:rPr>
        <w:t>นทางปัญญาของบุคคลอื่น หรือละเมิดทรัพย์สินทางปัญญาของบุคคลอื่น หากมีการเรียกร้อง ฟ้องร้อง หรือเกิดความเสียหาย ผู้รับจ้างจะเป็นผู้รับผิดชอบแต่เพียงผู้เดียว</w:t>
      </w:r>
    </w:p>
    <w:p w14:paraId="337301E6" w14:textId="77777777" w:rsidR="00C36235" w:rsidRPr="008E7DFF" w:rsidRDefault="00C36235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E1CA10E" w14:textId="77777777" w:rsidR="00634DEC" w:rsidRPr="00924987" w:rsidRDefault="004E0361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24987">
        <w:rPr>
          <w:rFonts w:ascii="TH SarabunPSK" w:hAnsi="TH SarabunPSK" w:cs="TH SarabunPSK"/>
          <w:b/>
          <w:bCs/>
          <w:sz w:val="30"/>
          <w:szCs w:val="30"/>
          <w:cs/>
        </w:rPr>
        <w:t>ข้อ 5 หน้าที่ของผู้</w:t>
      </w:r>
      <w:r w:rsidR="00456D33" w:rsidRPr="00924987">
        <w:rPr>
          <w:rFonts w:ascii="TH SarabunPSK" w:hAnsi="TH SarabunPSK" w:cs="TH SarabunPSK"/>
          <w:b/>
          <w:bCs/>
          <w:sz w:val="30"/>
          <w:szCs w:val="30"/>
          <w:cs/>
        </w:rPr>
        <w:t>ว่า</w:t>
      </w:r>
      <w:r w:rsidRPr="00924987">
        <w:rPr>
          <w:rFonts w:ascii="TH SarabunPSK" w:hAnsi="TH SarabunPSK" w:cs="TH SarabunPSK"/>
          <w:b/>
          <w:bCs/>
          <w:sz w:val="30"/>
          <w:szCs w:val="30"/>
          <w:cs/>
        </w:rPr>
        <w:t>จ้าง</w:t>
      </w:r>
    </w:p>
    <w:p w14:paraId="0B5B8163" w14:textId="4EC7FF75" w:rsidR="005456B2" w:rsidRPr="008E7DFF" w:rsidRDefault="004E0361" w:rsidP="001B5831">
      <w:pPr>
        <w:tabs>
          <w:tab w:val="left" w:pos="450"/>
        </w:tabs>
        <w:spacing w:after="0" w:line="240" w:lineRule="auto"/>
        <w:ind w:left="450" w:hanging="450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5.1 </w:t>
      </w:r>
      <w:r w:rsidR="002317E7">
        <w:rPr>
          <w:rFonts w:ascii="TH SarabunPSK" w:hAnsi="TH SarabunPSK" w:cs="TH SarabunPSK"/>
          <w:sz w:val="30"/>
          <w:szCs w:val="30"/>
          <w:cs/>
        </w:rPr>
        <w:tab/>
      </w:r>
      <w:r w:rsidR="00ED17A2" w:rsidRPr="008E7DFF">
        <w:rPr>
          <w:rFonts w:ascii="TH SarabunPSK" w:hAnsi="TH SarabunPSK" w:cs="TH SarabunPSK"/>
          <w:sz w:val="30"/>
          <w:szCs w:val="30"/>
          <w:cs/>
        </w:rPr>
        <w:t xml:space="preserve">เพื่อให้การดำเนินงานโครงการตามสัญญานี้เป็นไปอย่างถูกต้องตามเอกสารแนบท้ายสัญญา เอกสารหมายเลข 1 </w:t>
      </w:r>
      <w:r w:rsidR="001B5831">
        <w:rPr>
          <w:rFonts w:ascii="TH SarabunPSK" w:hAnsi="TH SarabunPSK" w:cs="TH SarabunPSK"/>
          <w:sz w:val="30"/>
          <w:szCs w:val="30"/>
        </w:rPr>
        <w:t xml:space="preserve"> </w:t>
      </w:r>
      <w:r w:rsidR="00ED17A2" w:rsidRPr="008E7DFF">
        <w:rPr>
          <w:rFonts w:ascii="TH SarabunPSK" w:hAnsi="TH SarabunPSK" w:cs="TH SarabunPSK"/>
          <w:sz w:val="30"/>
          <w:szCs w:val="30"/>
          <w:cs/>
        </w:rPr>
        <w:t>ผู้ว่าจ้างสามารถให้ข้อมูลหรือข้อเสนอแนะกับผู้รับจ้าง</w:t>
      </w:r>
      <w:r w:rsidR="005456B2" w:rsidRPr="008E7DFF">
        <w:rPr>
          <w:rFonts w:ascii="TH SarabunPSK" w:hAnsi="TH SarabunPSK" w:cs="TH SarabunPSK"/>
          <w:sz w:val="30"/>
          <w:szCs w:val="30"/>
          <w:cs/>
        </w:rPr>
        <w:t>ได้ โดยผู้รับจ้างจะต้องนำไปดำเนินการให้สอดคล้องตามที่</w:t>
      </w:r>
      <w:r w:rsidR="001B5831">
        <w:rPr>
          <w:rFonts w:ascii="TH SarabunPSK" w:hAnsi="TH SarabunPSK" w:cs="TH SarabunPSK"/>
          <w:sz w:val="30"/>
          <w:szCs w:val="30"/>
        </w:rPr>
        <w:t xml:space="preserve"> </w:t>
      </w:r>
      <w:r w:rsidR="005456B2" w:rsidRPr="008E7DFF">
        <w:rPr>
          <w:rFonts w:ascii="TH SarabunPSK" w:hAnsi="TH SarabunPSK" w:cs="TH SarabunPSK"/>
          <w:sz w:val="30"/>
          <w:szCs w:val="30"/>
          <w:cs/>
        </w:rPr>
        <w:t>ผู้ว่าจ้างให้ข้อมูลหรือข้อเสนอแนะดังกล่าว</w:t>
      </w:r>
    </w:p>
    <w:p w14:paraId="507F6AA3" w14:textId="3A2AEEDD" w:rsidR="00456D33" w:rsidRPr="008E7DFF" w:rsidRDefault="005456B2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5.2 </w:t>
      </w:r>
      <w:r w:rsidR="002317E7">
        <w:rPr>
          <w:rFonts w:ascii="TH SarabunPSK" w:hAnsi="TH SarabunPSK" w:cs="TH SarabunPSK"/>
          <w:sz w:val="30"/>
          <w:szCs w:val="30"/>
          <w:cs/>
        </w:rPr>
        <w:tab/>
      </w:r>
      <w:r w:rsidR="00A742B3" w:rsidRPr="008E7DFF">
        <w:rPr>
          <w:rFonts w:ascii="TH SarabunPSK" w:hAnsi="TH SarabunPSK" w:cs="TH SarabunPSK"/>
          <w:sz w:val="30"/>
          <w:szCs w:val="30"/>
          <w:cs/>
        </w:rPr>
        <w:t>ในกรณีที่ผู้รับจ้างขอความช่วยเหลือ ผู้ว่าจ้างจะต้องนำไปดำเนินการให้</w:t>
      </w:r>
      <w:r w:rsidR="00CA13A5" w:rsidRPr="008E7DFF">
        <w:rPr>
          <w:rFonts w:ascii="TH SarabunPSK" w:hAnsi="TH SarabunPSK" w:cs="TH SarabunPSK"/>
          <w:sz w:val="30"/>
          <w:szCs w:val="30"/>
          <w:cs/>
        </w:rPr>
        <w:t>ความช่วยเหลือและอำนวยความสะดวกให้ผู้รับจ้างตามสมควร ทั้งนี้เพื่อให้การปฏิบัติงานของผู้รับจ้างตามสัญญานี้ลุล่วงไปด้วยดี</w:t>
      </w:r>
    </w:p>
    <w:p w14:paraId="64870F29" w14:textId="77777777" w:rsidR="00A85A57" w:rsidRPr="008E7DFF" w:rsidRDefault="00A85A57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C5D849E" w14:textId="77777777" w:rsidR="00634DEC" w:rsidRPr="002317E7" w:rsidRDefault="008D41F9" w:rsidP="002317E7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7E7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="00E711A0" w:rsidRPr="002317E7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2317E7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สิทธิในผลงานวิจัยและทร</w:t>
      </w:r>
      <w:r w:rsidR="009115E7" w:rsidRPr="002317E7">
        <w:rPr>
          <w:rFonts w:ascii="TH SarabunPSK" w:hAnsi="TH SarabunPSK" w:cs="TH SarabunPSK"/>
          <w:b/>
          <w:bCs/>
          <w:sz w:val="30"/>
          <w:szCs w:val="30"/>
          <w:cs/>
        </w:rPr>
        <w:t>ั</w:t>
      </w:r>
      <w:r w:rsidRPr="002317E7">
        <w:rPr>
          <w:rFonts w:ascii="TH SarabunPSK" w:hAnsi="TH SarabunPSK" w:cs="TH SarabunPSK"/>
          <w:b/>
          <w:bCs/>
          <w:sz w:val="30"/>
          <w:szCs w:val="30"/>
          <w:cs/>
        </w:rPr>
        <w:t>พย์สินทางปัญญา</w:t>
      </w:r>
    </w:p>
    <w:p w14:paraId="1AB56A62" w14:textId="1621DD6C" w:rsidR="00000B76" w:rsidRDefault="00C10C5A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</w:rPr>
        <w:t>6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>.</w:t>
      </w:r>
      <w:r w:rsidRPr="008E7DFF">
        <w:rPr>
          <w:rFonts w:ascii="TH SarabunPSK" w:hAnsi="TH SarabunPSK" w:cs="TH SarabunPSK"/>
          <w:sz w:val="30"/>
          <w:szCs w:val="30"/>
        </w:rPr>
        <w:t>1</w:t>
      </w:r>
      <w:r w:rsidR="00811B0F" w:rsidRPr="008E7D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17E7">
        <w:rPr>
          <w:rFonts w:ascii="TH SarabunPSK" w:hAnsi="TH SarabunPSK" w:cs="TH SarabunPSK"/>
          <w:sz w:val="30"/>
          <w:szCs w:val="30"/>
          <w:cs/>
        </w:rPr>
        <w:tab/>
      </w:r>
      <w:r w:rsidR="00D30954" w:rsidRPr="008E7DFF">
        <w:rPr>
          <w:rFonts w:ascii="TH SarabunPSK" w:hAnsi="TH SarabunPSK" w:cs="TH SarabunPSK"/>
          <w:sz w:val="30"/>
          <w:szCs w:val="30"/>
          <w:cs/>
        </w:rPr>
        <w:t>คู่สัญ</w:t>
      </w:r>
      <w:r w:rsidR="00E711A0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="00D30954" w:rsidRPr="008E7DFF">
        <w:rPr>
          <w:rFonts w:ascii="TH SarabunPSK" w:hAnsi="TH SarabunPSK" w:cs="TH SarabunPSK"/>
          <w:sz w:val="30"/>
          <w:szCs w:val="30"/>
          <w:cs/>
        </w:rPr>
        <w:t>าทั้งสองฝ่ายตกลงให้กรรมสิทธิ์ในรายงาน ข้อมูล เอกสารต่างๆ ที่เกิดจากการดำเนินงานตามข้อเสนอโครงการตามสัญ</w:t>
      </w:r>
      <w:r w:rsidR="00A85A57">
        <w:rPr>
          <w:rFonts w:ascii="TH SarabunPSK" w:hAnsi="TH SarabunPSK" w:cs="TH SarabunPSK" w:hint="cs"/>
          <w:sz w:val="30"/>
          <w:szCs w:val="30"/>
          <w:cs/>
        </w:rPr>
        <w:t>ญ</w:t>
      </w:r>
      <w:r w:rsidR="00D30954" w:rsidRPr="008E7DFF">
        <w:rPr>
          <w:rFonts w:ascii="TH SarabunPSK" w:hAnsi="TH SarabunPSK" w:cs="TH SarabunPSK"/>
          <w:sz w:val="30"/>
          <w:szCs w:val="30"/>
          <w:cs/>
        </w:rPr>
        <w:t>านี้เป็นกรรมสิทธิ์ของผู้ว่าจ้างแต่เพียงฝ่ายเดียว</w:t>
      </w:r>
      <w:r w:rsidRPr="008E7DFF">
        <w:rPr>
          <w:rFonts w:ascii="TH SarabunPSK" w:hAnsi="TH SarabunPSK" w:cs="TH SarabunPSK"/>
          <w:sz w:val="30"/>
          <w:szCs w:val="30"/>
        </w:rPr>
        <w:t xml:space="preserve"> </w:t>
      </w:r>
      <w:r w:rsidRPr="008E7DFF">
        <w:rPr>
          <w:rFonts w:ascii="TH SarabunPSK" w:hAnsi="TH SarabunPSK" w:cs="TH SarabunPSK"/>
          <w:sz w:val="30"/>
          <w:szCs w:val="30"/>
          <w:cs/>
        </w:rPr>
        <w:t>โดยที่ผู้รับจ้างมีสิทธินำไปใช้ในการเรียน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8E7DFF">
        <w:rPr>
          <w:rFonts w:ascii="TH SarabunPSK" w:hAnsi="TH SarabunPSK" w:cs="TH SarabunPSK"/>
          <w:sz w:val="30"/>
          <w:szCs w:val="30"/>
          <w:cs/>
        </w:rPr>
        <w:t>การสอน แต่ในกรณีที่ผู้รับจ้างจะนำไปตีพิมพ์เผยแพร่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หรือนำไปใช้</w:t>
      </w:r>
      <w:r w:rsidR="00A85A57">
        <w:rPr>
          <w:rFonts w:ascii="TH SarabunPSK" w:hAnsi="TH SarabunPSK" w:cs="TH SarabunPSK" w:hint="cs"/>
          <w:sz w:val="30"/>
          <w:szCs w:val="30"/>
          <w:cs/>
        </w:rPr>
        <w:t>เ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พื่อการอื่นใด ต้องได้รับอนุญาตเป็น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ลายลักษ</w:t>
      </w:r>
      <w:r w:rsidR="00083415">
        <w:rPr>
          <w:rFonts w:ascii="TH SarabunPSK" w:hAnsi="TH SarabunPSK" w:cs="TH SarabunPSK"/>
          <w:sz w:val="30"/>
          <w:szCs w:val="30"/>
          <w:cs/>
        </w:rPr>
        <w:t>ณ์อักษร</w:t>
      </w:r>
      <w:r w:rsidR="00A006EF" w:rsidRPr="008E7DFF">
        <w:rPr>
          <w:rFonts w:ascii="TH SarabunPSK" w:hAnsi="TH SarabunPSK" w:cs="TH SarabunPSK"/>
          <w:sz w:val="30"/>
          <w:szCs w:val="30"/>
          <w:cs/>
        </w:rPr>
        <w:t>จากผู้ว่าจ้างก่อนดำเนินการ</w:t>
      </w:r>
    </w:p>
    <w:p w14:paraId="3CBEE1EE" w14:textId="1BCAD6AB" w:rsidR="00555008" w:rsidRPr="008E7DFF" w:rsidRDefault="00A006EF" w:rsidP="00902002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>6</w:t>
      </w:r>
      <w:r w:rsidR="003167BF" w:rsidRPr="008E7DFF">
        <w:rPr>
          <w:rFonts w:ascii="TH SarabunPSK" w:hAnsi="TH SarabunPSK" w:cs="TH SarabunPSK"/>
          <w:sz w:val="30"/>
          <w:szCs w:val="30"/>
          <w:cs/>
        </w:rPr>
        <w:t>.</w:t>
      </w:r>
      <w:r w:rsidRPr="008E7DFF">
        <w:rPr>
          <w:rFonts w:ascii="TH SarabunPSK" w:hAnsi="TH SarabunPSK" w:cs="TH SarabunPSK"/>
          <w:sz w:val="30"/>
          <w:szCs w:val="30"/>
          <w:cs/>
        </w:rPr>
        <w:t xml:space="preserve">2 </w:t>
      </w:r>
      <w:r w:rsidR="00000B76">
        <w:rPr>
          <w:rFonts w:ascii="TH SarabunPSK" w:hAnsi="TH SarabunPSK" w:cs="TH SarabunPSK"/>
          <w:sz w:val="30"/>
          <w:szCs w:val="30"/>
          <w:cs/>
        </w:rPr>
        <w:tab/>
      </w:r>
      <w:r w:rsidR="005365CD">
        <w:rPr>
          <w:rFonts w:ascii="TH SarabunPSK" w:hAnsi="TH SarabunPSK" w:cs="TH SarabunPSK"/>
          <w:sz w:val="30"/>
          <w:szCs w:val="30"/>
          <w:cs/>
        </w:rPr>
        <w:t>ทรัพย์สินทางปัญญาใดๆ ที่มีอยู</w:t>
      </w:r>
      <w:r w:rsidR="005365CD">
        <w:rPr>
          <w:rFonts w:ascii="TH SarabunPSK" w:hAnsi="TH SarabunPSK" w:cs="TH SarabunPSK" w:hint="cs"/>
          <w:sz w:val="30"/>
          <w:szCs w:val="30"/>
          <w:cs/>
        </w:rPr>
        <w:t>่</w:t>
      </w:r>
      <w:r w:rsidRPr="008E7DFF">
        <w:rPr>
          <w:rFonts w:ascii="TH SarabunPSK" w:hAnsi="TH SarabunPSK" w:cs="TH SarabunPSK"/>
          <w:sz w:val="30"/>
          <w:szCs w:val="30"/>
          <w:cs/>
        </w:rPr>
        <w:t>ก่อนเริ่มดำเนินโครงการตามสัญญานี้ ให้ยังคงเป็นสิทธ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>ิของคู่สัญ</w:t>
      </w:r>
      <w:r w:rsidR="005365CD">
        <w:rPr>
          <w:rFonts w:ascii="TH SarabunPSK" w:hAnsi="TH SarabunPSK" w:cs="TH SarabunPSK" w:hint="cs"/>
          <w:sz w:val="30"/>
          <w:szCs w:val="30"/>
          <w:cs/>
        </w:rPr>
        <w:t>ญ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>าที่เป็นเจ้าของทรัพย์</w:t>
      </w:r>
      <w:r w:rsidRPr="008E7DFF">
        <w:rPr>
          <w:rFonts w:ascii="TH SarabunPSK" w:hAnsi="TH SarabunPSK" w:cs="TH SarabunPSK"/>
          <w:sz w:val="30"/>
          <w:szCs w:val="30"/>
          <w:cs/>
        </w:rPr>
        <w:t>สินทางปัญญานั้น โด</w:t>
      </w:r>
      <w:r w:rsidR="005365CD">
        <w:rPr>
          <w:rFonts w:ascii="TH SarabunPSK" w:hAnsi="TH SarabunPSK" w:cs="TH SarabunPSK" w:hint="cs"/>
          <w:sz w:val="30"/>
          <w:szCs w:val="30"/>
          <w:cs/>
        </w:rPr>
        <w:t>ย</w:t>
      </w:r>
      <w:r w:rsidRPr="008E7DFF">
        <w:rPr>
          <w:rFonts w:ascii="TH SarabunPSK" w:hAnsi="TH SarabunPSK" w:cs="TH SarabunPSK"/>
          <w:sz w:val="30"/>
          <w:szCs w:val="30"/>
          <w:cs/>
        </w:rPr>
        <w:t>สำหรับ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t xml:space="preserve">ทรัพย์สินทางปัญญาใดๆ ที่เกิดขึ้นจากการดำเนินงานโครงการตามสัญญานี้ </w:t>
      </w:r>
      <w:r w:rsidR="00902002">
        <w:rPr>
          <w:rFonts w:ascii="TH SarabunPSK" w:hAnsi="TH SarabunPSK" w:cs="TH SarabunPSK"/>
          <w:sz w:val="30"/>
          <w:szCs w:val="30"/>
        </w:rPr>
        <w:t xml:space="preserve">    </w:t>
      </w:r>
      <w:r w:rsidR="00327958" w:rsidRPr="008E7DFF">
        <w:rPr>
          <w:rFonts w:ascii="TH SarabunPSK" w:hAnsi="TH SarabunPSK" w:cs="TH SarabunPSK"/>
          <w:sz w:val="30"/>
          <w:szCs w:val="30"/>
          <w:cs/>
        </w:rPr>
        <w:lastRenderedPageBreak/>
        <w:t>ให้ตกเป็นกรรมสิท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>ธิ์ของผู้ว่าจ้าง คู่สัญญาทั้งสองฝ่ายตกลงให้ความใน</w:t>
      </w:r>
      <w:r w:rsidR="00AD11E8">
        <w:rPr>
          <w:rFonts w:ascii="TH SarabunPSK" w:hAnsi="TH SarabunPSK" w:cs="TH SarabunPSK" w:hint="cs"/>
          <w:sz w:val="30"/>
          <w:szCs w:val="30"/>
          <w:cs/>
        </w:rPr>
        <w:t>ข้อ 6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 xml:space="preserve"> ยังมีผลอยู่ต่อแม้จะสิ้นสุดสัญญา</w:t>
      </w:r>
      <w:r w:rsidR="00902002">
        <w:rPr>
          <w:rFonts w:ascii="TH SarabunPSK" w:hAnsi="TH SarabunPSK" w:cs="TH SarabunPSK"/>
          <w:sz w:val="30"/>
          <w:szCs w:val="30"/>
        </w:rPr>
        <w:t xml:space="preserve">  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02002">
        <w:rPr>
          <w:rFonts w:ascii="TH SarabunPSK" w:hAnsi="TH SarabunPSK" w:cs="TH SarabunPSK"/>
          <w:sz w:val="30"/>
          <w:szCs w:val="30"/>
        </w:rPr>
        <w:t xml:space="preserve"> 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>ไม่ว่าด้วยกรณีใดๆ ทั้งนี้ จนกว่าจะได้มีการตกลง</w:t>
      </w:r>
      <w:r w:rsidR="00655BA8" w:rsidRPr="006A6E7F">
        <w:rPr>
          <w:rFonts w:ascii="TH SarabunPSK" w:hAnsi="TH SarabunPSK" w:cs="TH SarabunPSK"/>
          <w:sz w:val="30"/>
          <w:szCs w:val="30"/>
          <w:cs/>
        </w:rPr>
        <w:t>กั</w:t>
      </w:r>
      <w:r w:rsidR="006A6E7F" w:rsidRPr="006A6E7F">
        <w:rPr>
          <w:rFonts w:ascii="TH SarabunPSK" w:hAnsi="TH SarabunPSK" w:cs="TH SarabunPSK" w:hint="cs"/>
          <w:sz w:val="30"/>
          <w:szCs w:val="30"/>
          <w:cs/>
        </w:rPr>
        <w:t>น</w:t>
      </w:r>
      <w:r w:rsidR="00655BA8" w:rsidRPr="008E7DFF">
        <w:rPr>
          <w:rFonts w:ascii="TH SarabunPSK" w:hAnsi="TH SarabunPSK" w:cs="TH SarabunPSK"/>
          <w:sz w:val="30"/>
          <w:szCs w:val="30"/>
          <w:cs/>
        </w:rPr>
        <w:t>ไว้เป็นอย่างอื่น</w:t>
      </w:r>
    </w:p>
    <w:p w14:paraId="38BD8F37" w14:textId="77777777" w:rsidR="001B5831" w:rsidRPr="008E7DFF" w:rsidRDefault="001B5831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D34CE2C" w14:textId="77777777" w:rsidR="00F40D9E" w:rsidRPr="00000B76" w:rsidRDefault="00F40D9E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7 </w:t>
      </w:r>
      <w:r w:rsidR="00B27F9A" w:rsidRPr="00000B76">
        <w:rPr>
          <w:rFonts w:ascii="TH SarabunPSK" w:hAnsi="TH SarabunPSK" w:cs="TH SarabunPSK"/>
          <w:b/>
          <w:bCs/>
          <w:sz w:val="30"/>
          <w:szCs w:val="30"/>
          <w:cs/>
        </w:rPr>
        <w:t>การใช้ตราสัญลักษณ์ เครื่องหมาย หรือเครื่องหมายการค้า</w:t>
      </w:r>
    </w:p>
    <w:p w14:paraId="5DD62C7A" w14:textId="5A82A307" w:rsidR="00B27F9A" w:rsidRPr="008E7DFF" w:rsidRDefault="001B5831" w:rsidP="00000B76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27F9A" w:rsidRPr="008E7DFF">
        <w:rPr>
          <w:rFonts w:ascii="TH SarabunPSK" w:hAnsi="TH SarabunPSK" w:cs="TH SarabunPSK"/>
          <w:sz w:val="30"/>
          <w:szCs w:val="30"/>
          <w:cs/>
        </w:rPr>
        <w:t>คู่สัญญาทั้งสองฝ่ายไม่มีสิทธินำชื่อ ตราสัญลักษณ์ เครื่องหมาย หรือเครื่องหมายการค้าของคู่สัญญา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ไปใช้ใน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ทุก</w:t>
      </w: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รณี ยกเว้นแต่ได้รับการ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>อนุญาต</w:t>
      </w:r>
      <w:r w:rsidR="0068450A" w:rsidRPr="008E7DFF">
        <w:rPr>
          <w:rFonts w:ascii="TH SarabunPSK" w:hAnsi="TH SarabunPSK" w:cs="TH SarabunPSK"/>
          <w:sz w:val="30"/>
          <w:szCs w:val="30"/>
          <w:cs/>
        </w:rPr>
        <w:t>ยินยอม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>เป็นลายลักษณ์อักษร</w:t>
      </w:r>
      <w:r>
        <w:rPr>
          <w:rFonts w:ascii="TH SarabunPSK" w:hAnsi="TH SarabunPSK" w:cs="TH SarabunPSK" w:hint="cs"/>
          <w:sz w:val="30"/>
          <w:szCs w:val="30"/>
          <w:cs/>
        </w:rPr>
        <w:t>จากฝ่า</w:t>
      </w:r>
      <w:r w:rsidR="00AD11E8">
        <w:rPr>
          <w:rFonts w:ascii="TH SarabunPSK" w:hAnsi="TH SarabunPSK" w:cs="TH SarabunPSK" w:hint="cs"/>
          <w:sz w:val="30"/>
          <w:szCs w:val="30"/>
          <w:cs/>
        </w:rPr>
        <w:t>ย</w:t>
      </w:r>
      <w:r>
        <w:rPr>
          <w:rFonts w:ascii="TH SarabunPSK" w:hAnsi="TH SarabunPSK" w:cs="TH SarabunPSK" w:hint="cs"/>
          <w:sz w:val="30"/>
          <w:szCs w:val="30"/>
          <w:cs/>
        </w:rPr>
        <w:t>ที่เป็นเจ้า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 xml:space="preserve">ของ </w:t>
      </w:r>
      <w:r w:rsidR="00411619" w:rsidRPr="008E7DFF">
        <w:rPr>
          <w:rFonts w:ascii="TH SarabunPSK" w:hAnsi="TH SarabunPSK" w:cs="TH SarabunPSK"/>
          <w:sz w:val="30"/>
          <w:szCs w:val="30"/>
          <w:cs/>
        </w:rPr>
        <w:t>ชื่อ ตราสัญลักษณ์ เครื่องหมาย หรือเครื่องหมายการค้า</w:t>
      </w:r>
      <w:r w:rsidR="005554CC" w:rsidRPr="008E7DFF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349436BF" w14:textId="60B536C8" w:rsidR="00B27F9A" w:rsidRPr="008E7DFF" w:rsidRDefault="005554CC" w:rsidP="00ED3B5D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แม้ว่า คู่สัญญาจะยินย</w:t>
      </w:r>
      <w:r w:rsidR="0068450A" w:rsidRPr="008E7DFF">
        <w:rPr>
          <w:rFonts w:ascii="TH SarabunPSK" w:hAnsi="TH SarabunPSK" w:cs="TH SarabunPSK"/>
          <w:sz w:val="30"/>
          <w:szCs w:val="30"/>
          <w:cs/>
        </w:rPr>
        <w:t xml:space="preserve">อมตามย่อหน้าข้างต้นแล้ว </w:t>
      </w:r>
      <w:r w:rsidR="000E307C" w:rsidRPr="008E7DFF">
        <w:rPr>
          <w:rFonts w:ascii="TH SarabunPSK" w:hAnsi="TH SarabunPSK" w:cs="TH SarabunPSK"/>
          <w:sz w:val="30"/>
          <w:szCs w:val="30"/>
          <w:cs/>
        </w:rPr>
        <w:t>หากมีการนำชื่อ ตราสัญลักษณ์ เครื่องหมาย หรือเครื่องหมายการค้า ที่ก่อให้เกิดความเสียหายของคู่สัญญาฝ่ายหนึ่ง คู่สัญญาที่ได้รับความเสียหาย</w:t>
      </w:r>
      <w:r w:rsidR="00F818E6" w:rsidRPr="008E7DFF">
        <w:rPr>
          <w:rFonts w:ascii="TH SarabunPSK" w:hAnsi="TH SarabunPSK" w:cs="TH SarabunPSK"/>
          <w:sz w:val="30"/>
          <w:szCs w:val="30"/>
          <w:cs/>
        </w:rPr>
        <w:t xml:space="preserve">มีสิทธิที่จะระงับการใช้ ชื่อ ตราสัญลักษณ์ เครื่องหมาย หรือเครื่องหมายการค้าได้ </w:t>
      </w:r>
      <w:r w:rsidR="001B5831">
        <w:rPr>
          <w:rFonts w:ascii="TH SarabunPSK" w:hAnsi="TH SarabunPSK" w:cs="TH SarabunPSK" w:hint="cs"/>
          <w:sz w:val="30"/>
          <w:szCs w:val="30"/>
          <w:cs/>
        </w:rPr>
        <w:t>หรือเรียกค่าเสียหายที่เกิดขึ้นได้</w:t>
      </w:r>
    </w:p>
    <w:p w14:paraId="35051D39" w14:textId="77777777" w:rsidR="00E34FDE" w:rsidRPr="00000B76" w:rsidRDefault="00E34FDE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8 การรักษาความลับ </w:t>
      </w:r>
    </w:p>
    <w:p w14:paraId="203ED366" w14:textId="2640C058" w:rsidR="009A5844" w:rsidRPr="00ED3B5D" w:rsidRDefault="009A5844" w:rsidP="00000B76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ข้อมูลใดๆ ที่เกี่ยว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ข้องกับโครงการ ตลอดจนผลงานโครงการ องค์ความรู้</w:t>
      </w:r>
      <w:r w:rsidR="00080680" w:rsidRPr="00ED3B5D">
        <w:rPr>
          <w:rFonts w:ascii="TH SarabunPSK" w:hAnsi="TH SarabunPSK" w:cs="TH SarabunPSK"/>
          <w:spacing w:val="-2"/>
          <w:sz w:val="30"/>
          <w:szCs w:val="30"/>
          <w:cs/>
        </w:rPr>
        <w:t>เพิ่มเติมที่นำมาต่อยอด เพื่อดำเ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นินการตามสัญญานี้ ถือว่าเป็นข้อมูลที่เป็</w:t>
      </w:r>
      <w:r w:rsidR="00B253B3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น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ความลับ คู่สัญญาต้องเก็บรักษา ไม่เปิดเผย หรือกระทำด้วยวิธีการใดๆ ให้บุคคลภายนอกทราบถึงข้อมูลที่เป็นความลับภายใต้สัญญานี้ และเพื่อป</w:t>
      </w:r>
      <w:r w:rsidR="00B253B3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ร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>ะโยชน์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ในการดำเนินการจดทะเบียนทรัพย์สินทางปัญ</w:t>
      </w:r>
      <w:r w:rsidR="00B20FD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ญ</w:t>
      </w:r>
      <w:r w:rsidR="00080680" w:rsidRPr="00ED3B5D">
        <w:rPr>
          <w:rFonts w:ascii="TH SarabunPSK" w:hAnsi="TH SarabunPSK" w:cs="TH SarabunPSK"/>
          <w:spacing w:val="-2"/>
          <w:sz w:val="30"/>
          <w:szCs w:val="30"/>
          <w:cs/>
        </w:rPr>
        <w:t>า คู่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สัญญาทั้งสองฝ่ายจะต้องไม่เปิดเผยข้อมูลข่าวสารอันเกี่ยวกับผลงานภายใต้สัญญานี้ ไม่ว่าจะโดยวิธีการ</w:t>
      </w:r>
      <w:r w:rsidR="00080680" w:rsidRPr="00ED3B5D">
        <w:rPr>
          <w:rFonts w:ascii="TH SarabunPSK" w:hAnsi="TH SarabunPSK" w:cs="TH SarabunPSK"/>
          <w:spacing w:val="-2"/>
          <w:sz w:val="30"/>
          <w:szCs w:val="30"/>
          <w:cs/>
        </w:rPr>
        <w:t>ใ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ด ก่อนการจดทะเบียนทรัพย์สินทางปัญญา เว้นแต่จะได้รับความยินยอมเป็นลายลักษณ์อักษรจากคู่สัญญา</w:t>
      </w:r>
      <w:r w:rsidR="001B5831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อีก</w:t>
      </w:r>
      <w:r w:rsidR="00BE5B0C" w:rsidRPr="00ED3B5D">
        <w:rPr>
          <w:rFonts w:ascii="TH SarabunPSK" w:hAnsi="TH SarabunPSK" w:cs="TH SarabunPSK"/>
          <w:spacing w:val="-2"/>
          <w:sz w:val="30"/>
          <w:szCs w:val="30"/>
          <w:cs/>
        </w:rPr>
        <w:t>ฝ่ายก่อน</w:t>
      </w:r>
      <w:r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</w:p>
    <w:p w14:paraId="2540B2AB" w14:textId="77777777" w:rsidR="00080680" w:rsidRPr="008E7DFF" w:rsidRDefault="00080680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E130FF4" w14:textId="77777777" w:rsidR="00080680" w:rsidRPr="00000B76" w:rsidRDefault="009167E0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ข้อ 9 การแก้ไ</w:t>
      </w:r>
      <w:r w:rsidR="00497E4C" w:rsidRPr="00000B76">
        <w:rPr>
          <w:rFonts w:ascii="TH SarabunPSK" w:hAnsi="TH SarabunPSK" w:cs="TH SarabunPSK"/>
          <w:b/>
          <w:bCs/>
          <w:sz w:val="30"/>
          <w:szCs w:val="30"/>
          <w:cs/>
        </w:rPr>
        <w:t>ข</w:t>
      </w: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เพิ่มเติมสัญญา</w:t>
      </w:r>
    </w:p>
    <w:p w14:paraId="7C57E891" w14:textId="690C8158" w:rsidR="00497E4C" w:rsidRPr="008E7DFF" w:rsidRDefault="0026431E" w:rsidP="00000B76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หากคู่สัญญาฝ่ายใด</w:t>
      </w:r>
      <w:r w:rsidR="00B253B3" w:rsidRPr="00B253B3">
        <w:rPr>
          <w:rFonts w:ascii="TH SarabunPSK" w:hAnsi="TH SarabunPSK" w:cs="TH SarabunPSK" w:hint="cs"/>
          <w:sz w:val="30"/>
          <w:szCs w:val="30"/>
          <w:cs/>
        </w:rPr>
        <w:t>ฝ่</w:t>
      </w:r>
      <w:r w:rsidRPr="00B253B3">
        <w:rPr>
          <w:rFonts w:ascii="TH SarabunPSK" w:hAnsi="TH SarabunPSK" w:cs="TH SarabunPSK"/>
          <w:sz w:val="30"/>
          <w:szCs w:val="30"/>
          <w:cs/>
        </w:rPr>
        <w:t>าย</w:t>
      </w:r>
      <w:r w:rsidRPr="008E7DFF">
        <w:rPr>
          <w:rFonts w:ascii="TH SarabunPSK" w:hAnsi="TH SarabunPSK" w:cs="TH SarabunPSK"/>
          <w:sz w:val="30"/>
          <w:szCs w:val="30"/>
          <w:cs/>
        </w:rPr>
        <w:t>หนึ่งมีความประสงค์ขอแก้ไขสัญญานี้ ให้แจ้งคู่สัญญาอีกฝ่ายหนึ่งทราบล่วงหน้าเป็นระยะเวลาไม่น้อยกว่า</w:t>
      </w:r>
      <w:r w:rsidR="001B5831">
        <w:rPr>
          <w:rFonts w:ascii="TH SarabunPSK" w:hAnsi="TH SarabunPSK" w:cs="TH SarabunPSK" w:hint="cs"/>
          <w:sz w:val="30"/>
          <w:szCs w:val="30"/>
          <w:cs/>
        </w:rPr>
        <w:t xml:space="preserve"> 30 </w:t>
      </w:r>
      <w:r w:rsidRPr="008E7DFF">
        <w:rPr>
          <w:rFonts w:ascii="TH SarabunPSK" w:hAnsi="TH SarabunPSK" w:cs="TH SarabunPSK"/>
          <w:sz w:val="30"/>
          <w:szCs w:val="30"/>
          <w:cs/>
        </w:rPr>
        <w:t>วัน และเมื่อคู่สัญญาทั้งสองฝ่ายให้ความยินยอมแล้ว ให้จัด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ทำสัญญา</w:t>
      </w:r>
      <w:r w:rsidRPr="008E7DFF">
        <w:rPr>
          <w:rFonts w:ascii="TH SarabunPSK" w:hAnsi="TH SarabunPSK" w:cs="TH SarabunPSK"/>
          <w:sz w:val="30"/>
          <w:szCs w:val="30"/>
          <w:cs/>
        </w:rPr>
        <w:t>ฉบับแก้ไขเป็น</w:t>
      </w:r>
      <w:r w:rsidR="00B20F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D11E8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8E7DFF">
        <w:rPr>
          <w:rFonts w:ascii="TH SarabunPSK" w:hAnsi="TH SarabunPSK" w:cs="TH SarabunPSK"/>
          <w:sz w:val="30"/>
          <w:szCs w:val="30"/>
          <w:cs/>
        </w:rPr>
        <w:t>ลายลักษณ์อักษรและลงนามผูกพัน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โดย</w:t>
      </w:r>
      <w:r w:rsidR="00AB6023" w:rsidRPr="00B253B3">
        <w:rPr>
          <w:rFonts w:ascii="TH SarabunPSK" w:hAnsi="TH SarabunPSK" w:cs="TH SarabunPSK"/>
          <w:sz w:val="30"/>
          <w:szCs w:val="30"/>
          <w:cs/>
        </w:rPr>
        <w:t>ผู้มี</w:t>
      </w:r>
      <w:r w:rsidR="00B253B3" w:rsidRPr="00B253B3">
        <w:rPr>
          <w:rFonts w:ascii="TH SarabunPSK" w:hAnsi="TH SarabunPSK" w:cs="TH SarabunPSK"/>
          <w:sz w:val="30"/>
          <w:szCs w:val="30"/>
          <w:cs/>
        </w:rPr>
        <w:t>อ</w:t>
      </w:r>
      <w:r w:rsidR="00B253B3" w:rsidRPr="00B253B3">
        <w:rPr>
          <w:rFonts w:ascii="TH SarabunPSK" w:hAnsi="TH SarabunPSK" w:cs="TH SarabunPSK" w:hint="cs"/>
          <w:sz w:val="30"/>
          <w:szCs w:val="30"/>
          <w:cs/>
        </w:rPr>
        <w:t>ำ</w:t>
      </w:r>
      <w:r w:rsidR="00AB6023" w:rsidRPr="00B253B3">
        <w:rPr>
          <w:rFonts w:ascii="TH SarabunPSK" w:hAnsi="TH SarabunPSK" w:cs="TH SarabunPSK"/>
          <w:sz w:val="30"/>
          <w:szCs w:val="30"/>
          <w:cs/>
        </w:rPr>
        <w:t>นาจ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ลงนามผูกพันนิติบุคคลของแต่ละคู่สัญญา</w:t>
      </w:r>
      <w:r w:rsidR="00497E4C" w:rsidRPr="008E7DFF">
        <w:rPr>
          <w:rFonts w:ascii="TH SarabunPSK" w:hAnsi="TH SarabunPSK" w:cs="TH SarabunPSK"/>
          <w:sz w:val="30"/>
          <w:szCs w:val="30"/>
          <w:cs/>
        </w:rPr>
        <w:t xml:space="preserve"> และให้ถือว่าการแก้ไข</w:t>
      </w:r>
      <w:r w:rsidR="00B20FD1">
        <w:rPr>
          <w:rFonts w:ascii="TH SarabunPSK" w:hAnsi="TH SarabunPSK" w:cs="TH SarabunPSK"/>
          <w:sz w:val="30"/>
          <w:szCs w:val="30"/>
          <w:cs/>
        </w:rPr>
        <w:t>ดังกล่าวเป็นส่วนหนึ่งของสัญญานี้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 xml:space="preserve"> โดยให้มีผลบังคับตั้งแต่วันที่ลงนาม</w:t>
      </w:r>
      <w:r w:rsidR="00B20FD1">
        <w:rPr>
          <w:rFonts w:ascii="TH SarabunPSK" w:hAnsi="TH SarabunPSK" w:cs="TH SarabunPSK" w:hint="cs"/>
          <w:sz w:val="30"/>
          <w:szCs w:val="30"/>
          <w:cs/>
        </w:rPr>
        <w:t>สุดท้าย</w:t>
      </w:r>
      <w:r w:rsidR="00AB6023" w:rsidRPr="008E7DFF">
        <w:rPr>
          <w:rFonts w:ascii="TH SarabunPSK" w:hAnsi="TH SarabunPSK" w:cs="TH SarabunPSK"/>
          <w:sz w:val="30"/>
          <w:szCs w:val="30"/>
          <w:cs/>
        </w:rPr>
        <w:t>ในสัญญาฉบับแก้ไขนั้น</w:t>
      </w:r>
    </w:p>
    <w:p w14:paraId="3BCF796B" w14:textId="77777777" w:rsidR="00B20FD1" w:rsidRPr="008E7DFF" w:rsidRDefault="00B20FD1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171C4C1" w14:textId="77777777" w:rsidR="00866233" w:rsidRPr="00000B76" w:rsidRDefault="00497E4C" w:rsidP="00000B76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10 </w:t>
      </w:r>
      <w:r w:rsidR="009075BB" w:rsidRPr="00000B76">
        <w:rPr>
          <w:rFonts w:ascii="TH SarabunPSK" w:hAnsi="TH SarabunPSK" w:cs="TH SarabunPSK"/>
          <w:b/>
          <w:bCs/>
          <w:sz w:val="30"/>
          <w:szCs w:val="30"/>
          <w:cs/>
        </w:rPr>
        <w:t>ก</w:t>
      </w:r>
      <w:r w:rsidR="000E5806" w:rsidRPr="00000B76">
        <w:rPr>
          <w:rFonts w:ascii="TH SarabunPSK" w:hAnsi="TH SarabunPSK" w:cs="TH SarabunPSK"/>
          <w:b/>
          <w:bCs/>
          <w:sz w:val="30"/>
          <w:szCs w:val="30"/>
          <w:cs/>
        </w:rPr>
        <w:t>ารบอกเลิกสัญ</w:t>
      </w:r>
      <w:r w:rsidR="00000B76">
        <w:rPr>
          <w:rFonts w:ascii="TH SarabunPSK" w:hAnsi="TH SarabunPSK" w:cs="TH SarabunPSK" w:hint="cs"/>
          <w:b/>
          <w:bCs/>
          <w:sz w:val="30"/>
          <w:szCs w:val="30"/>
          <w:cs/>
        </w:rPr>
        <w:t>ญ</w:t>
      </w:r>
      <w:r w:rsidR="000E5806" w:rsidRPr="00000B76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</w:p>
    <w:p w14:paraId="2495F383" w14:textId="35981BD0" w:rsidR="000E5806" w:rsidRPr="008E7DFF" w:rsidRDefault="00C21383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10.1 </w:t>
      </w:r>
      <w:r w:rsidR="00000B76">
        <w:rPr>
          <w:rFonts w:ascii="TH SarabunPSK" w:hAnsi="TH SarabunPSK" w:cs="TH SarabunPSK"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ในกรณีคู่สัญญาฝ่ายใดฝ่ายหนึ่งไม่ปฏิบัติตามสัญญาข้อใดข้อหนึ่ง คู่สัญญาอี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ก</w:t>
      </w:r>
      <w:r w:rsidRPr="008E7DFF">
        <w:rPr>
          <w:rFonts w:ascii="TH SarabunPSK" w:hAnsi="TH SarabunPSK" w:cs="TH SarabunPSK"/>
          <w:sz w:val="30"/>
          <w:szCs w:val="30"/>
          <w:cs/>
        </w:rPr>
        <w:t>ฝ่ายต้องมีหนังสือแจ้ง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เป็น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ลายลักษณ์อักษรให้คู่สัญญา</w:t>
      </w:r>
      <w:r w:rsidRPr="008E7DFF">
        <w:rPr>
          <w:rFonts w:ascii="TH SarabunPSK" w:hAnsi="TH SarabunPSK" w:cs="TH SarabunPSK"/>
          <w:sz w:val="30"/>
          <w:szCs w:val="30"/>
          <w:cs/>
        </w:rPr>
        <w:t>ฝ่าย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ที่ปฏิบัติผิดสัญญาดำเนินการแก้ไขหรือปฏิบัติให้เป็นไปตามสัญญานี้ภายในระยะเวลา............วัน นับถัดจากวันที่ได้รับหนังสือดัง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ก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ล่าว หากคู่สัญ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าที่ปฏิบัติผิดสัญ</w:t>
      </w:r>
      <w:r w:rsidR="00F558EA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าไม่สามารถดำเนินการแก้ไขหรือปฏิบัติได้ภายในกำหนดระยะเวลาดังกล่าว คู่สัญญา</w:t>
      </w:r>
      <w:r w:rsidR="00543DBF" w:rsidRPr="008E7DFF">
        <w:rPr>
          <w:rFonts w:ascii="TH SarabunPSK" w:hAnsi="TH SarabunPSK" w:cs="TH SarabunPSK"/>
          <w:sz w:val="30"/>
          <w:szCs w:val="30"/>
          <w:cs/>
        </w:rPr>
        <w:t>อีกฝ่าย</w:t>
      </w:r>
      <w:r w:rsidR="00D935E7" w:rsidRPr="008E7DFF">
        <w:rPr>
          <w:rFonts w:ascii="TH SarabunPSK" w:hAnsi="TH SarabunPSK" w:cs="TH SarabunPSK"/>
          <w:sz w:val="30"/>
          <w:szCs w:val="30"/>
          <w:cs/>
        </w:rPr>
        <w:t>อาจใช้สิ</w:t>
      </w:r>
      <w:r w:rsidR="00543DBF" w:rsidRPr="008E7DFF">
        <w:rPr>
          <w:rFonts w:ascii="TH SarabunPSK" w:hAnsi="TH SarabunPSK" w:cs="TH SarabunPSK"/>
          <w:sz w:val="30"/>
          <w:szCs w:val="30"/>
          <w:cs/>
        </w:rPr>
        <w:t>ทธิบอกเลิกสัญญาได้ทันทีนับจากวันที่ครบกำหนดเวลาดังกล่าว</w:t>
      </w:r>
    </w:p>
    <w:p w14:paraId="27ABA270" w14:textId="2B7311DE" w:rsidR="00F558EA" w:rsidRPr="008E7DFF" w:rsidRDefault="00F558EA" w:rsidP="00ED3B5D">
      <w:pPr>
        <w:tabs>
          <w:tab w:val="left" w:pos="450"/>
        </w:tabs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10.2 </w:t>
      </w:r>
      <w:r w:rsidR="00000B76">
        <w:rPr>
          <w:rFonts w:ascii="TH SarabunPSK" w:hAnsi="TH SarabunPSK" w:cs="TH SarabunPSK"/>
          <w:sz w:val="30"/>
          <w:szCs w:val="30"/>
          <w:cs/>
        </w:rPr>
        <w:tab/>
      </w:r>
      <w:r w:rsidRPr="008E7DFF">
        <w:rPr>
          <w:rFonts w:ascii="TH SarabunPSK" w:hAnsi="TH SarabunPSK" w:cs="TH SarabunPSK"/>
          <w:sz w:val="30"/>
          <w:szCs w:val="30"/>
          <w:cs/>
        </w:rPr>
        <w:t>ในระหว่างระยะเวลาตามสัญญานี้ คู่สัญญาทั้งสองฝ่ายอาจตกลงยกเลิกสัญญานี้ได้ โดยมีหนังสือที่เป็น</w:t>
      </w:r>
      <w:r w:rsidR="00ED3B5D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8E7DFF">
        <w:rPr>
          <w:rFonts w:ascii="TH SarabunPSK" w:hAnsi="TH SarabunPSK" w:cs="TH SarabunPSK"/>
          <w:sz w:val="30"/>
          <w:szCs w:val="30"/>
          <w:cs/>
        </w:rPr>
        <w:t>ลายลักษณ์อักษรระบุรายละเอียดของสาเหตุแ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ล</w:t>
      </w:r>
      <w:r w:rsidRPr="008E7DFF">
        <w:rPr>
          <w:rFonts w:ascii="TH SarabunPSK" w:hAnsi="TH SarabunPSK" w:cs="TH SarabunPSK"/>
          <w:sz w:val="30"/>
          <w:szCs w:val="30"/>
          <w:cs/>
        </w:rPr>
        <w:t>ะเหตุผลในการบอกยกเลิกสัญ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ญ</w:t>
      </w:r>
      <w:r w:rsidRPr="008E7DFF">
        <w:rPr>
          <w:rFonts w:ascii="TH SarabunPSK" w:hAnsi="TH SarabunPSK" w:cs="TH SarabunPSK"/>
          <w:sz w:val="30"/>
          <w:szCs w:val="30"/>
          <w:cs/>
        </w:rPr>
        <w:t xml:space="preserve">า 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โดย</w:t>
      </w:r>
      <w:r w:rsidRPr="008E7DFF">
        <w:rPr>
          <w:rFonts w:ascii="TH SarabunPSK" w:hAnsi="TH SarabunPSK" w:cs="TH SarabunPSK"/>
          <w:sz w:val="30"/>
          <w:szCs w:val="30"/>
          <w:cs/>
        </w:rPr>
        <w:t>แจ้งให้อีกฝ่ายทราบล่วงหน้าก่อนวัน</w:t>
      </w:r>
      <w:r w:rsidR="00BD2483" w:rsidRPr="008E7DFF">
        <w:rPr>
          <w:rFonts w:ascii="TH SarabunPSK" w:hAnsi="TH SarabunPSK" w:cs="TH SarabunPSK"/>
          <w:sz w:val="30"/>
          <w:szCs w:val="30"/>
          <w:cs/>
        </w:rPr>
        <w:t>ยก</w:t>
      </w:r>
      <w:r w:rsidRPr="008E7DFF">
        <w:rPr>
          <w:rFonts w:ascii="TH SarabunPSK" w:hAnsi="TH SarabunPSK" w:cs="TH SarabunPSK"/>
          <w:sz w:val="30"/>
          <w:szCs w:val="30"/>
          <w:cs/>
        </w:rPr>
        <w:t>เลิกสัญญาไม่น้อยกว่า.....................วัน และจะมีผลการยกเลิกสัญญานี้เมื่อได้รับความยินยอมเป็นลายลักษณ์อักษรจากคู่สัญญาอีกฝ่ายแล้ว</w:t>
      </w:r>
    </w:p>
    <w:p w14:paraId="3009451A" w14:textId="77777777" w:rsidR="001B5831" w:rsidRDefault="001B5831" w:rsidP="00000B76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2D340B4" w14:textId="77777777" w:rsidR="006D1FB1" w:rsidRDefault="006D1FB1" w:rsidP="00000B76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0DACBEE" w14:textId="7FF33370" w:rsidR="00FA7E87" w:rsidRPr="00ED3B5D" w:rsidRDefault="00000B76" w:rsidP="00000B76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>สัญ</w:t>
      </w:r>
      <w:r w:rsidR="00962E4A" w:rsidRPr="00ED3B5D">
        <w:rPr>
          <w:rFonts w:ascii="TH SarabunPSK" w:hAnsi="TH SarabunPSK" w:cs="TH SarabunPSK"/>
          <w:spacing w:val="-2"/>
          <w:sz w:val="30"/>
          <w:szCs w:val="30"/>
          <w:cs/>
        </w:rPr>
        <w:t>ญ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>านี้จัดทำขึ้นเป็นสอ</w:t>
      </w:r>
      <w:r w:rsidR="00962E4A" w:rsidRPr="00ED3B5D">
        <w:rPr>
          <w:rFonts w:ascii="TH SarabunPSK" w:hAnsi="TH SarabunPSK" w:cs="TH SarabunPSK"/>
          <w:spacing w:val="-2"/>
          <w:sz w:val="30"/>
          <w:szCs w:val="30"/>
          <w:cs/>
        </w:rPr>
        <w:t>ง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ฉบับ มีข้อความเป็นอย่างเดียวกัน คู่สัญญาได้อ่านและเข้าใจข้อความในสัญญานี้โดยละเอียดตลอดแล้ว จึงได้ลงลายมือชื่อ </w:t>
      </w:r>
      <w:r w:rsidR="00B253B3" w:rsidRPr="00ED3B5D">
        <w:rPr>
          <w:rFonts w:ascii="TH SarabunPSK" w:hAnsi="TH SarabunPSK" w:cs="TH SarabunPSK" w:hint="cs"/>
          <w:spacing w:val="-2"/>
          <w:sz w:val="30"/>
          <w:szCs w:val="30"/>
          <w:cs/>
        </w:rPr>
        <w:t>พ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>ร้อมประทับตรา</w:t>
      </w:r>
      <w:r w:rsidR="00083415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(ถ้ามี) ไว้เป็นสำคัญต่อหน้าพยาน</w:t>
      </w:r>
      <w:r w:rsidR="0072534A" w:rsidRPr="00ED3B5D">
        <w:rPr>
          <w:rFonts w:ascii="TH SarabunPSK" w:hAnsi="TH SarabunPSK" w:cs="TH SarabunPSK"/>
          <w:spacing w:val="-2"/>
          <w:sz w:val="30"/>
          <w:szCs w:val="30"/>
          <w:cs/>
        </w:rPr>
        <w:t xml:space="preserve"> และ</w:t>
      </w:r>
      <w:r w:rsidR="00962E4A" w:rsidRPr="00ED3B5D">
        <w:rPr>
          <w:rFonts w:ascii="TH SarabunPSK" w:hAnsi="TH SarabunPSK" w:cs="TH SarabunPSK"/>
          <w:spacing w:val="-2"/>
          <w:sz w:val="30"/>
          <w:szCs w:val="30"/>
          <w:cs/>
        </w:rPr>
        <w:t>ต่างเก็บไว้ฝ่ายละฉบับ</w:t>
      </w:r>
    </w:p>
    <w:p w14:paraId="34CE3151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546D1AE" w14:textId="77777777" w:rsidR="00962E4A" w:rsidRPr="00000B76" w:rsidRDefault="00962E4A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ผู้ว่าจ้าง</w:t>
      </w:r>
    </w:p>
    <w:p w14:paraId="68E6F792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</w:r>
      <w:r w:rsidR="00000B7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E7DFF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(ลงชื่อ)......................................................ผู้ว่าจ้าง</w:t>
      </w:r>
    </w:p>
    <w:p w14:paraId="7FB48370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4B235300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53415D2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(ลงชื่อ)......................................................พยานผู้ว่าจ้าง</w:t>
      </w:r>
      <w:r w:rsidRPr="008E7DFF">
        <w:rPr>
          <w:rFonts w:ascii="TH SarabunPSK" w:hAnsi="TH SarabunPSK" w:cs="TH SarabunPSK"/>
          <w:sz w:val="30"/>
          <w:szCs w:val="30"/>
          <w:cs/>
        </w:rPr>
        <w:tab/>
      </w:r>
    </w:p>
    <w:p w14:paraId="5A35E591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60B4C211" w14:textId="77777777" w:rsidR="005A211F" w:rsidRPr="00000B76" w:rsidRDefault="00962E4A" w:rsidP="008E7D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00B76">
        <w:rPr>
          <w:rFonts w:ascii="TH SarabunPSK" w:hAnsi="TH SarabunPSK" w:cs="TH SarabunPSK"/>
          <w:b/>
          <w:bCs/>
          <w:sz w:val="30"/>
          <w:szCs w:val="30"/>
          <w:cs/>
        </w:rPr>
        <w:t>ผู้รับจ้าง</w:t>
      </w:r>
    </w:p>
    <w:p w14:paraId="1185F094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(ลงชื่อ)......................................................ผู้รับจ้าง</w:t>
      </w:r>
    </w:p>
    <w:p w14:paraId="5A6B0E8B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5819CDDA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0FAF87D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ab/>
        <w:t>(ลงชื่อ)......................................................พยานผู้รับจ้าง</w:t>
      </w:r>
      <w:r w:rsidRPr="008E7DFF">
        <w:rPr>
          <w:rFonts w:ascii="TH SarabunPSK" w:hAnsi="TH SarabunPSK" w:cs="TH SarabunPSK"/>
          <w:sz w:val="30"/>
          <w:szCs w:val="30"/>
          <w:cs/>
        </w:rPr>
        <w:tab/>
      </w:r>
    </w:p>
    <w:p w14:paraId="671BBA82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E7DFF">
        <w:rPr>
          <w:rFonts w:ascii="TH SarabunPSK" w:hAnsi="TH SarabunPSK" w:cs="TH SarabunPSK"/>
          <w:sz w:val="30"/>
          <w:szCs w:val="30"/>
          <w:cs/>
        </w:rPr>
        <w:t xml:space="preserve">                    (........................................................)</w:t>
      </w:r>
    </w:p>
    <w:p w14:paraId="2DCF0B08" w14:textId="77777777" w:rsidR="00962E4A" w:rsidRPr="008E7DFF" w:rsidRDefault="00962E4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AE70AC5" w14:textId="77777777" w:rsidR="00B32FFA" w:rsidRDefault="00B32FFA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65CC145" w14:textId="77777777" w:rsidR="001B5831" w:rsidRDefault="001B583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AE38AD2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FF1CFDD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A8AED8F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0FACA57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E392CF7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5FD9844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1CF717F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4AD2524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6A59E3A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1D041D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D1852D8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8BB01ED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4468DAC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2CD56F8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010EDA6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1977941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20C945B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2E78E66" w14:textId="77777777" w:rsidR="006D1FB1" w:rsidRDefault="006D1FB1" w:rsidP="008E7DF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CF0340" w14:textId="77777777" w:rsidR="00EF4ECB" w:rsidRPr="00EF4ECB" w:rsidRDefault="00000B76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เอกสาร</w:t>
      </w:r>
      <w:r w:rsidRPr="00EF4ECB">
        <w:rPr>
          <w:rFonts w:ascii="TH SarabunPSK" w:hAnsi="TH SarabunPSK" w:cs="TH SarabunPSK" w:hint="cs"/>
          <w:b/>
          <w:bCs/>
          <w:sz w:val="30"/>
          <w:szCs w:val="30"/>
          <w:cs/>
        </w:rPr>
        <w:t>แนบท้ายสัญญา</w:t>
      </w: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หมายเลข 1</w:t>
      </w:r>
    </w:p>
    <w:p w14:paraId="7ABC7341" w14:textId="77777777" w:rsidR="00000B76" w:rsidRDefault="00000B76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ข้อเสนอโครงการ/</w:t>
      </w:r>
      <w:r w:rsidRPr="00EF4ECB">
        <w:rPr>
          <w:rFonts w:ascii="TH SarabunPSK" w:hAnsi="TH SarabunPSK" w:cs="TH SarabunPSK"/>
          <w:b/>
          <w:bCs/>
          <w:sz w:val="30"/>
          <w:szCs w:val="30"/>
        </w:rPr>
        <w:t>Protocol/</w:t>
      </w:r>
      <w:r w:rsidRPr="00EF4ECB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รายละเอียดการปฏิบัติงาน</w:t>
      </w:r>
    </w:p>
    <w:p w14:paraId="5131FAC1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77CA80C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C65D28A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1920AA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BCDFCE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131B5C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4EB8848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FEEC92C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698EC6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25F360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02857AF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4222009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C088168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0F519F3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6900A18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9CE7217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5A6580E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181A8F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39DB3B0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F93095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08C167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7AF36CB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03E890F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72121E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A6B3B70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4530C06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1522C5C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1EDA861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66C8365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2256A9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D862072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E9A797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967F78F" w14:textId="77777777" w:rsidR="006D1FB1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4FAA0FC" w14:textId="77777777" w:rsidR="006D1FB1" w:rsidRPr="00EF4ECB" w:rsidRDefault="006D1FB1" w:rsidP="00EF4E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6D1FB1" w:rsidRPr="00EF4ECB" w:rsidSect="00ED3B5D">
      <w:footerReference w:type="default" r:id="rId7"/>
      <w:pgSz w:w="11906" w:h="16838" w:code="9"/>
      <w:pgMar w:top="1440" w:right="1440" w:bottom="993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D13D" w14:textId="77777777" w:rsidR="001B5831" w:rsidRDefault="001B5831" w:rsidP="001B5831">
      <w:pPr>
        <w:spacing w:after="0" w:line="240" w:lineRule="auto"/>
      </w:pPr>
      <w:r>
        <w:separator/>
      </w:r>
    </w:p>
  </w:endnote>
  <w:endnote w:type="continuationSeparator" w:id="0">
    <w:p w14:paraId="404ADC68" w14:textId="77777777" w:rsidR="001B5831" w:rsidRDefault="001B5831" w:rsidP="001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9126" w14:textId="642EBCFE" w:rsidR="006D1FB1" w:rsidRDefault="00743249">
    <w:pPr>
      <w:pStyle w:val="Footer"/>
      <w:jc w:val="right"/>
    </w:pPr>
    <w:sdt>
      <w:sdtPr>
        <w:id w:val="15891158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1FB1">
          <w:fldChar w:fldCharType="begin"/>
        </w:r>
        <w:r w:rsidR="006D1FB1">
          <w:instrText xml:space="preserve"> PAGE   \* MERGEFORMAT </w:instrText>
        </w:r>
        <w:r w:rsidR="006D1FB1">
          <w:fldChar w:fldCharType="separate"/>
        </w:r>
        <w:r w:rsidR="006D1FB1">
          <w:rPr>
            <w:noProof/>
          </w:rPr>
          <w:t>2</w:t>
        </w:r>
        <w:r w:rsidR="006D1FB1">
          <w:rPr>
            <w:noProof/>
          </w:rPr>
          <w:fldChar w:fldCharType="end"/>
        </w:r>
      </w:sdtContent>
    </w:sdt>
  </w:p>
  <w:p w14:paraId="0DBF90B5" w14:textId="77777777" w:rsidR="006D1FB1" w:rsidRDefault="006D1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6741" w14:textId="77777777" w:rsidR="001B5831" w:rsidRDefault="001B5831" w:rsidP="001B5831">
      <w:pPr>
        <w:spacing w:after="0" w:line="240" w:lineRule="auto"/>
      </w:pPr>
      <w:r>
        <w:separator/>
      </w:r>
    </w:p>
  </w:footnote>
  <w:footnote w:type="continuationSeparator" w:id="0">
    <w:p w14:paraId="21823351" w14:textId="77777777" w:rsidR="001B5831" w:rsidRDefault="001B5831" w:rsidP="001B5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FD"/>
    <w:rsid w:val="00000B76"/>
    <w:rsid w:val="000259D7"/>
    <w:rsid w:val="00080680"/>
    <w:rsid w:val="00083415"/>
    <w:rsid w:val="000E307C"/>
    <w:rsid w:val="000E5806"/>
    <w:rsid w:val="00146284"/>
    <w:rsid w:val="00150104"/>
    <w:rsid w:val="00164C63"/>
    <w:rsid w:val="00191824"/>
    <w:rsid w:val="001A0F34"/>
    <w:rsid w:val="001B5831"/>
    <w:rsid w:val="001D6C36"/>
    <w:rsid w:val="0022485A"/>
    <w:rsid w:val="002317E7"/>
    <w:rsid w:val="0026431E"/>
    <w:rsid w:val="00267CE8"/>
    <w:rsid w:val="00295B69"/>
    <w:rsid w:val="002A0735"/>
    <w:rsid w:val="002F53FD"/>
    <w:rsid w:val="003167BF"/>
    <w:rsid w:val="00327958"/>
    <w:rsid w:val="00343273"/>
    <w:rsid w:val="00390169"/>
    <w:rsid w:val="003A755A"/>
    <w:rsid w:val="003D6508"/>
    <w:rsid w:val="00400DC6"/>
    <w:rsid w:val="00411619"/>
    <w:rsid w:val="004148A6"/>
    <w:rsid w:val="00456D33"/>
    <w:rsid w:val="004646EE"/>
    <w:rsid w:val="00497E4C"/>
    <w:rsid w:val="004E0361"/>
    <w:rsid w:val="0051672E"/>
    <w:rsid w:val="005365CD"/>
    <w:rsid w:val="00542DA9"/>
    <w:rsid w:val="00543DBF"/>
    <w:rsid w:val="005456B2"/>
    <w:rsid w:val="00555008"/>
    <w:rsid w:val="005553F2"/>
    <w:rsid w:val="005554CC"/>
    <w:rsid w:val="00582336"/>
    <w:rsid w:val="005A211F"/>
    <w:rsid w:val="005A68C7"/>
    <w:rsid w:val="005A7328"/>
    <w:rsid w:val="005F0010"/>
    <w:rsid w:val="00634DEC"/>
    <w:rsid w:val="00655BA8"/>
    <w:rsid w:val="0067217C"/>
    <w:rsid w:val="0068450A"/>
    <w:rsid w:val="0069036E"/>
    <w:rsid w:val="006A6E7F"/>
    <w:rsid w:val="006B7C23"/>
    <w:rsid w:val="006D1FB1"/>
    <w:rsid w:val="006E3696"/>
    <w:rsid w:val="006E6821"/>
    <w:rsid w:val="0072534A"/>
    <w:rsid w:val="00743249"/>
    <w:rsid w:val="00762441"/>
    <w:rsid w:val="007B10FE"/>
    <w:rsid w:val="007F3D02"/>
    <w:rsid w:val="00811B0F"/>
    <w:rsid w:val="00834E86"/>
    <w:rsid w:val="00866233"/>
    <w:rsid w:val="00866B2F"/>
    <w:rsid w:val="008D41F9"/>
    <w:rsid w:val="008E7DFF"/>
    <w:rsid w:val="00902002"/>
    <w:rsid w:val="009075BB"/>
    <w:rsid w:val="009115E7"/>
    <w:rsid w:val="00911ECA"/>
    <w:rsid w:val="009167E0"/>
    <w:rsid w:val="00924987"/>
    <w:rsid w:val="00943BA8"/>
    <w:rsid w:val="009545D8"/>
    <w:rsid w:val="00962E4A"/>
    <w:rsid w:val="00990F4F"/>
    <w:rsid w:val="009A5844"/>
    <w:rsid w:val="00A006EF"/>
    <w:rsid w:val="00A20C80"/>
    <w:rsid w:val="00A21231"/>
    <w:rsid w:val="00A363A5"/>
    <w:rsid w:val="00A512ED"/>
    <w:rsid w:val="00A6169D"/>
    <w:rsid w:val="00A742B3"/>
    <w:rsid w:val="00A74542"/>
    <w:rsid w:val="00A85A57"/>
    <w:rsid w:val="00AB1D0C"/>
    <w:rsid w:val="00AB6023"/>
    <w:rsid w:val="00AD11E8"/>
    <w:rsid w:val="00B008B2"/>
    <w:rsid w:val="00B20FD1"/>
    <w:rsid w:val="00B253B3"/>
    <w:rsid w:val="00B27F9A"/>
    <w:rsid w:val="00B32FFA"/>
    <w:rsid w:val="00B843FD"/>
    <w:rsid w:val="00BA4D43"/>
    <w:rsid w:val="00BC60FE"/>
    <w:rsid w:val="00BD2483"/>
    <w:rsid w:val="00BE5B0C"/>
    <w:rsid w:val="00C10C5A"/>
    <w:rsid w:val="00C13A98"/>
    <w:rsid w:val="00C21383"/>
    <w:rsid w:val="00C36235"/>
    <w:rsid w:val="00CA13A5"/>
    <w:rsid w:val="00CA3730"/>
    <w:rsid w:val="00D30954"/>
    <w:rsid w:val="00D31D50"/>
    <w:rsid w:val="00D935E7"/>
    <w:rsid w:val="00DA3E99"/>
    <w:rsid w:val="00DC73F7"/>
    <w:rsid w:val="00E01D48"/>
    <w:rsid w:val="00E34FDE"/>
    <w:rsid w:val="00E711A0"/>
    <w:rsid w:val="00E96D63"/>
    <w:rsid w:val="00ED17A2"/>
    <w:rsid w:val="00ED3B5D"/>
    <w:rsid w:val="00EF4ECB"/>
    <w:rsid w:val="00F12D41"/>
    <w:rsid w:val="00F40D9E"/>
    <w:rsid w:val="00F558EA"/>
    <w:rsid w:val="00F818E6"/>
    <w:rsid w:val="00FA637C"/>
    <w:rsid w:val="00FA7E87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066455"/>
  <w15:chartTrackingRefBased/>
  <w15:docId w15:val="{42735C1D-A5EB-4530-8BCD-D43E5B6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4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B5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31"/>
  </w:style>
  <w:style w:type="paragraph" w:styleId="Footer">
    <w:name w:val="footer"/>
    <w:basedOn w:val="Normal"/>
    <w:link w:val="FooterChar"/>
    <w:uiPriority w:val="99"/>
    <w:unhideWhenUsed/>
    <w:rsid w:val="001B5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31"/>
  </w:style>
  <w:style w:type="character" w:styleId="CommentReference">
    <w:name w:val="annotation reference"/>
    <w:basedOn w:val="DefaultParagraphFont"/>
    <w:uiPriority w:val="99"/>
    <w:semiHidden/>
    <w:unhideWhenUsed/>
    <w:rsid w:val="00191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82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82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82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FA12-16E7-4FF2-AA32-0B2D1B78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Wilairat Sappakitchanchai</cp:lastModifiedBy>
  <cp:revision>3</cp:revision>
  <cp:lastPrinted>2024-11-06T08:09:00Z</cp:lastPrinted>
  <dcterms:created xsi:type="dcterms:W3CDTF">2024-11-18T05:00:00Z</dcterms:created>
  <dcterms:modified xsi:type="dcterms:W3CDTF">2024-11-18T05:13:00Z</dcterms:modified>
</cp:coreProperties>
</file>