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DD3B" w14:textId="6E22C155" w:rsidR="00EF08C7" w:rsidRDefault="00987C64" w:rsidP="00EF08C7">
      <w:pPr>
        <w:ind w:left="-180" w:firstLine="180"/>
      </w:pPr>
      <w:r w:rsidRPr="00B22B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60494" wp14:editId="51907725">
                <wp:simplePos x="0" y="0"/>
                <wp:positionH relativeFrom="column">
                  <wp:posOffset>3495040</wp:posOffset>
                </wp:positionH>
                <wp:positionV relativeFrom="paragraph">
                  <wp:posOffset>152400</wp:posOffset>
                </wp:positionV>
                <wp:extent cx="3419475" cy="3495675"/>
                <wp:effectExtent l="0" t="0" r="28575" b="28575"/>
                <wp:wrapNone/>
                <wp:docPr id="20968776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495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pacing w:val="-4"/>
                                <w:sz w:val="36"/>
                                <w:szCs w:val="36"/>
                                <w:cs/>
                              </w:rPr>
                              <w:id w:val="1233668842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b w:val="0"/>
                                <w:bCs w:val="0"/>
                                <w:spacing w:val="0"/>
                                <w:sz w:val="28"/>
                                <w:szCs w:val="28"/>
                                <w:cs w:val="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cs="Cordia New"/>
                                    <w:b/>
                                    <w:bCs/>
                                    <w:color w:val="000000" w:themeColor="text1"/>
                                    <w:spacing w:val="-4"/>
                                    <w:sz w:val="36"/>
                                    <w:szCs w:val="36"/>
                                    <w:cs/>
                                  </w:rPr>
                                  <w:alias w:val="Locked section"/>
                                  <w:tag w:val="Locked section"/>
                                  <w:id w:val="-647742727"/>
                                  <w:lock w:val="sdtContentLocked"/>
                                  <w:placeholder>
                                    <w:docPart w:val="DefaultPlaceholder_-1854013440"/>
                                  </w:placeholder>
                                </w:sdtPr>
                                <w:sdtEndPr>
                                  <w:rPr>
                                    <w:b w:val="0"/>
                                    <w:bCs w:val="0"/>
                                    <w:spacing w:val="0"/>
                                    <w:sz w:val="28"/>
                                    <w:szCs w:val="28"/>
                                    <w:cs w:val="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cs="Cordia New"/>
                                        <w:b/>
                                        <w:bCs/>
                                        <w:color w:val="000000" w:themeColor="text1"/>
                                        <w:spacing w:val="-4"/>
                                        <w:sz w:val="36"/>
                                        <w:szCs w:val="36"/>
                                        <w:cs/>
                                      </w:rPr>
                                      <w:id w:val="2058272395"/>
                                      <w:placeholder>
                                        <w:docPart w:val="DefaultPlaceholder_-1854013440"/>
                                      </w:placeholder>
                                      <w15:appearance w15:val="hidden"/>
                                    </w:sdtPr>
                                    <w:sdtEndPr>
                                      <w:rPr>
                                        <w:b w:val="0"/>
                                        <w:bCs w:val="0"/>
                                        <w:spacing w:val="0"/>
                                        <w:sz w:val="28"/>
                                        <w:szCs w:val="28"/>
                                        <w:cs w:val="0"/>
                                      </w:rPr>
                                    </w:sdtEndPr>
                                    <w:sdtContent>
                                      <w:p w14:paraId="7D34B98D" w14:textId="5C78E3B6" w:rsidR="00987C64" w:rsidRPr="007573A5" w:rsidRDefault="00987C64" w:rsidP="00987C6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line="400" w:lineRule="exact"/>
                                          <w:ind w:left="284" w:right="-302" w:hanging="284"/>
                                          <w:jc w:val="both"/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7573A5"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  <w:cs/>
                                          </w:rPr>
                                          <w:t>กรณีสัญญา</w:t>
                                        </w:r>
                                        <w:r w:rsidRPr="007573A5">
                                          <w:rPr>
                                            <w:rFonts w:cs="Cordia New" w:hint="cs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  <w:cs/>
                                          </w:rPr>
                                          <w:t>ที่</w:t>
                                        </w:r>
                                        <w:r w:rsidRPr="007573A5"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  <w:cs/>
                                          </w:rPr>
                                          <w:t>ปรับแก้ (</w:t>
                                        </w:r>
                                        <w:r w:rsidRPr="007573A5"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</w:rPr>
                                          <w:t>CTA</w:t>
                                        </w:r>
                                        <w:r w:rsidRPr="007573A5"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  <w:cs/>
                                          </w:rPr>
                                          <w:t xml:space="preserve"> </w:t>
                                        </w:r>
                                        <w:r w:rsidRPr="007573A5"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</w:rPr>
                                          <w:t>Amendment</w:t>
                                        </w:r>
                                        <w:r w:rsidRPr="007573A5">
                                          <w:rPr>
                                            <w:rFonts w:cs="Cordia New" w:hint="cs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  <w:cs/>
                                          </w:rPr>
                                          <w:t xml:space="preserve"> </w:t>
                                        </w:r>
                                        <w:r w:rsidRPr="007573A5"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</w:rPr>
                                          <w:t>No</w:t>
                                        </w:r>
                                        <w:r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</w:rPr>
                                          <w:t>….</w:t>
                                        </w:r>
                                        <w:r w:rsidRPr="007573A5"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</w:rPr>
                                          <w:t>.</w:t>
                                        </w:r>
                                        <w:r w:rsidRPr="007573A5"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pacing w:val="-4"/>
                                            <w:sz w:val="36"/>
                                            <w:szCs w:val="36"/>
                                            <w:cs/>
                                          </w:rPr>
                                          <w:t>)</w:t>
                                        </w:r>
                                      </w:p>
                                      <w:p w14:paraId="6ABF55E6" w14:textId="77777777" w:rsidR="00987C64" w:rsidRDefault="00987C64" w:rsidP="00987C64">
                                        <w:pPr>
                                          <w:spacing w:line="400" w:lineRule="exact"/>
                                          <w:jc w:val="center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>กรุณา</w:t>
                                        </w:r>
                                        <w:r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เตรียมเอกสาร</w:t>
                                        </w:r>
                                        <w:r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>+</w:t>
                                        </w:r>
                                        <w:r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ไฟล์ให้ครบถ้วน ดังนี้</w:t>
                                        </w:r>
                                      </w:p>
                                      <w:p w14:paraId="494F462D" w14:textId="77777777" w:rsidR="00987C64" w:rsidRPr="00BF2A27" w:rsidRDefault="00987C64" w:rsidP="00987C64">
                                        <w:pPr>
                                          <w:jc w:val="center"/>
                                          <w:rPr>
                                            <w:rFonts w:cs="Cordia New"/>
                                            <w:color w:val="000000" w:themeColor="text1"/>
                                            <w:sz w:val="18"/>
                                            <w:szCs w:val="18"/>
                                            <w:cs/>
                                          </w:rPr>
                                        </w:pPr>
                                      </w:p>
                                      <w:p w14:paraId="0143FC3A" w14:textId="4217DB96" w:rsidR="00987C64" w:rsidRPr="00BE4CDA" w:rsidRDefault="005C7D1E" w:rsidP="00987C64">
                                        <w:pPr>
                                          <w:tabs>
                                            <w:tab w:val="left" w:pos="3119"/>
                                          </w:tabs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1364319735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 1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.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 xml:space="preserve">ร่าง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CTA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Amendment </w:t>
                                        </w:r>
                                        <w:r w:rsidR="00987C64"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   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    </w:t>
                                        </w:r>
                                        <w:r w:rsidR="0000586D"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  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จำนวน 1 ฉบับ</w:t>
                                        </w:r>
                                      </w:p>
                                      <w:p w14:paraId="282FE250" w14:textId="19CB4F6A" w:rsidR="00987C64" w:rsidRPr="00BE4CDA" w:rsidRDefault="005C7D1E" w:rsidP="00987C64">
                                        <w:pPr>
                                          <w:tabs>
                                            <w:tab w:val="left" w:pos="709"/>
                                          </w:tabs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-15237700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2.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Protocol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ab/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ab/>
                                          <w:t xml:space="preserve">    </w:t>
                                        </w:r>
                                        <w:r w:rsidR="0000586D"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 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จำนวน 1 ฉบับ</w:t>
                                        </w:r>
                                      </w:p>
                                      <w:p w14:paraId="5009D51B" w14:textId="70A18526" w:rsidR="00987C64" w:rsidRPr="00BE4CDA" w:rsidRDefault="00000000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-1603100915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987C64"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3.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COA/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EC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>Submission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          </w:t>
                                        </w:r>
                                        <w:r w:rsidR="0000586D"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จำนวน 1 ฉบับ</w:t>
                                        </w:r>
                                      </w:p>
                                      <w:p w14:paraId="24413B13" w14:textId="2D3B208A" w:rsidR="00987C64" w:rsidRPr="00364EA0" w:rsidRDefault="00000000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737296926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987C64"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4.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Check list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ab/>
                                        </w:r>
                                        <w:r w:rsidR="00987C64"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     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ab/>
                                          <w:t xml:space="preserve">    </w:t>
                                        </w:r>
                                        <w:r w:rsidR="0000586D"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 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จำนวน 1 ฉบับ</w:t>
                                        </w:r>
                                      </w:p>
                                      <w:p w14:paraId="758403FE" w14:textId="77777777" w:rsidR="00987C64" w:rsidRPr="007C63C5" w:rsidRDefault="00000000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896863574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987C64"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5.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 xml:space="preserve">สำเนา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CTA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ฉบับก่อนหน้</w:t>
                                        </w:r>
                                        <w:r w:rsidR="00987C64"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าทั้งหมด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ab/>
                                          <w:t xml:space="preserve">     </w:t>
                                        </w:r>
                                      </w:p>
                                      <w:p w14:paraId="649A1B09" w14:textId="77777777" w:rsidR="00987C64" w:rsidRPr="00BF2A27" w:rsidRDefault="00987C64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70C1A8A" w14:textId="77777777" w:rsidR="00987C64" w:rsidRDefault="00987C64" w:rsidP="00987C64">
                                        <w:pPr>
                                          <w:tabs>
                                            <w:tab w:val="left" w:pos="3119"/>
                                          </w:tabs>
                                          <w:ind w:left="284"/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>ส่งเอกสาร</w:t>
                                        </w:r>
                                        <w:r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1 - 5 </w:t>
                                        </w:r>
                                        <w:r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มาที่ </w:t>
                                        </w:r>
                                        <w:r w:rsidRPr="00087C29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  <w:t xml:space="preserve">SICRES </w:t>
                                        </w: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color w:val="000000" w:themeColor="text1"/>
                                            <w:cs/>
                                          </w:rPr>
                                          <w:t xml:space="preserve">(วิไลรัตน์) </w:t>
                                        </w:r>
                                        <w:r w:rsidRPr="00087C29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cs/>
                                          </w:rPr>
                                          <w:t xml:space="preserve">ตึก </w:t>
                                        </w:r>
                                        <w:proofErr w:type="spellStart"/>
                                        <w:r w:rsidRPr="00087C29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  <w:t>SiMR</w:t>
                                        </w:r>
                                        <w:proofErr w:type="spellEnd"/>
                                        <w:r w:rsidRPr="00087C29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r w:rsidRPr="00087C29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cs/>
                                          </w:rPr>
                                          <w:t>ชั้น 10</w:t>
                                        </w:r>
                                      </w:p>
                                      <w:p w14:paraId="7662D3AE" w14:textId="77777777" w:rsidR="00987C64" w:rsidRPr="00A43F84" w:rsidRDefault="00987C64" w:rsidP="00987C64">
                                        <w:pPr>
                                          <w:ind w:left="284"/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485FB937" w14:textId="77777777" w:rsidR="00987C64" w:rsidRPr="00BF2A27" w:rsidRDefault="00987C64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  <w:sz w:val="18"/>
                                            <w:szCs w:val="18"/>
                                            <w:cs/>
                                          </w:rPr>
                                        </w:pPr>
                                      </w:p>
                                      <w:p w14:paraId="1B514854" w14:textId="77777777" w:rsidR="00987C64" w:rsidRPr="00BE4CDA" w:rsidRDefault="00000000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-1422636916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987C64"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r w:rsidR="00987C64"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ไฟล์เอกสาร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1 - 5</w:t>
                                        </w:r>
                                      </w:p>
                                      <w:p w14:paraId="18506DB9" w14:textId="77777777" w:rsidR="00987C64" w:rsidRPr="008210BF" w:rsidRDefault="00987C64" w:rsidP="00987C64">
                                        <w:pPr>
                                          <w:rPr>
                                            <w:rFonts w:ascii="TH SarabunPSK" w:hAnsi="TH SarabunPSK" w:cs="TH SarabunPSK"/>
                                            <w:noProof/>
                                            <w:color w:val="000000" w:themeColor="text1"/>
                                            <w:sz w:val="8"/>
                                            <w:szCs w:val="8"/>
                                          </w:rPr>
                                        </w:pPr>
                                        <w:r w:rsidRPr="009601E8">
                                          <w:rPr>
                                            <w:rFonts w:ascii="TH SarabunPSK" w:hAnsi="TH SarabunPSK" w:cs="TH SarabunPSK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w:t xml:space="preserve">         </w:t>
                                        </w:r>
                                      </w:p>
                                      <w:p w14:paraId="608E1651" w14:textId="77777777" w:rsidR="00987C64" w:rsidRDefault="00987C64" w:rsidP="00987C64">
                                        <w:pPr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color w:val="000000" w:themeColor="text1"/>
                                            <w:cs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Theme="minorBidi" w:hAnsiTheme="minorBidi" w:cstheme="minorBidi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r w:rsidRPr="009601E8">
                                          <w:rPr>
                                            <w:rFonts w:asciiTheme="minorBidi" w:hAnsiTheme="minorBidi" w:cstheme="minorBidi"/>
                                            <w:color w:val="000000" w:themeColor="text1"/>
                                            <w:cs/>
                                          </w:rPr>
                                          <w:t>ส่ง</w:t>
                                        </w: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color w:val="000000" w:themeColor="text1"/>
                                            <w:cs/>
                                          </w:rPr>
                                          <w:t>ไฟล์เอกสารทั้งหมด</w:t>
                                        </w:r>
                                        <w:r w:rsidRPr="009601E8">
                                          <w:rPr>
                                            <w:rFonts w:asciiTheme="minorBidi" w:hAnsiTheme="minorBidi" w:cstheme="minorBidi"/>
                                            <w:color w:val="000000" w:themeColor="text1"/>
                                            <w:cs/>
                                          </w:rPr>
                                          <w:t>มาที่</w:t>
                                        </w:r>
                                        <w:r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 xml:space="preserve"> </w:t>
                                        </w:r>
                                        <w:hyperlink r:id="rId7" w:history="1">
                                          <w:r w:rsidRPr="00BE4CDA">
                                            <w:rPr>
                                              <w:rStyle w:val="Hyperlink"/>
                                              <w:rFonts w:cs="Cordia New"/>
                                              <w:sz w:val="32"/>
                                              <w:szCs w:val="32"/>
                                            </w:rPr>
                                            <w:t>cta@sicres.org</w:t>
                                          </w:r>
                                        </w:hyperlink>
                                      </w:p>
                                      <w:p w14:paraId="45FAFF89" w14:textId="77777777" w:rsidR="00987C64" w:rsidRDefault="00987C64" w:rsidP="00987C64">
                                        <w:pPr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</w:pPr>
                                      </w:p>
                                      <w:p w14:paraId="492A0A01" w14:textId="3882F249" w:rsidR="00987C64" w:rsidRPr="00A43F84" w:rsidRDefault="00000000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60494" id="Rectangle 1" o:spid="_x0000_s1026" style="position:absolute;left:0;text-align:left;margin-left:275.2pt;margin-top:12pt;width:269.25pt;height:2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" filled="f" strokecolor="black [3213]" strokeweight=".25pt">
                <v:textbox>
                  <w:txbxContent>
                    <w:sdt>
                      <w:sdtPr>
                        <w:rPr>
                          <w:rFonts w:cs="Cordia New"/>
                          <w:b/>
                          <w:bCs/>
                          <w:color w:val="000000" w:themeColor="text1"/>
                          <w:spacing w:val="-4"/>
                          <w:sz w:val="36"/>
                          <w:szCs w:val="36"/>
                          <w:cs/>
                        </w:rPr>
                        <w:id w:val="1233668842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b w:val="0"/>
                          <w:bCs w:val="0"/>
                          <w:spacing w:val="0"/>
                          <w:sz w:val="28"/>
                          <w:szCs w:val="28"/>
                          <w:cs w:val="0"/>
                        </w:rPr>
                      </w:sdtEndPr>
                      <w:sdtContent>
                        <w:sdt>
                          <w:sdtPr>
                            <w:rPr>
                              <w:rFonts w:cs="Cordia New"/>
                              <w:b/>
                              <w:bCs/>
                              <w:color w:val="000000" w:themeColor="text1"/>
                              <w:spacing w:val="-4"/>
                              <w:sz w:val="36"/>
                              <w:szCs w:val="36"/>
                              <w:cs/>
                            </w:rPr>
                            <w:alias w:val="Locked section"/>
                            <w:tag w:val="Locked section"/>
                            <w:id w:val="-647742727"/>
                            <w:lock w:val="sdtContentLocked"/>
                            <w:placeholder>
                              <w:docPart w:val="DefaultPlaceholder_-1854013440"/>
                            </w:placeholder>
                          </w:sdtPr>
                          <w:sdtEndPr>
                            <w:rPr>
                              <w:b w:val="0"/>
                              <w:bCs w:val="0"/>
                              <w:spacing w:val="0"/>
                              <w:sz w:val="28"/>
                              <w:szCs w:val="28"/>
                              <w:cs w:val="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cs="Cordia New"/>
                                  <w:b/>
                                  <w:bCs/>
                                  <w:color w:val="000000" w:themeColor="text1"/>
                                  <w:spacing w:val="-4"/>
                                  <w:sz w:val="36"/>
                                  <w:szCs w:val="36"/>
                                  <w:cs/>
                                </w:rPr>
                                <w:id w:val="2058272395"/>
                                <w:placeholder>
                                  <w:docPart w:val="DefaultPlaceholder_-1854013440"/>
                                </w:placeholder>
                                <w15:appearance w15:val="hidden"/>
                              </w:sdtPr>
                              <w:sdtEndPr>
                                <w:rPr>
                                  <w:b w:val="0"/>
                                  <w:bCs w:val="0"/>
                                  <w:spacing w:val="0"/>
                                  <w:sz w:val="28"/>
                                  <w:szCs w:val="28"/>
                                  <w:cs w:val="0"/>
                                </w:rPr>
                              </w:sdtEndPr>
                              <w:sdtContent>
                                <w:p w14:paraId="7D34B98D" w14:textId="5C78E3B6" w:rsidR="00987C64" w:rsidRPr="007573A5" w:rsidRDefault="00987C64" w:rsidP="00987C6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400" w:lineRule="exact"/>
                                    <w:ind w:left="284" w:right="-302" w:hanging="284"/>
                                    <w:jc w:val="both"/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</w:rPr>
                                  </w:pPr>
                                  <w:r w:rsidRPr="007573A5"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  <w:cs/>
                                    </w:rPr>
                                    <w:t>กรณีสัญญา</w:t>
                                  </w:r>
                                  <w:r w:rsidRPr="007573A5">
                                    <w:rPr>
                                      <w:rFonts w:cs="Cordia New" w:hint="cs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  <w:cs/>
                                    </w:rPr>
                                    <w:t>ที่</w:t>
                                  </w:r>
                                  <w:r w:rsidRPr="007573A5"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  <w:cs/>
                                    </w:rPr>
                                    <w:t>ปรับแก้ (</w:t>
                                  </w:r>
                                  <w:r w:rsidRPr="007573A5"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</w:rPr>
                                    <w:t>CTA</w:t>
                                  </w:r>
                                  <w:r w:rsidRPr="007573A5"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7573A5"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</w:rPr>
                                    <w:t>Amendment</w:t>
                                  </w:r>
                                  <w:r w:rsidRPr="007573A5">
                                    <w:rPr>
                                      <w:rFonts w:cs="Cordia New" w:hint="cs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  <w:cs/>
                                    </w:rPr>
                                    <w:t xml:space="preserve"> </w:t>
                                  </w:r>
                                  <w:r w:rsidRPr="007573A5"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</w:rPr>
                                    <w:t>No</w:t>
                                  </w:r>
                                  <w:r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</w:rPr>
                                    <w:t>….</w:t>
                                  </w:r>
                                  <w:r w:rsidRPr="007573A5"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</w:rPr>
                                    <w:t>.</w:t>
                                  </w:r>
                                  <w:r w:rsidRPr="007573A5"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36"/>
                                      <w:szCs w:val="36"/>
                                      <w:cs/>
                                    </w:rPr>
                                    <w:t>)</w:t>
                                  </w:r>
                                </w:p>
                                <w:p w14:paraId="6ABF55E6" w14:textId="77777777" w:rsidR="00987C64" w:rsidRDefault="00987C64" w:rsidP="00987C64">
                                  <w:pPr>
                                    <w:spacing w:line="400" w:lineRule="exact"/>
                                    <w:jc w:val="center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>กรุณา</w:t>
                                  </w:r>
                                  <w:r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เตรียมเอกสาร</w:t>
                                  </w:r>
                                  <w:r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>+</w:t>
                                  </w:r>
                                  <w:r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ไฟล์ให้ครบถ้วน ดังนี้</w:t>
                                  </w:r>
                                </w:p>
                                <w:p w14:paraId="494F462D" w14:textId="77777777" w:rsidR="00987C64" w:rsidRPr="00BF2A27" w:rsidRDefault="00987C64" w:rsidP="00987C64">
                                  <w:pPr>
                                    <w:jc w:val="center"/>
                                    <w:rPr>
                                      <w:rFonts w:cs="Cordia New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</w:p>
                                <w:p w14:paraId="0143FC3A" w14:textId="4217DB96" w:rsidR="00987C64" w:rsidRPr="00BE4CDA" w:rsidRDefault="005C7D1E" w:rsidP="00987C64">
                                  <w:pPr>
                                    <w:tabs>
                                      <w:tab w:val="left" w:pos="3119"/>
                                    </w:tabs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13643197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 1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.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 xml:space="preserve">ร่าง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CTA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Amendment </w:t>
                                  </w:r>
                                  <w:r w:rsidR="00987C64"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   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    </w:t>
                                  </w:r>
                                  <w:r w:rsidR="0000586D"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  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จำนวน 1 ฉบับ</w:t>
                                  </w:r>
                                </w:p>
                                <w:p w14:paraId="282FE250" w14:textId="19CB4F6A" w:rsidR="00987C64" w:rsidRPr="00BE4CDA" w:rsidRDefault="005C7D1E" w:rsidP="00987C64">
                                  <w:pPr>
                                    <w:tabs>
                                      <w:tab w:val="left" w:pos="709"/>
                                    </w:tabs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-152377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2.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Protocol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ab/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ab/>
                                    <w:t xml:space="preserve">    </w:t>
                                  </w:r>
                                  <w:r w:rsidR="0000586D"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 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จำนวน 1 ฉบับ</w:t>
                                  </w:r>
                                </w:p>
                                <w:p w14:paraId="5009D51B" w14:textId="70A18526" w:rsidR="00987C64" w:rsidRPr="00BE4CDA" w:rsidRDefault="00000000" w:rsidP="00987C64">
                                  <w:pPr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-16031009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87C64"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3.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COA/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EC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>Submission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          </w:t>
                                  </w:r>
                                  <w:r w:rsidR="0000586D"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จำนวน 1 ฉบับ</w:t>
                                  </w:r>
                                </w:p>
                                <w:p w14:paraId="24413B13" w14:textId="2D3B208A" w:rsidR="00987C64" w:rsidRPr="00364EA0" w:rsidRDefault="00000000" w:rsidP="00987C64">
                                  <w:pPr>
                                    <w:ind w:left="284"/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7372969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87C64"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4.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Check list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ab/>
                                  </w:r>
                                  <w:r w:rsidR="00987C64"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     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ab/>
                                    <w:t xml:space="preserve">    </w:t>
                                  </w:r>
                                  <w:r w:rsidR="0000586D"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 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จำนวน 1 ฉบับ</w:t>
                                  </w:r>
                                </w:p>
                                <w:p w14:paraId="758403FE" w14:textId="77777777" w:rsidR="00987C64" w:rsidRPr="007C63C5" w:rsidRDefault="00000000" w:rsidP="00987C64">
                                  <w:pPr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8968635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87C64"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5.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 xml:space="preserve">สำเนา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CTA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ฉบับก่อนหน้</w:t>
                                  </w:r>
                                  <w:r w:rsidR="00987C64"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าทั้งหมด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ab/>
                                    <w:t xml:space="preserve">     </w:t>
                                  </w:r>
                                </w:p>
                                <w:p w14:paraId="649A1B09" w14:textId="77777777" w:rsidR="00987C64" w:rsidRPr="00BF2A27" w:rsidRDefault="00987C64" w:rsidP="00987C64">
                                  <w:pPr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0C1A8A" w14:textId="77777777" w:rsidR="00987C64" w:rsidRDefault="00987C64" w:rsidP="00987C64">
                                  <w:pPr>
                                    <w:tabs>
                                      <w:tab w:val="left" w:pos="3119"/>
                                    </w:tabs>
                                    <w:ind w:left="284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>ส่งเอกสาร</w:t>
                                  </w:r>
                                  <w:r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1 - 5 </w:t>
                                  </w:r>
                                  <w:r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มาที่ </w:t>
                                  </w:r>
                                  <w:r w:rsidRPr="00087C2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  <w:t xml:space="preserve">SICRES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cs/>
                                    </w:rPr>
                                    <w:t xml:space="preserve">(วิไลรัตน์) </w:t>
                                  </w:r>
                                  <w:r w:rsidRPr="00087C2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  <w:t xml:space="preserve">ตึก </w:t>
                                  </w:r>
                                  <w:proofErr w:type="spellStart"/>
                                  <w:r w:rsidRPr="00087C2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  <w:t>SiMR</w:t>
                                  </w:r>
                                  <w:proofErr w:type="spellEnd"/>
                                  <w:r w:rsidRPr="00087C2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087C2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  <w:t>ชั้น 10</w:t>
                                  </w:r>
                                </w:p>
                                <w:p w14:paraId="7662D3AE" w14:textId="77777777" w:rsidR="00987C64" w:rsidRPr="00A43F84" w:rsidRDefault="00987C64" w:rsidP="00987C64">
                                  <w:pPr>
                                    <w:ind w:left="284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5FB937" w14:textId="77777777" w:rsidR="00987C64" w:rsidRPr="00BF2A27" w:rsidRDefault="00987C64" w:rsidP="00987C64">
                                  <w:pPr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</w:p>
                                <w:p w14:paraId="1B514854" w14:textId="77777777" w:rsidR="00987C64" w:rsidRPr="00BE4CDA" w:rsidRDefault="00000000" w:rsidP="00987C64">
                                  <w:pPr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-14226369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87C64"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987C64"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ไฟล์เอกสาร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1 - 5</w:t>
                                  </w:r>
                                </w:p>
                                <w:p w14:paraId="18506DB9" w14:textId="77777777" w:rsidR="00987C64" w:rsidRPr="008210BF" w:rsidRDefault="00987C64" w:rsidP="00987C64">
                                  <w:pP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  <w:r w:rsidRPr="009601E8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 xml:space="preserve">         </w:t>
                                  </w:r>
                                </w:p>
                                <w:p w14:paraId="608E1651" w14:textId="77777777" w:rsidR="00987C64" w:rsidRDefault="00987C64" w:rsidP="00987C64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color w:val="000000" w:themeColor="text1"/>
                                      <w:cs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9601E8"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cs/>
                                    </w:rPr>
                                    <w:t>ส่ง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color w:val="000000" w:themeColor="text1"/>
                                      <w:cs/>
                                    </w:rPr>
                                    <w:t>ไฟล์เอกสารทั้งหมด</w:t>
                                  </w:r>
                                  <w:r w:rsidRPr="009601E8"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cs/>
                                    </w:rPr>
                                    <w:t>มาที่</w:t>
                                  </w:r>
                                  <w:r w:rsidRPr="00BE4CDA">
                                    <w:rPr>
                                      <w:rFonts w:cs="Cordia New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hyperlink r:id="rId8" w:history="1">
                                    <w:r w:rsidRPr="00BE4CDA">
                                      <w:rPr>
                                        <w:rStyle w:val="Hyperlink"/>
                                        <w:rFonts w:cs="Cordia New"/>
                                        <w:sz w:val="32"/>
                                        <w:szCs w:val="32"/>
                                      </w:rPr>
                                      <w:t>cta@sicres.org</w:t>
                                    </w:r>
                                  </w:hyperlink>
                                </w:p>
                                <w:p w14:paraId="45FAFF89" w14:textId="77777777" w:rsidR="00987C64" w:rsidRDefault="00987C64" w:rsidP="00987C64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</w:pPr>
                                </w:p>
                                <w:p w14:paraId="492A0A01" w14:textId="3882F249" w:rsidR="00987C64" w:rsidRPr="00A43F84" w:rsidRDefault="00000000" w:rsidP="00987C64">
                                  <w:pPr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txbxContent>
                </v:textbox>
              </v:rect>
            </w:pict>
          </mc:Fallback>
        </mc:AlternateContent>
      </w:r>
      <w:r w:rsidRPr="00B22B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C153" wp14:editId="6D27C53E">
                <wp:simplePos x="0" y="0"/>
                <wp:positionH relativeFrom="column">
                  <wp:posOffset>133985</wp:posOffset>
                </wp:positionH>
                <wp:positionV relativeFrom="paragraph">
                  <wp:posOffset>152400</wp:posOffset>
                </wp:positionV>
                <wp:extent cx="3219450" cy="3495675"/>
                <wp:effectExtent l="0" t="0" r="19050" b="28575"/>
                <wp:wrapNone/>
                <wp:docPr id="2200971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495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Cordia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id w:val="-102116161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cs="Cordia New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  <w:cs/>
                                  </w:rPr>
                                  <w:alias w:val="Locked section"/>
                                  <w:tag w:val="Locked section"/>
                                  <w:id w:val="-479917865"/>
                                  <w:lock w:val="sdtContentLocked"/>
                                  <w:placeholder>
                                    <w:docPart w:val="DefaultPlaceholder_-1854013440"/>
                                  </w:placeholder>
                                </w:sdtPr>
                                <w:sdtEndPr>
                                  <w:rPr>
                                    <w:rFonts w:ascii="TH SarabunPSK" w:hAnsi="TH SarabunPSK" w:cs="TH SarabunPSK"/>
                                    <w:b w:val="0"/>
                                    <w:bCs w:val="0"/>
                                    <w:sz w:val="28"/>
                                    <w:szCs w:val="28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cs="Cordia New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36"/>
                                        <w:cs/>
                                      </w:rPr>
                                      <w:id w:val="509335478"/>
                                      <w:lock w:val="sdtContentLocked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>
                                      <w:rPr>
                                        <w:rFonts w:ascii="TH SarabunPSK" w:hAnsi="TH SarabunPSK" w:cs="TH SarabunPSK"/>
                                        <w:b w:val="0"/>
                                        <w:bCs w:val="0"/>
                                        <w:sz w:val="28"/>
                                        <w:szCs w:val="28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z w:val="36"/>
                                            <w:szCs w:val="36"/>
                                            <w:cs/>
                                          </w:rPr>
                                          <w:alias w:val="Locked section"/>
                                          <w:tag w:val="Locked section"/>
                                          <w:id w:val="1957357374"/>
                                          <w:lock w:val="sdtContentLocked"/>
                                        </w:sdtPr>
                                        <w:sdtEndPr>
                                          <w:rPr>
                                            <w:b w:val="0"/>
                                            <w:bCs w:val="0"/>
                                            <w:sz w:val="28"/>
                                            <w:szCs w:val="28"/>
                                          </w:rPr>
                                        </w:sdtEndPr>
                                        <w:sdtContent>
                                          <w:p w14:paraId="7305F57B" w14:textId="34495958" w:rsidR="00987C64" w:rsidRDefault="00987C64" w:rsidP="00987C64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1"/>
                                              </w:numPr>
                                              <w:spacing w:line="440" w:lineRule="exact"/>
                                              <w:ind w:left="284" w:right="-28" w:hanging="284"/>
                                              <w:jc w:val="center"/>
                                              <w:rPr>
                                                <w:rFonts w:cs="Cordia New"/>
                                                <w:b/>
                                                <w:bCs/>
                                                <w:color w:val="000000" w:themeColor="text1"/>
                                                <w:sz w:val="36"/>
                                                <w:szCs w:val="36"/>
                                              </w:rPr>
                                            </w:pPr>
                                            <w:r w:rsidRPr="00D279B9">
                                              <w:rPr>
                                                <w:rFonts w:cs="Cordia New"/>
                                                <w:b/>
                                                <w:bCs/>
                                                <w:color w:val="000000" w:themeColor="text1"/>
                                                <w:sz w:val="36"/>
                                                <w:szCs w:val="36"/>
                                                <w:cs/>
                                              </w:rPr>
                                              <w:t>กรณีสัญญาใหม่ (</w:t>
                                            </w:r>
                                            <w:r w:rsidRPr="00D279B9">
                                              <w:rPr>
                                                <w:rFonts w:cs="Cordia New"/>
                                                <w:b/>
                                                <w:bCs/>
                                                <w:color w:val="000000" w:themeColor="text1"/>
                                                <w:sz w:val="36"/>
                                                <w:szCs w:val="36"/>
                                              </w:rPr>
                                              <w:t>New CTA</w:t>
                                            </w:r>
                                            <w:r w:rsidRPr="00D279B9">
                                              <w:rPr>
                                                <w:rFonts w:cs="Cordia New"/>
                                                <w:b/>
                                                <w:bCs/>
                                                <w:color w:val="000000" w:themeColor="text1"/>
                                                <w:sz w:val="36"/>
                                                <w:szCs w:val="36"/>
                                                <w:cs/>
                                              </w:rPr>
                                              <w:t>)</w:t>
                                            </w:r>
                                          </w:p>
                                          <w:p w14:paraId="46A772BC" w14:textId="77777777" w:rsidR="00987C64" w:rsidRDefault="00987C64" w:rsidP="00987C64">
                                            <w:pPr>
                                              <w:pStyle w:val="ListParagraph"/>
                                              <w:spacing w:line="400" w:lineRule="exact"/>
                                              <w:ind w:left="0" w:right="-28"/>
                                              <w:jc w:val="center"/>
                                              <w:rPr>
                                                <w:rFonts w:cs="Cordia New"/>
                                                <w:color w:val="000000" w:themeColor="text1"/>
                                              </w:rPr>
                                            </w:pPr>
                                            <w:r w:rsidRPr="00B71125">
                                              <w:rPr>
                                                <w:rFonts w:cs="Cordia New" w:hint="cs"/>
                                                <w:color w:val="000000" w:themeColor="text1"/>
                                                <w:cs/>
                                              </w:rPr>
                                              <w:t>กรุณา</w:t>
                                            </w:r>
                                            <w:r w:rsidRPr="00B71125">
                                              <w:rPr>
                                                <w:rFonts w:cs="Cordia New"/>
                                                <w:color w:val="000000" w:themeColor="text1"/>
                                                <w:cs/>
                                              </w:rPr>
                                              <w:t>เตรียมเอกสาร</w:t>
                                            </w:r>
                                            <w:r w:rsidRPr="00B71125">
                                              <w:rPr>
                                                <w:rFonts w:cs="Cordia New" w:hint="cs"/>
                                                <w:color w:val="000000" w:themeColor="text1"/>
                                                <w:cs/>
                                              </w:rPr>
                                              <w:t>+</w:t>
                                            </w:r>
                                            <w:r w:rsidRPr="00B71125">
                                              <w:rPr>
                                                <w:rFonts w:cs="Cordia New"/>
                                                <w:color w:val="000000" w:themeColor="text1"/>
                                                <w:cs/>
                                              </w:rPr>
                                              <w:t>ไฟล์ให้ครบถ้วน ดังนี้</w:t>
                                            </w:r>
                                          </w:p>
                                        </w:sdtContent>
                                      </w:sdt>
                                      <w:p w14:paraId="20E9644D" w14:textId="77777777" w:rsidR="00987C64" w:rsidRPr="00D268A8" w:rsidRDefault="00987C64" w:rsidP="00987C64">
                                        <w:pPr>
                                          <w:pStyle w:val="ListParagraph"/>
                                          <w:ind w:left="0" w:right="-28"/>
                                          <w:jc w:val="center"/>
                                          <w:rPr>
                                            <w:rFonts w:cs="Cordia New"/>
                                            <w:color w:val="000000" w:themeColor="text1"/>
                                            <w:sz w:val="4"/>
                                            <w:szCs w:val="4"/>
                                          </w:rPr>
                                        </w:pPr>
                                      </w:p>
                                      <w:p w14:paraId="34B994D2" w14:textId="77777777" w:rsidR="00987C64" w:rsidRPr="00D268A8" w:rsidRDefault="00987C64" w:rsidP="00987C64">
                                        <w:pPr>
                                          <w:pStyle w:val="ListParagraph"/>
                                          <w:ind w:left="142" w:right="-28"/>
                                          <w:jc w:val="center"/>
                                          <w:rPr>
                                            <w:rFonts w:cs="Cordia New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cs/>
                                          </w:rPr>
                                        </w:pPr>
                                      </w:p>
                                      <w:p w14:paraId="4E8F14A1" w14:textId="7B63A376" w:rsidR="00987C64" w:rsidRPr="00BE4CDA" w:rsidRDefault="00000000" w:rsidP="00987C64">
                                        <w:pPr>
                                          <w:tabs>
                                            <w:tab w:val="left" w:pos="3119"/>
                                          </w:tabs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465939711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5C7D1E"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BF5687">
                                          <w:rPr>
                                            <w:rFonts w:hint="cs"/>
                                            <w:cs/>
                                          </w:rPr>
                                          <w:t xml:space="preserve">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1.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 xml:space="preserve">ร่าง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CTA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ab/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จำนวน 1 ฉบับ</w:t>
                                        </w:r>
                                      </w:p>
                                      <w:p w14:paraId="6217443F" w14:textId="005D67B4" w:rsidR="00987C64" w:rsidRPr="00BE4CDA" w:rsidRDefault="00000000" w:rsidP="00987C64">
                                        <w:pPr>
                                          <w:tabs>
                                            <w:tab w:val="left" w:pos="3119"/>
                                          </w:tabs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-1053237733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786C42"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BF5687">
                                          <w:rPr>
                                            <w:rFonts w:hint="cs"/>
                                            <w:cs/>
                                          </w:rPr>
                                          <w:t xml:space="preserve">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2.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Protocol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ab/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จำนวน 1 ฉบับ</w:t>
                                        </w:r>
                                      </w:p>
                                      <w:p w14:paraId="31A203F9" w14:textId="23ED549C" w:rsidR="00987C64" w:rsidRPr="00BE4CDA" w:rsidRDefault="00000000" w:rsidP="00987C64">
                                        <w:pPr>
                                          <w:tabs>
                                            <w:tab w:val="left" w:pos="3119"/>
                                          </w:tabs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-1758821633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786C42"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3.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>COA/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EC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Submission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 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ab/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จำนวน 1 ฉบับ</w:t>
                                        </w:r>
                                      </w:p>
                                      <w:bookmarkStart w:id="0" w:name="_Hlk137735227"/>
                                      <w:p w14:paraId="2F7F2E31" w14:textId="24B2CF60" w:rsidR="00987C64" w:rsidRDefault="00000000" w:rsidP="00987C64">
                                        <w:pPr>
                                          <w:tabs>
                                            <w:tab w:val="left" w:pos="3119"/>
                                          </w:tabs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1645478112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786C42"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bookmarkEnd w:id="0"/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4.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Check list 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ab/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จำนวน 1 ฉบับ</w:t>
                                        </w:r>
                                      </w:p>
                                      <w:p w14:paraId="3D1BD343" w14:textId="77777777" w:rsidR="00987C64" w:rsidRDefault="00987C64" w:rsidP="00987C64">
                                        <w:pPr>
                                          <w:tabs>
                                            <w:tab w:val="left" w:pos="709"/>
                                          </w:tabs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6F84736D" w14:textId="77777777" w:rsidR="00987C64" w:rsidRPr="00BF2A27" w:rsidRDefault="00987C64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474CFE61" w14:textId="77777777" w:rsidR="00987C64" w:rsidRDefault="00987C64" w:rsidP="00987C64">
                                        <w:pPr>
                                          <w:ind w:left="284"/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>ส่งเอกสาร</w:t>
                                        </w:r>
                                        <w:r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1 - 4 </w:t>
                                        </w:r>
                                        <w:r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มาที่ </w:t>
                                        </w:r>
                                        <w:r w:rsidRPr="00087C29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  <w:t xml:space="preserve">SICRES </w:t>
                                        </w: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color w:val="000000" w:themeColor="text1"/>
                                            <w:cs/>
                                          </w:rPr>
                                          <w:t xml:space="preserve">(วิไลรัตน์) </w:t>
                                        </w:r>
                                        <w:r w:rsidRPr="00087C29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cs/>
                                          </w:rPr>
                                          <w:t xml:space="preserve">ตึก </w:t>
                                        </w:r>
                                        <w:r w:rsidRPr="00087C29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  <w:t xml:space="preserve">SiMR </w:t>
                                        </w:r>
                                        <w:r w:rsidRPr="00087C29"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cs/>
                                          </w:rPr>
                                          <w:t>ชั้น 10</w:t>
                                        </w:r>
                                      </w:p>
                                      <w:p w14:paraId="6FC7AAB9" w14:textId="77777777" w:rsidR="00987C64" w:rsidRPr="00A43F84" w:rsidRDefault="00987C64" w:rsidP="00987C64">
                                        <w:pPr>
                                          <w:ind w:left="284"/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14:paraId="59ED7317" w14:textId="77777777" w:rsidR="00987C64" w:rsidRPr="00BF2A27" w:rsidRDefault="00987C64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  <w:sz w:val="18"/>
                                            <w:szCs w:val="18"/>
                                            <w:cs/>
                                          </w:rPr>
                                        </w:pPr>
                                      </w:p>
                                      <w:p w14:paraId="05652B2D" w14:textId="77777777" w:rsidR="00987C64" w:rsidRPr="00BE4CDA" w:rsidRDefault="00000000" w:rsidP="00987C64">
                                        <w:pPr>
                                          <w:ind w:left="284"/>
                                          <w:rPr>
                                            <w:rFonts w:cs="Cordia New"/>
                                            <w:color w:val="000000" w:themeColor="text1"/>
                                            <w:sz w:val="32"/>
                                            <w:szCs w:val="32"/>
                                            <w:cs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ordia New"/>
                                              <w:color w:val="000000" w:themeColor="text1"/>
                                            </w:rPr>
                                            <w:id w:val="-1653756357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987C64">
                                              <w:rPr>
                                                <w:rFonts w:ascii="MS Gothic" w:eastAsia="MS Gothic" w:hAnsi="MS Gothic" w:cs="Cordia New" w:hint="eastAsia"/>
                                                <w:color w:val="000000" w:themeColor="text1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</w:t>
                                        </w:r>
                                        <w:r w:rsidR="00987C64">
                                          <w:rPr>
                                            <w:rFonts w:cs="Cordia New" w:hint="cs"/>
                                            <w:color w:val="000000" w:themeColor="text1"/>
                                            <w:cs/>
                                          </w:rPr>
                                          <w:t xml:space="preserve"> </w:t>
                                        </w:r>
                                        <w:r w:rsidR="00987C64"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cs/>
                                          </w:rPr>
                                          <w:t>ไฟล์เอกสาร</w:t>
                                        </w:r>
                                        <w:r w:rsidR="00987C64">
                                          <w:rPr>
                                            <w:rFonts w:cs="Cordia New"/>
                                            <w:color w:val="000000" w:themeColor="text1"/>
                                          </w:rPr>
                                          <w:t xml:space="preserve"> 1 - 4</w:t>
                                        </w:r>
                                      </w:p>
                                      <w:p w14:paraId="15360D74" w14:textId="77777777" w:rsidR="00987C64" w:rsidRPr="008210BF" w:rsidRDefault="00987C64" w:rsidP="00987C64">
                                        <w:pPr>
                                          <w:rPr>
                                            <w:rFonts w:ascii="TH SarabunPSK" w:hAnsi="TH SarabunPSK" w:cs="TH SarabunPSK"/>
                                            <w:noProof/>
                                            <w:color w:val="000000" w:themeColor="text1"/>
                                            <w:sz w:val="8"/>
                                            <w:szCs w:val="8"/>
                                          </w:rPr>
                                        </w:pPr>
                                        <w:r w:rsidRPr="009601E8">
                                          <w:rPr>
                                            <w:rFonts w:ascii="TH SarabunPSK" w:hAnsi="TH SarabunPSK" w:cs="TH SarabunPSK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w:t xml:space="preserve">         </w:t>
                                        </w:r>
                                      </w:p>
                                      <w:p w14:paraId="55AEE625" w14:textId="77777777" w:rsidR="00987C64" w:rsidRDefault="00987C64" w:rsidP="00987C64">
                                        <w:pPr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color w:val="000000" w:themeColor="text1"/>
                                            <w:cs/>
                                          </w:rPr>
                                          <w:t xml:space="preserve">    </w:t>
                                        </w:r>
                                        <w:r w:rsidRPr="009601E8">
                                          <w:rPr>
                                            <w:rFonts w:asciiTheme="minorBidi" w:hAnsiTheme="minorBidi" w:cstheme="minorBidi"/>
                                            <w:color w:val="000000" w:themeColor="text1"/>
                                            <w:cs/>
                                          </w:rPr>
                                          <w:t>ส่ง</w:t>
                                        </w:r>
                                        <w:r>
                                          <w:rPr>
                                            <w:rFonts w:asciiTheme="minorBidi" w:hAnsiTheme="minorBidi" w:cstheme="minorBidi" w:hint="cs"/>
                                            <w:color w:val="000000" w:themeColor="text1"/>
                                            <w:cs/>
                                          </w:rPr>
                                          <w:t>ไฟล์เอกสารทั้งหมด</w:t>
                                        </w:r>
                                        <w:r w:rsidRPr="009601E8">
                                          <w:rPr>
                                            <w:rFonts w:asciiTheme="minorBidi" w:hAnsiTheme="minorBidi" w:cstheme="minorBidi"/>
                                            <w:color w:val="000000" w:themeColor="text1"/>
                                            <w:cs/>
                                          </w:rPr>
                                          <w:t>มาที่</w:t>
                                        </w:r>
                                        <w:r w:rsidRPr="00BE4CDA">
                                          <w:rPr>
                                            <w:rFonts w:cs="Cordia New"/>
                                            <w:color w:val="000000" w:themeColor="text1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 xml:space="preserve"> </w:t>
                                        </w:r>
                                        <w:hyperlink r:id="rId9" w:history="1">
                                          <w:r w:rsidRPr="00BE4CDA">
                                            <w:rPr>
                                              <w:rStyle w:val="Hyperlink"/>
                                              <w:rFonts w:cs="Cordia New"/>
                                              <w:sz w:val="32"/>
                                              <w:szCs w:val="32"/>
                                            </w:rPr>
                                            <w:t>cta@sicres.org</w:t>
                                          </w:r>
                                        </w:hyperlink>
                                      </w:p>
                                      <w:p w14:paraId="31BFEC77" w14:textId="77777777" w:rsidR="00987C64" w:rsidRDefault="00987C64" w:rsidP="00987C64">
                                        <w:pPr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</w:rPr>
                                        </w:pPr>
                                      </w:p>
                                      <w:p w14:paraId="2ADF4E99" w14:textId="6BF7E9E6" w:rsidR="00987C64" w:rsidRPr="00087C29" w:rsidRDefault="00000000" w:rsidP="00987C64">
                                        <w:pPr>
                                          <w:rPr>
                                            <w:rFonts w:ascii="TH SarabunPSK" w:hAnsi="TH SarabunPSK" w:cs="TH SarabunPSK"/>
                                            <w:color w:val="000000" w:themeColor="text1"/>
                                            <w:cs/>
                                          </w:rPr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3C153" id="_x0000_s1027" style="position:absolute;left:0;text-align:left;margin-left:10.55pt;margin-top:12pt;width:253.5pt;height:2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" filled="f" strokecolor="black [3213]" strokeweight=".25pt">
                <v:textbox>
                  <w:txbxContent>
                    <w:sdt>
                      <w:sdtPr>
                        <w:rPr>
                          <w:rFonts w:cs="Cordia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id w:val="-102116161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</w:sdtEndPr>
                      <w:sdtContent>
                        <w:sdt>
                          <w:sdtPr>
                            <w:rPr>
                              <w:rFonts w:cs="Cordia New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cs/>
                            </w:rPr>
                            <w:alias w:val="Locked section"/>
                            <w:tag w:val="Locked section"/>
                            <w:id w:val="-479917865"/>
                            <w:lock w:val="sdtContentLocked"/>
                            <w:placeholder>
                              <w:docPart w:val="DefaultPlaceholder_-1854013440"/>
                            </w:placeholder>
                          </w:sdtPr>
                          <w:sdtEndPr>
                            <w:rPr>
                              <w:rFonts w:ascii="TH SarabunPSK" w:hAnsi="TH SarabunPSK" w:cs="TH SarabunPSK"/>
                              <w:b w:val="0"/>
                              <w:bCs w:val="0"/>
                              <w:sz w:val="28"/>
                              <w:szCs w:val="2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cs="Cordia New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cs/>
                                </w:rPr>
                                <w:id w:val="509335478"/>
                                <w:lock w:val="sdtContentLocked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cs/>
                                    </w:rPr>
                                    <w:alias w:val="Locked section"/>
                                    <w:tag w:val="Locked section"/>
                                    <w:id w:val="1957357374"/>
                                    <w:lock w:val="sdtContentLocked"/>
                                  </w:sdtPr>
                                  <w:sdtEndPr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sdtEndPr>
                                  <w:sdtContent>
                                    <w:p w14:paraId="7305F57B" w14:textId="34495958" w:rsidR="00987C64" w:rsidRDefault="00987C64" w:rsidP="00987C64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line="440" w:lineRule="exact"/>
                                        <w:ind w:left="284" w:right="-28" w:hanging="284"/>
                                        <w:jc w:val="center"/>
                                        <w:rPr>
                                          <w:rFonts w:cs="Cordia New"/>
                                          <w:b/>
                                          <w:bCs/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279B9">
                                        <w:rPr>
                                          <w:rFonts w:cs="Cordia New"/>
                                          <w:b/>
                                          <w:bCs/>
                                          <w:color w:val="000000" w:themeColor="text1"/>
                                          <w:sz w:val="36"/>
                                          <w:szCs w:val="36"/>
                                          <w:cs/>
                                        </w:rPr>
                                        <w:t>กรณีสัญญาใหม่ (</w:t>
                                      </w:r>
                                      <w:r w:rsidRPr="00D279B9">
                                        <w:rPr>
                                          <w:rFonts w:cs="Cordia New"/>
                                          <w:b/>
                                          <w:bCs/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  <w:t>New CTA</w:t>
                                      </w:r>
                                      <w:r w:rsidRPr="00D279B9">
                                        <w:rPr>
                                          <w:rFonts w:cs="Cordia New"/>
                                          <w:b/>
                                          <w:bCs/>
                                          <w:color w:val="000000" w:themeColor="text1"/>
                                          <w:sz w:val="36"/>
                                          <w:szCs w:val="36"/>
                                          <w:cs/>
                                        </w:rPr>
                                        <w:t>)</w:t>
                                      </w:r>
                                    </w:p>
                                    <w:p w14:paraId="46A772BC" w14:textId="77777777" w:rsidR="00987C64" w:rsidRDefault="00987C64" w:rsidP="00987C64">
                                      <w:pPr>
                                        <w:pStyle w:val="ListParagraph"/>
                                        <w:spacing w:line="400" w:lineRule="exact"/>
                                        <w:ind w:left="0" w:right="-28"/>
                                        <w:jc w:val="center"/>
                                        <w:rPr>
                                          <w:rFonts w:cs="Cordia New"/>
                                          <w:color w:val="000000" w:themeColor="text1"/>
                                        </w:rPr>
                                      </w:pPr>
                                      <w:r w:rsidRPr="00B71125">
                                        <w:rPr>
                                          <w:rFonts w:cs="Cordia New" w:hint="cs"/>
                                          <w:color w:val="000000" w:themeColor="text1"/>
                                          <w:cs/>
                                        </w:rPr>
                                        <w:t>กรุณา</w:t>
                                      </w:r>
                                      <w:r w:rsidRPr="00B71125">
                                        <w:rPr>
                                          <w:rFonts w:cs="Cordia New"/>
                                          <w:color w:val="000000" w:themeColor="text1"/>
                                          <w:cs/>
                                        </w:rPr>
                                        <w:t>เตรียมเอกสาร</w:t>
                                      </w:r>
                                      <w:r w:rsidRPr="00B71125">
                                        <w:rPr>
                                          <w:rFonts w:cs="Cordia New" w:hint="cs"/>
                                          <w:color w:val="000000" w:themeColor="text1"/>
                                          <w:cs/>
                                        </w:rPr>
                                        <w:t>+</w:t>
                                      </w:r>
                                      <w:r w:rsidRPr="00B71125">
                                        <w:rPr>
                                          <w:rFonts w:cs="Cordia New"/>
                                          <w:color w:val="000000" w:themeColor="text1"/>
                                          <w:cs/>
                                        </w:rPr>
                                        <w:t>ไฟล์ให้ครบถ้วน ดังนี้</w:t>
                                      </w:r>
                                    </w:p>
                                  </w:sdtContent>
                                </w:sdt>
                                <w:p w14:paraId="20E9644D" w14:textId="77777777" w:rsidR="00987C64" w:rsidRPr="00D268A8" w:rsidRDefault="00987C64" w:rsidP="00987C64">
                                  <w:pPr>
                                    <w:pStyle w:val="ListParagraph"/>
                                    <w:ind w:left="0" w:right="-28"/>
                                    <w:jc w:val="center"/>
                                    <w:rPr>
                                      <w:rFonts w:cs="Cordia New"/>
                                      <w:color w:val="000000" w:themeColor="text1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4B994D2" w14:textId="77777777" w:rsidR="00987C64" w:rsidRPr="00D268A8" w:rsidRDefault="00987C64" w:rsidP="00987C64">
                                  <w:pPr>
                                    <w:pStyle w:val="ListParagraph"/>
                                    <w:ind w:left="142" w:right="-28"/>
                                    <w:jc w:val="center"/>
                                    <w:rPr>
                                      <w:rFonts w:cs="Cordia New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cs/>
                                    </w:rPr>
                                  </w:pPr>
                                </w:p>
                                <w:p w14:paraId="4E8F14A1" w14:textId="7B63A376" w:rsidR="00987C64" w:rsidRPr="00BE4CDA" w:rsidRDefault="00000000" w:rsidP="00987C64">
                                  <w:pPr>
                                    <w:tabs>
                                      <w:tab w:val="left" w:pos="3119"/>
                                    </w:tabs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4659397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C7D1E"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F5687">
                                    <w:rPr>
                                      <w:rFonts w:hint="cs"/>
                                      <w:cs/>
                                    </w:rPr>
                                    <w:t xml:space="preserve">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1.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 xml:space="preserve">ร่าง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CTA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ab/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จำนวน 1 ฉบับ</w:t>
                                  </w:r>
                                </w:p>
                                <w:p w14:paraId="6217443F" w14:textId="005D67B4" w:rsidR="00987C64" w:rsidRPr="00BE4CDA" w:rsidRDefault="00000000" w:rsidP="00987C64">
                                  <w:pPr>
                                    <w:tabs>
                                      <w:tab w:val="left" w:pos="3119"/>
                                    </w:tabs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-10532377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86C42"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F5687">
                                    <w:rPr>
                                      <w:rFonts w:hint="cs"/>
                                      <w:cs/>
                                    </w:rPr>
                                    <w:t xml:space="preserve">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2.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Protocol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ab/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จำนวน 1 ฉบับ</w:t>
                                  </w:r>
                                </w:p>
                                <w:p w14:paraId="31A203F9" w14:textId="23ED549C" w:rsidR="00987C64" w:rsidRPr="00BE4CDA" w:rsidRDefault="00000000" w:rsidP="00987C64">
                                  <w:pPr>
                                    <w:tabs>
                                      <w:tab w:val="left" w:pos="3119"/>
                                    </w:tabs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-17588216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86C42"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3.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>COA/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EC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Submission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 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ab/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จำนวน 1 ฉบับ</w:t>
                                  </w:r>
                                </w:p>
                                <w:bookmarkStart w:id="1" w:name="_Hlk137735227"/>
                                <w:p w14:paraId="2F7F2E31" w14:textId="24B2CF60" w:rsidR="00987C64" w:rsidRDefault="00000000" w:rsidP="00987C64">
                                  <w:pPr>
                                    <w:tabs>
                                      <w:tab w:val="left" w:pos="3119"/>
                                    </w:tabs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16454781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86C42"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bookmarkEnd w:id="1"/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4.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Check list 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ab/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จำนวน 1 ฉบับ</w:t>
                                  </w:r>
                                </w:p>
                                <w:p w14:paraId="3D1BD343" w14:textId="77777777" w:rsidR="00987C64" w:rsidRDefault="00987C64" w:rsidP="00987C64">
                                  <w:pPr>
                                    <w:tabs>
                                      <w:tab w:val="left" w:pos="709"/>
                                    </w:tabs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F84736D" w14:textId="77777777" w:rsidR="00987C64" w:rsidRPr="00BF2A27" w:rsidRDefault="00987C64" w:rsidP="00987C64">
                                  <w:pPr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4CFE61" w14:textId="77777777" w:rsidR="00987C64" w:rsidRDefault="00987C64" w:rsidP="00987C64">
                                  <w:pPr>
                                    <w:ind w:left="284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>ส่งเอกสาร</w:t>
                                  </w:r>
                                  <w:r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1 - 4 </w:t>
                                  </w:r>
                                  <w:r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มาที่ </w:t>
                                  </w:r>
                                  <w:r w:rsidRPr="00087C2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  <w:t xml:space="preserve">SICRES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cs/>
                                    </w:rPr>
                                    <w:t xml:space="preserve">(วิไลรัตน์) </w:t>
                                  </w:r>
                                  <w:r w:rsidRPr="00087C2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  <w:t xml:space="preserve">ตึก </w:t>
                                  </w:r>
                                  <w:r w:rsidRPr="00087C2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  <w:t xml:space="preserve">SiMR </w:t>
                                  </w:r>
                                  <w:r w:rsidRPr="00087C2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  <w:t>ชั้น 10</w:t>
                                  </w:r>
                                </w:p>
                                <w:p w14:paraId="6FC7AAB9" w14:textId="77777777" w:rsidR="00987C64" w:rsidRPr="00A43F84" w:rsidRDefault="00987C64" w:rsidP="00987C64">
                                  <w:pPr>
                                    <w:ind w:left="284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9ED7317" w14:textId="77777777" w:rsidR="00987C64" w:rsidRPr="00BF2A27" w:rsidRDefault="00987C64" w:rsidP="00987C64">
                                  <w:pPr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</w:p>
                                <w:p w14:paraId="05652B2D" w14:textId="77777777" w:rsidR="00987C64" w:rsidRPr="00BE4CDA" w:rsidRDefault="00000000" w:rsidP="00987C64">
                                  <w:pPr>
                                    <w:ind w:left="284"/>
                                    <w:rPr>
                                      <w:rFonts w:cs="Cordia New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ordia New"/>
                                        <w:color w:val="000000" w:themeColor="text1"/>
                                      </w:rPr>
                                      <w:id w:val="-16537563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987C64">
                                        <w:rPr>
                                          <w:rFonts w:ascii="MS Gothic" w:eastAsia="MS Gothic" w:hAnsi="MS Gothic" w:cs="Cordia New" w:hint="eastAsia"/>
                                          <w:color w:val="000000" w:themeColor="text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987C64">
                                    <w:rPr>
                                      <w:rFonts w:cs="Cordia New" w:hint="cs"/>
                                      <w:color w:val="000000" w:themeColor="text1"/>
                                      <w:cs/>
                                    </w:rPr>
                                    <w:t xml:space="preserve"> </w:t>
                                  </w:r>
                                  <w:r w:rsidR="00987C64" w:rsidRPr="00BE4CDA">
                                    <w:rPr>
                                      <w:rFonts w:cs="Cordia New"/>
                                      <w:color w:val="000000" w:themeColor="text1"/>
                                      <w:cs/>
                                    </w:rPr>
                                    <w:t>ไฟล์เอกสาร</w:t>
                                  </w:r>
                                  <w:r w:rsidR="00987C64">
                                    <w:rPr>
                                      <w:rFonts w:cs="Cordia New"/>
                                      <w:color w:val="000000" w:themeColor="text1"/>
                                    </w:rPr>
                                    <w:t xml:space="preserve"> 1 - 4</w:t>
                                  </w:r>
                                </w:p>
                                <w:p w14:paraId="15360D74" w14:textId="77777777" w:rsidR="00987C64" w:rsidRPr="008210BF" w:rsidRDefault="00987C64" w:rsidP="00987C64">
                                  <w:pP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  <w:r w:rsidRPr="009601E8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 xml:space="preserve">         </w:t>
                                  </w:r>
                                </w:p>
                                <w:p w14:paraId="55AEE625" w14:textId="77777777" w:rsidR="00987C64" w:rsidRDefault="00987C64" w:rsidP="00987C64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color w:val="000000" w:themeColor="text1"/>
                                      <w:cs/>
                                    </w:rPr>
                                    <w:t xml:space="preserve">    </w:t>
                                  </w:r>
                                  <w:r w:rsidRPr="009601E8"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cs/>
                                    </w:rPr>
                                    <w:t>ส่ง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color w:val="000000" w:themeColor="text1"/>
                                      <w:cs/>
                                    </w:rPr>
                                    <w:t>ไฟล์เอกสารทั้งหมด</w:t>
                                  </w:r>
                                  <w:r w:rsidRPr="009601E8">
                                    <w:rPr>
                                      <w:rFonts w:asciiTheme="minorBidi" w:hAnsiTheme="minorBidi" w:cstheme="minorBidi"/>
                                      <w:color w:val="000000" w:themeColor="text1"/>
                                      <w:cs/>
                                    </w:rPr>
                                    <w:t>มาที่</w:t>
                                  </w:r>
                                  <w:r w:rsidRPr="00BE4CDA">
                                    <w:rPr>
                                      <w:rFonts w:cs="Cordia New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Pr="00BE4CDA">
                                      <w:rPr>
                                        <w:rStyle w:val="Hyperlink"/>
                                        <w:rFonts w:cs="Cordia New"/>
                                        <w:sz w:val="32"/>
                                        <w:szCs w:val="32"/>
                                      </w:rPr>
                                      <w:t>cta@sicres.org</w:t>
                                    </w:r>
                                  </w:hyperlink>
                                </w:p>
                                <w:p w14:paraId="31BFEC77" w14:textId="77777777" w:rsidR="00987C64" w:rsidRDefault="00987C64" w:rsidP="00987C64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</w:rPr>
                                  </w:pPr>
                                </w:p>
                                <w:p w14:paraId="2ADF4E99" w14:textId="6BF7E9E6" w:rsidR="00987C64" w:rsidRPr="00087C29" w:rsidRDefault="00000000" w:rsidP="00987C64">
                                  <w:pP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</w:pP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21BF7BE5" w14:textId="77777777" w:rsidR="00987C64" w:rsidRPr="00987C64" w:rsidRDefault="00987C64" w:rsidP="00987C64"/>
    <w:p w14:paraId="30F59EAC" w14:textId="0DCB4EC2" w:rsidR="00987C64" w:rsidRPr="00987C64" w:rsidRDefault="00987C64" w:rsidP="00987C64"/>
    <w:p w14:paraId="59C58DD4" w14:textId="4B992BE9" w:rsidR="00987C64" w:rsidRPr="00987C64" w:rsidRDefault="0000586D" w:rsidP="00987C6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D94BF" wp14:editId="21B3B7C1">
                <wp:simplePos x="0" y="0"/>
                <wp:positionH relativeFrom="column">
                  <wp:posOffset>3600450</wp:posOffset>
                </wp:positionH>
                <wp:positionV relativeFrom="paragraph">
                  <wp:posOffset>99060</wp:posOffset>
                </wp:positionV>
                <wp:extent cx="3190875" cy="1800225"/>
                <wp:effectExtent l="0" t="0" r="28575" b="28575"/>
                <wp:wrapNone/>
                <wp:docPr id="1378699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80022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0A9C2" id="Rectangle 1" o:spid="_x0000_s1026" style="position:absolute;margin-left:283.5pt;margin-top:7.8pt;width:251.25pt;height:14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" filled="f" strokecolor="#030e13 [484]" strokeweight=".2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90386" wp14:editId="4A67AEBF">
                <wp:simplePos x="0" y="0"/>
                <wp:positionH relativeFrom="column">
                  <wp:posOffset>266700</wp:posOffset>
                </wp:positionH>
                <wp:positionV relativeFrom="paragraph">
                  <wp:posOffset>99060</wp:posOffset>
                </wp:positionV>
                <wp:extent cx="2981325" cy="1800225"/>
                <wp:effectExtent l="0" t="0" r="28575" b="28575"/>
                <wp:wrapNone/>
                <wp:docPr id="1175736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80022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2A152" id="Rectangle 1" o:spid="_x0000_s1026" style="position:absolute;margin-left:21pt;margin-top:7.8pt;width:234.75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" filled="f" strokecolor="#030e13 [484]" strokeweight=".25pt">
                <v:stroke dashstyle="dash"/>
              </v:rect>
            </w:pict>
          </mc:Fallback>
        </mc:AlternateContent>
      </w:r>
    </w:p>
    <w:p w14:paraId="2187842E" w14:textId="52E7DB9E" w:rsidR="00987C64" w:rsidRPr="00987C64" w:rsidRDefault="00987C64" w:rsidP="00987C64"/>
    <w:p w14:paraId="3AF5218D" w14:textId="5EE956C1" w:rsidR="00987C64" w:rsidRPr="00987C64" w:rsidRDefault="00987C64" w:rsidP="00987C64"/>
    <w:p w14:paraId="63A8990D" w14:textId="0F96FDCB" w:rsidR="00987C64" w:rsidRPr="00987C64" w:rsidRDefault="00987C64" w:rsidP="00987C64"/>
    <w:p w14:paraId="068364E9" w14:textId="77777777" w:rsidR="00987C64" w:rsidRPr="00987C64" w:rsidRDefault="00987C64" w:rsidP="00987C64"/>
    <w:p w14:paraId="494204BE" w14:textId="77777777" w:rsidR="00987C64" w:rsidRPr="00987C64" w:rsidRDefault="00987C64" w:rsidP="00987C64"/>
    <w:p w14:paraId="56AD7A68" w14:textId="77777777" w:rsidR="00987C64" w:rsidRPr="00987C64" w:rsidRDefault="00987C64" w:rsidP="00987C64"/>
    <w:p w14:paraId="57CBD94F" w14:textId="77777777" w:rsidR="00987C64" w:rsidRPr="00987C64" w:rsidRDefault="00987C64" w:rsidP="00987C64"/>
    <w:p w14:paraId="717EDC2F" w14:textId="11B37962" w:rsidR="00987C64" w:rsidRPr="00987C64" w:rsidRDefault="0000586D" w:rsidP="00987C6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52ACF5" wp14:editId="6ADD2B86">
                <wp:simplePos x="0" y="0"/>
                <wp:positionH relativeFrom="column">
                  <wp:posOffset>266700</wp:posOffset>
                </wp:positionH>
                <wp:positionV relativeFrom="paragraph">
                  <wp:posOffset>117475</wp:posOffset>
                </wp:positionV>
                <wp:extent cx="2981325" cy="762000"/>
                <wp:effectExtent l="0" t="0" r="28575" b="19050"/>
                <wp:wrapNone/>
                <wp:docPr id="1209307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62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29D4F" id="Rectangle 1" o:spid="_x0000_s1026" style="position:absolute;margin-left:21pt;margin-top:9.25pt;width:234.7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" filled="f" strokecolor="#1c334e" strokeweight=".2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C9E41" wp14:editId="56426B4F">
                <wp:simplePos x="0" y="0"/>
                <wp:positionH relativeFrom="column">
                  <wp:posOffset>3600450</wp:posOffset>
                </wp:positionH>
                <wp:positionV relativeFrom="paragraph">
                  <wp:posOffset>98425</wp:posOffset>
                </wp:positionV>
                <wp:extent cx="3190875" cy="762000"/>
                <wp:effectExtent l="0" t="0" r="28575" b="19050"/>
                <wp:wrapNone/>
                <wp:docPr id="1790699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762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7FD04" id="Rectangle 1" o:spid="_x0000_s1026" style="position:absolute;margin-left:283.5pt;margin-top:7.75pt;width:251.2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" filled="f" strokecolor="#1c334e" strokeweight=".25pt">
                <v:stroke dashstyle="dash"/>
              </v:rect>
            </w:pict>
          </mc:Fallback>
        </mc:AlternateContent>
      </w:r>
    </w:p>
    <w:p w14:paraId="50D21587" w14:textId="59D9C04F" w:rsidR="00987C64" w:rsidRPr="00987C64" w:rsidRDefault="00987C64" w:rsidP="00987C64"/>
    <w:p w14:paraId="180057E4" w14:textId="0D2D8BE1" w:rsidR="00987C64" w:rsidRPr="00987C64" w:rsidRDefault="00987C64" w:rsidP="00987C64"/>
    <w:tbl>
      <w:tblPr>
        <w:tblStyle w:val="TableGrid"/>
        <w:tblpPr w:leftFromText="180" w:rightFromText="180" w:vertAnchor="page" w:horzAnchor="margin" w:tblpX="260" w:tblpY="7636"/>
        <w:tblW w:w="10625" w:type="dxa"/>
        <w:tblLayout w:type="fixed"/>
        <w:tblLook w:val="04A0" w:firstRow="1" w:lastRow="0" w:firstColumn="1" w:lastColumn="0" w:noHBand="0" w:noVBand="1"/>
      </w:tblPr>
      <w:tblGrid>
        <w:gridCol w:w="10625"/>
      </w:tblGrid>
      <w:tr w:rsidR="00987C64" w:rsidRPr="00987C64" w14:paraId="5F54B5D7" w14:textId="77777777" w:rsidTr="00987C64">
        <w:trPr>
          <w:trHeight w:val="7221"/>
        </w:trPr>
        <w:tc>
          <w:tcPr>
            <w:tcW w:w="10625" w:type="dxa"/>
          </w:tcPr>
          <w:p w14:paraId="4FA98C89" w14:textId="4572713C" w:rsidR="00987C64" w:rsidRPr="00987C64" w:rsidRDefault="00987C64" w:rsidP="00987C64">
            <w:pPr>
              <w:spacing w:line="168" w:lineRule="auto"/>
              <w:ind w:left="720" w:hanging="480"/>
              <w:contextualSpacing/>
              <w:jc w:val="center"/>
              <w:rPr>
                <w:rFonts w:cs="Cordia New"/>
                <w:b/>
                <w:bCs/>
                <w:sz w:val="30"/>
                <w:szCs w:val="30"/>
              </w:rPr>
            </w:pPr>
            <w:bookmarkStart w:id="2" w:name="_Hlk158274297"/>
            <w:r w:rsidRPr="00987C64">
              <w:rPr>
                <w:rFonts w:cs="Cordia New"/>
                <w:b/>
                <w:bCs/>
                <w:sz w:val="30"/>
                <w:szCs w:val="30"/>
                <w:cs/>
              </w:rPr>
              <w:t xml:space="preserve">กรุณากรอกรายละเอียดโครงการวิจัยให้ครบถ้วน โดยให้สอดคล้องกับ </w:t>
            </w:r>
            <w:r w:rsidRPr="00987C64">
              <w:rPr>
                <w:rFonts w:cs="Cordia New"/>
                <w:b/>
                <w:bCs/>
                <w:sz w:val="30"/>
                <w:szCs w:val="30"/>
              </w:rPr>
              <w:t xml:space="preserve">CTA </w:t>
            </w:r>
            <w:r w:rsidRPr="00987C64">
              <w:rPr>
                <w:rFonts w:cs="Cordia New"/>
                <w:b/>
                <w:bCs/>
                <w:sz w:val="30"/>
                <w:szCs w:val="30"/>
                <w:cs/>
              </w:rPr>
              <w:t xml:space="preserve">หากไม่มีข้อมูลให้ใส่เครื่องหมาย </w:t>
            </w:r>
            <w:r w:rsidRPr="00987C64">
              <w:rPr>
                <w:rFonts w:cs="Cordia New"/>
                <w:b/>
                <w:bCs/>
                <w:sz w:val="60"/>
                <w:szCs w:val="60"/>
                <w:cs/>
              </w:rPr>
              <w:t>“</w:t>
            </w:r>
            <w:r w:rsidRPr="00987C64">
              <w:rPr>
                <w:rFonts w:ascii="Abel" w:hAnsi="Abel" w:cs="Cordia New"/>
                <w:b/>
                <w:bCs/>
                <w:sz w:val="44"/>
                <w:szCs w:val="44"/>
                <w:cs/>
              </w:rPr>
              <w:t>–</w:t>
            </w:r>
            <w:r w:rsidRPr="00987C64">
              <w:rPr>
                <w:rFonts w:cs="Cordia New" w:hint="cs"/>
                <w:b/>
                <w:bCs/>
                <w:sz w:val="60"/>
                <w:szCs w:val="60"/>
                <w:cs/>
              </w:rPr>
              <w:t>”</w:t>
            </w:r>
          </w:p>
          <w:p w14:paraId="36814AB9" w14:textId="1FD5540B" w:rsidR="00987C64" w:rsidRPr="00987C64" w:rsidRDefault="00987C64" w:rsidP="00987C64">
            <w:pPr>
              <w:numPr>
                <w:ilvl w:val="0"/>
                <w:numId w:val="3"/>
              </w:numPr>
              <w:tabs>
                <w:tab w:val="left" w:pos="2432"/>
              </w:tabs>
              <w:ind w:left="589" w:hanging="218"/>
              <w:contextualSpacing/>
              <w:rPr>
                <w:rFonts w:cs="Cordia New"/>
              </w:rPr>
            </w:pPr>
            <w:r w:rsidRPr="00987C64">
              <w:rPr>
                <w:rFonts w:cs="Cordia New"/>
              </w:rPr>
              <w:t xml:space="preserve">Protocol No.            </w:t>
            </w:r>
            <w:r w:rsidRPr="00987C64">
              <w:rPr>
                <w:rFonts w:cs="Cordia New" w:hint="cs"/>
                <w:cs/>
              </w:rPr>
              <w:t xml:space="preserve">           </w:t>
            </w:r>
            <w:r w:rsidRPr="00987C64">
              <w:rPr>
                <w:rFonts w:cs="Cordia New"/>
              </w:rPr>
              <w:t>=……………………………</w:t>
            </w:r>
            <w:r w:rsidRPr="00987C64">
              <w:rPr>
                <w:rFonts w:cs="Cordia New"/>
                <w:cs/>
              </w:rPr>
              <w:t>...............</w:t>
            </w:r>
          </w:p>
          <w:p w14:paraId="191C64B7" w14:textId="75474166" w:rsidR="00987C64" w:rsidRPr="00987C64" w:rsidRDefault="00987C64" w:rsidP="00987C64">
            <w:pPr>
              <w:numPr>
                <w:ilvl w:val="0"/>
                <w:numId w:val="3"/>
              </w:numPr>
              <w:ind w:left="589" w:hanging="218"/>
              <w:contextualSpacing/>
              <w:rPr>
                <w:rFonts w:cs="Cordia New"/>
              </w:rPr>
            </w:pPr>
            <w:r w:rsidRPr="00987C64">
              <w:rPr>
                <w:rFonts w:cs="Cordia New"/>
              </w:rPr>
              <w:t xml:space="preserve">Protocol title            </w:t>
            </w:r>
            <w:r w:rsidRPr="00987C64">
              <w:rPr>
                <w:rFonts w:cs="Cordia New" w:hint="cs"/>
                <w:cs/>
              </w:rPr>
              <w:t xml:space="preserve">           </w:t>
            </w:r>
            <w:r w:rsidRPr="00987C64">
              <w:rPr>
                <w:rFonts w:cs="Cordia New"/>
              </w:rPr>
              <w:t>=……………</w:t>
            </w:r>
            <w:r w:rsidR="00E47ADF" w:rsidRPr="00987C64">
              <w:rPr>
                <w:rFonts w:cs="Cordia New"/>
              </w:rPr>
              <w:t xml:space="preserve"> </w:t>
            </w:r>
            <w:r w:rsidRPr="00987C64">
              <w:rPr>
                <w:rFonts w:cs="Cordia New"/>
              </w:rPr>
              <w:t>………………</w:t>
            </w:r>
            <w:r w:rsidRPr="00987C64">
              <w:rPr>
                <w:rFonts w:cs="Cordia New"/>
                <w:cs/>
              </w:rPr>
              <w:t>...............</w:t>
            </w:r>
          </w:p>
          <w:p w14:paraId="71507B39" w14:textId="577D76D4" w:rsidR="00987C64" w:rsidRPr="00987C64" w:rsidRDefault="00987C64" w:rsidP="00987C64">
            <w:pPr>
              <w:numPr>
                <w:ilvl w:val="0"/>
                <w:numId w:val="3"/>
              </w:numPr>
              <w:tabs>
                <w:tab w:val="left" w:pos="2370"/>
              </w:tabs>
              <w:ind w:left="589" w:hanging="218"/>
              <w:contextualSpacing/>
              <w:rPr>
                <w:rFonts w:cs="Cordia New"/>
              </w:rPr>
            </w:pPr>
            <w:r w:rsidRPr="00987C64">
              <w:rPr>
                <w:rFonts w:cs="Cordia New"/>
                <w:cs/>
              </w:rPr>
              <w:t>ชื่อโครงการวิจัย</w:t>
            </w:r>
            <w:r w:rsidRPr="00987C64">
              <w:rPr>
                <w:rFonts w:cs="Cordia New"/>
              </w:rPr>
              <w:t xml:space="preserve">       </w:t>
            </w:r>
            <w:r w:rsidRPr="00987C64">
              <w:rPr>
                <w:rFonts w:cs="Cordia New"/>
                <w:sz w:val="22"/>
                <w:szCs w:val="22"/>
              </w:rPr>
              <w:t xml:space="preserve"> </w:t>
            </w:r>
            <w:r w:rsidRPr="00987C64">
              <w:rPr>
                <w:rFonts w:cs="Cordia New"/>
                <w:sz w:val="22"/>
                <w:szCs w:val="22"/>
                <w:cs/>
              </w:rPr>
              <w:t xml:space="preserve"> </w:t>
            </w:r>
            <w:r w:rsidRPr="00987C64">
              <w:rPr>
                <w:rFonts w:cs="Cordia New" w:hint="cs"/>
                <w:sz w:val="22"/>
                <w:szCs w:val="22"/>
                <w:cs/>
              </w:rPr>
              <w:t xml:space="preserve">              </w:t>
            </w:r>
            <w:r w:rsidRPr="00987C64">
              <w:rPr>
                <w:rFonts w:cs="Cordia New"/>
              </w:rPr>
              <w:t>=…</w:t>
            </w:r>
            <w:r w:rsidR="00E47ADF" w:rsidRPr="00987C64">
              <w:rPr>
                <w:rFonts w:cs="Cordia New"/>
              </w:rPr>
              <w:t xml:space="preserve"> </w:t>
            </w:r>
            <w:r w:rsidRPr="00987C64">
              <w:rPr>
                <w:rFonts w:cs="Cordia New"/>
              </w:rPr>
              <w:t>……………</w:t>
            </w:r>
            <w:r w:rsidRPr="00987C64">
              <w:rPr>
                <w:rFonts w:cs="Cordia New"/>
                <w:cs/>
              </w:rPr>
              <w:t>....</w:t>
            </w:r>
            <w:r w:rsidRPr="00987C64">
              <w:rPr>
                <w:rFonts w:cs="Cordia New"/>
              </w:rPr>
              <w:t>…………</w:t>
            </w:r>
            <w:r w:rsidRPr="00987C64">
              <w:rPr>
                <w:rFonts w:cs="Cordia New"/>
                <w:cs/>
              </w:rPr>
              <w:t>...............</w:t>
            </w:r>
          </w:p>
          <w:p w14:paraId="37942322" w14:textId="77777777" w:rsidR="00987C64" w:rsidRPr="00987C64" w:rsidRDefault="00987C64" w:rsidP="00987C64">
            <w:pPr>
              <w:numPr>
                <w:ilvl w:val="0"/>
                <w:numId w:val="3"/>
              </w:numPr>
              <w:tabs>
                <w:tab w:val="left" w:pos="2857"/>
              </w:tabs>
              <w:ind w:left="589" w:hanging="218"/>
              <w:contextualSpacing/>
              <w:rPr>
                <w:rFonts w:cs="Cordia New"/>
              </w:rPr>
            </w:pPr>
            <w:r w:rsidRPr="00987C64">
              <w:rPr>
                <w:rFonts w:cs="Cordia New"/>
                <w:cs/>
              </w:rPr>
              <w:t>ชื่อหัวหน้าโครงการ</w:t>
            </w:r>
            <w:r w:rsidRPr="00987C64">
              <w:rPr>
                <w:rFonts w:cs="Cordia New"/>
              </w:rPr>
              <w:t xml:space="preserve">    </w:t>
            </w:r>
            <w:r w:rsidRPr="00987C64">
              <w:rPr>
                <w:rFonts w:cs="Cordia New" w:hint="cs"/>
                <w:cs/>
              </w:rPr>
              <w:t xml:space="preserve">           </w:t>
            </w:r>
            <w:r w:rsidRPr="00987C64">
              <w:rPr>
                <w:rFonts w:cs="Cordia New"/>
              </w:rPr>
              <w:t>=……………………………………..</w:t>
            </w:r>
            <w:r w:rsidRPr="00987C64">
              <w:rPr>
                <w:rFonts w:cs="Cordia New"/>
                <w:cs/>
              </w:rPr>
              <w:t xml:space="preserve"> ภาควิชา...................... สาขาวิชา......................</w:t>
            </w:r>
          </w:p>
          <w:p w14:paraId="491498B5" w14:textId="77777777" w:rsidR="00987C64" w:rsidRPr="00987C64" w:rsidRDefault="00987C64" w:rsidP="00987C64">
            <w:pPr>
              <w:numPr>
                <w:ilvl w:val="0"/>
                <w:numId w:val="3"/>
              </w:numPr>
              <w:ind w:left="589" w:hanging="218"/>
              <w:contextualSpacing/>
              <w:rPr>
                <w:rFonts w:cs="Cordia New"/>
              </w:rPr>
            </w:pPr>
            <w:r w:rsidRPr="00987C64">
              <w:rPr>
                <w:rFonts w:cs="Cordia New"/>
              </w:rPr>
              <w:t>SIRB Protocol No. / CREC Number</w:t>
            </w:r>
            <w:r w:rsidRPr="00987C64">
              <w:rPr>
                <w:rFonts w:cs="Cordia New" w:hint="cs"/>
                <w:cs/>
              </w:rPr>
              <w:t xml:space="preserve">  </w:t>
            </w:r>
            <w:r w:rsidRPr="00987C64">
              <w:rPr>
                <w:rFonts w:cs="Cordia New"/>
              </w:rPr>
              <w:t xml:space="preserve"> =…………………………………</w:t>
            </w:r>
            <w:r w:rsidRPr="00987C64">
              <w:rPr>
                <w:rFonts w:cs="Cordia New"/>
                <w:cs/>
              </w:rPr>
              <w:t>.........</w:t>
            </w:r>
          </w:p>
          <w:p w14:paraId="36332AED" w14:textId="77777777" w:rsidR="00987C64" w:rsidRPr="00987C64" w:rsidRDefault="00987C64" w:rsidP="00987C64">
            <w:pPr>
              <w:numPr>
                <w:ilvl w:val="0"/>
                <w:numId w:val="3"/>
              </w:numPr>
              <w:ind w:left="584" w:hanging="215"/>
              <w:contextualSpacing/>
              <w:rPr>
                <w:rFonts w:cs="Cordia New"/>
              </w:rPr>
            </w:pPr>
            <w:r w:rsidRPr="00987C64">
              <w:rPr>
                <w:rFonts w:cs="Cordia New"/>
              </w:rPr>
              <w:t xml:space="preserve">Phase                      </w:t>
            </w:r>
            <w:r w:rsidRPr="00987C64">
              <w:rPr>
                <w:rFonts w:cs="Cordia New" w:hint="cs"/>
                <w:cs/>
              </w:rPr>
              <w:t xml:space="preserve">         </w:t>
            </w:r>
            <w:r w:rsidRPr="00987C64">
              <w:rPr>
                <w:rFonts w:cs="Cordia New"/>
              </w:rPr>
              <w:t xml:space="preserve"> </w:t>
            </w:r>
            <w:r w:rsidRPr="00987C64">
              <w:rPr>
                <w:rFonts w:cs="Cordia New" w:hint="cs"/>
                <w:sz w:val="16"/>
                <w:szCs w:val="16"/>
                <w:cs/>
              </w:rPr>
              <w:t xml:space="preserve"> </w:t>
            </w:r>
            <w:r w:rsidRPr="00987C64">
              <w:rPr>
                <w:rFonts w:cs="Cordia New"/>
                <w:sz w:val="16"/>
                <w:szCs w:val="16"/>
              </w:rPr>
              <w:t xml:space="preserve"> </w:t>
            </w:r>
            <w:r w:rsidRPr="00987C64">
              <w:rPr>
                <w:rFonts w:cs="Cordia New"/>
              </w:rPr>
              <w:t>=…………………………………………</w:t>
            </w:r>
            <w:r w:rsidRPr="00987C64">
              <w:rPr>
                <w:rFonts w:cs="Cordia New"/>
                <w:cs/>
              </w:rPr>
              <w:t>.</w:t>
            </w:r>
            <w:r w:rsidRPr="00987C64">
              <w:rPr>
                <w:rFonts w:cs="Cordia New"/>
              </w:rPr>
              <w:t>……</w:t>
            </w:r>
            <w:r w:rsidRPr="00987C64">
              <w:rPr>
                <w:rFonts w:cs="Cordia New"/>
                <w:cs/>
              </w:rPr>
              <w:t>...</w:t>
            </w:r>
          </w:p>
          <w:p w14:paraId="64029166" w14:textId="77777777" w:rsidR="00987C64" w:rsidRPr="00987C64" w:rsidRDefault="00987C64" w:rsidP="00987C64">
            <w:pPr>
              <w:numPr>
                <w:ilvl w:val="0"/>
                <w:numId w:val="3"/>
              </w:numPr>
              <w:ind w:left="584" w:hanging="215"/>
              <w:contextualSpacing/>
              <w:rPr>
                <w:rFonts w:cs="Cordia New"/>
              </w:rPr>
            </w:pPr>
            <w:r w:rsidRPr="00987C64">
              <w:rPr>
                <w:rFonts w:cs="Cordia New"/>
              </w:rPr>
              <w:t xml:space="preserve">Budget </w:t>
            </w:r>
            <w:r w:rsidRPr="00987C64">
              <w:rPr>
                <w:rFonts w:cs="Cordia New" w:hint="cs"/>
                <w:sz w:val="40"/>
                <w:szCs w:val="40"/>
                <w:cs/>
              </w:rPr>
              <w:t xml:space="preserve"> </w:t>
            </w:r>
            <w:r w:rsidRPr="00987C64">
              <w:rPr>
                <w:rFonts w:cs="Cordia New"/>
              </w:rPr>
              <w:t xml:space="preserve">                </w:t>
            </w:r>
            <w:r w:rsidRPr="00987C64">
              <w:rPr>
                <w:rFonts w:cs="Cordia New" w:hint="cs"/>
                <w:cs/>
              </w:rPr>
              <w:t xml:space="preserve"> </w:t>
            </w:r>
            <w:r w:rsidRPr="00987C64">
              <w:rPr>
                <w:rFonts w:cs="Cordia New" w:hint="cs"/>
                <w:sz w:val="32"/>
                <w:szCs w:val="32"/>
                <w:cs/>
              </w:rPr>
              <w:t xml:space="preserve">   </w:t>
            </w:r>
            <w:r w:rsidRPr="00987C64">
              <w:rPr>
                <w:rFonts w:cs="Cordia New" w:hint="cs"/>
                <w:cs/>
              </w:rPr>
              <w:t xml:space="preserve">      </w:t>
            </w:r>
            <w:r w:rsidRPr="00987C64">
              <w:rPr>
                <w:rFonts w:cs="Cordia New"/>
              </w:rPr>
              <w:t xml:space="preserve">  =…………………</w:t>
            </w:r>
            <w:proofErr w:type="gramStart"/>
            <w:r w:rsidRPr="00987C64">
              <w:rPr>
                <w:rFonts w:cs="Cordia New"/>
              </w:rPr>
              <w:t>….</w:t>
            </w:r>
            <w:r w:rsidRPr="00987C64">
              <w:rPr>
                <w:rFonts w:cs="Cordia New"/>
                <w:cs/>
              </w:rPr>
              <w:t>บาท</w:t>
            </w:r>
            <w:proofErr w:type="gramEnd"/>
            <w:r w:rsidRPr="00987C64">
              <w:rPr>
                <w:rFonts w:cs="Cordia New"/>
              </w:rPr>
              <w:t xml:space="preserve"> </w:t>
            </w:r>
          </w:p>
          <w:p w14:paraId="5190E4F3" w14:textId="77777777" w:rsidR="00987C64" w:rsidRPr="00987C64" w:rsidRDefault="00987C64" w:rsidP="00987C64">
            <w:pPr>
              <w:numPr>
                <w:ilvl w:val="0"/>
                <w:numId w:val="4"/>
              </w:numPr>
              <w:ind w:left="1304" w:hanging="357"/>
              <w:contextualSpacing/>
              <w:rPr>
                <w:rFonts w:cs="Cordia New"/>
              </w:rPr>
            </w:pPr>
            <w:r w:rsidRPr="00987C64">
              <w:rPr>
                <w:rFonts w:cs="Cordia New"/>
              </w:rPr>
              <w:t xml:space="preserve">Budget = </w:t>
            </w:r>
            <w:r w:rsidRPr="00987C64">
              <w:rPr>
                <w:rFonts w:cs="Cordia New"/>
                <w:cs/>
              </w:rPr>
              <w:t>[(</w:t>
            </w:r>
            <w:r w:rsidRPr="00987C64">
              <w:rPr>
                <w:rFonts w:cs="Cordia New"/>
              </w:rPr>
              <w:t xml:space="preserve">Cost per Visit x </w:t>
            </w:r>
            <w:r w:rsidRPr="00987C64">
              <w:rPr>
                <w:rFonts w:cs="Cordia New"/>
                <w:cs/>
              </w:rPr>
              <w:t xml:space="preserve">จำนวนอาสาสมัคร) + </w:t>
            </w:r>
            <w:r w:rsidRPr="00987C64">
              <w:rPr>
                <w:rFonts w:cs="Cordia New"/>
              </w:rPr>
              <w:t xml:space="preserve">Unscheduled Cost + </w:t>
            </w:r>
            <w:proofErr w:type="gramStart"/>
            <w:r w:rsidRPr="00987C64">
              <w:rPr>
                <w:rFonts w:cs="Cordia New"/>
              </w:rPr>
              <w:t>Other ]</w:t>
            </w:r>
            <w:proofErr w:type="gramEnd"/>
            <w:r w:rsidRPr="00987C64">
              <w:rPr>
                <w:rFonts w:cs="Cordia New"/>
              </w:rPr>
              <w:t xml:space="preserve"> + OH </w:t>
            </w:r>
            <w:r w:rsidRPr="00987C64">
              <w:rPr>
                <w:rFonts w:cs="Cordia New"/>
                <w:cs/>
              </w:rPr>
              <w:t>20%</w:t>
            </w:r>
          </w:p>
          <w:p w14:paraId="3EAC1186" w14:textId="77777777" w:rsidR="00987C64" w:rsidRPr="00987C64" w:rsidRDefault="00987C64" w:rsidP="00987C64">
            <w:pPr>
              <w:numPr>
                <w:ilvl w:val="0"/>
                <w:numId w:val="4"/>
              </w:numPr>
              <w:ind w:left="1304" w:hanging="357"/>
              <w:contextualSpacing/>
              <w:rPr>
                <w:rFonts w:cs="Cordia New"/>
              </w:rPr>
            </w:pPr>
            <w:r w:rsidRPr="00987C64">
              <w:rPr>
                <w:rFonts w:cs="Cordia New"/>
                <w:cs/>
              </w:rPr>
              <w:t xml:space="preserve">ตัวเลข </w:t>
            </w:r>
            <w:r w:rsidRPr="00987C64">
              <w:rPr>
                <w:rFonts w:cs="Cordia New"/>
              </w:rPr>
              <w:t xml:space="preserve">Budget </w:t>
            </w:r>
            <w:r w:rsidRPr="00987C64">
              <w:rPr>
                <w:rFonts w:cs="Cordia New"/>
                <w:cs/>
              </w:rPr>
              <w:t xml:space="preserve">ตรงกับ </w:t>
            </w:r>
            <w:r w:rsidRPr="00987C64">
              <w:rPr>
                <w:rFonts w:cs="Cordia New"/>
                <w:b/>
                <w:bCs/>
                <w:cs/>
              </w:rPr>
              <w:t>ค่าใช้จ่ายรวม</w:t>
            </w:r>
            <w:r w:rsidRPr="00987C64">
              <w:rPr>
                <w:rFonts w:cs="Cordia New"/>
                <w:cs/>
              </w:rPr>
              <w:t xml:space="preserve"> ที่ระบุในแบบฟอร์มแจกแจงรายละเอียดค่าใช้จ่าย</w:t>
            </w:r>
          </w:p>
          <w:p w14:paraId="6A2913F3" w14:textId="77777777" w:rsidR="00987C64" w:rsidRPr="00987C64" w:rsidRDefault="00987C64" w:rsidP="00987C64">
            <w:pPr>
              <w:numPr>
                <w:ilvl w:val="0"/>
                <w:numId w:val="3"/>
              </w:numPr>
              <w:ind w:left="589" w:hanging="218"/>
              <w:contextualSpacing/>
              <w:rPr>
                <w:rFonts w:cs="Cordia New"/>
              </w:rPr>
            </w:pPr>
            <w:r w:rsidRPr="00987C64">
              <w:rPr>
                <w:rFonts w:cs="Cordia New"/>
                <w:cs/>
              </w:rPr>
              <w:t>ระยะเวลา</w:t>
            </w:r>
            <w:r w:rsidRPr="00987C64">
              <w:rPr>
                <w:rFonts w:cs="Cordia New" w:hint="cs"/>
                <w:cs/>
              </w:rPr>
              <w:t>ดำเนินโครงการ</w:t>
            </w:r>
            <w:r w:rsidRPr="00987C64">
              <w:rPr>
                <w:rFonts w:cs="Cordia New"/>
              </w:rPr>
              <w:t xml:space="preserve">    =…………</w:t>
            </w:r>
            <w:r w:rsidRPr="00987C64">
              <w:rPr>
                <w:rFonts w:cs="Cordia New"/>
                <w:cs/>
              </w:rPr>
              <w:t xml:space="preserve"> ปี ........... เดือน (วันที่เริ่มต้น </w:t>
            </w:r>
            <w:r w:rsidRPr="00987C64">
              <w:rPr>
                <w:rFonts w:cs="Cordia New"/>
              </w:rPr>
              <w:t>=</w:t>
            </w:r>
            <w:r w:rsidRPr="00987C64">
              <w:rPr>
                <w:rFonts w:cs="Cordia New"/>
                <w:cs/>
              </w:rPr>
              <w:t xml:space="preserve">...................วันที่สิ้นสุด </w:t>
            </w:r>
            <w:r w:rsidRPr="00987C64">
              <w:rPr>
                <w:rFonts w:cs="Cordia New"/>
              </w:rPr>
              <w:t>=</w:t>
            </w:r>
            <w:r w:rsidRPr="00987C64">
              <w:rPr>
                <w:rFonts w:cs="Cordia New"/>
                <w:cs/>
              </w:rPr>
              <w:t>...................)</w:t>
            </w:r>
          </w:p>
          <w:p w14:paraId="44EF3C0D" w14:textId="77777777" w:rsidR="00987C64" w:rsidRPr="00987C64" w:rsidRDefault="00987C64" w:rsidP="00987C64">
            <w:pPr>
              <w:numPr>
                <w:ilvl w:val="0"/>
                <w:numId w:val="3"/>
              </w:numPr>
              <w:ind w:left="589" w:hanging="218"/>
              <w:contextualSpacing/>
              <w:rPr>
                <w:rFonts w:cs="Cordia New"/>
                <w:sz w:val="24"/>
                <w:szCs w:val="24"/>
              </w:rPr>
            </w:pPr>
            <w:r w:rsidRPr="00987C64">
              <w:rPr>
                <w:rFonts w:cs="Cordia New" w:hint="cs"/>
                <w:cs/>
              </w:rPr>
              <w:t>ระยะเวลาเก็บสัญญา (หลังปิดโครงการ)</w:t>
            </w:r>
            <w:r w:rsidRPr="00987C64">
              <w:rPr>
                <w:rFonts w:cs="Cordia New" w:hint="cs"/>
                <w:szCs w:val="35"/>
                <w:cs/>
              </w:rPr>
              <w:t xml:space="preserve">  </w:t>
            </w:r>
            <w:r w:rsidRPr="00987C64">
              <w:rPr>
                <w:rFonts w:cs="Cordia New"/>
                <w:szCs w:val="35"/>
              </w:rPr>
              <w:t>=………….</w:t>
            </w:r>
            <w:r w:rsidRPr="00987C64">
              <w:rPr>
                <w:rFonts w:cs="Cordia New" w:hint="cs"/>
                <w:sz w:val="22"/>
                <w:cs/>
              </w:rPr>
              <w:t>ปี</w:t>
            </w:r>
            <w:r w:rsidRPr="00987C64">
              <w:rPr>
                <w:rFonts w:cs="Cordia New"/>
                <w:sz w:val="22"/>
              </w:rPr>
              <w:t xml:space="preserve"> </w:t>
            </w:r>
            <w:r w:rsidRPr="00987C64">
              <w:rPr>
                <w:rFonts w:cs="Cordia New"/>
                <w:szCs w:val="35"/>
              </w:rPr>
              <w:t xml:space="preserve"> </w:t>
            </w:r>
            <w:r w:rsidRPr="00987C64">
              <w:rPr>
                <w:rFonts w:cs="Cordia New" w:hint="cs"/>
                <w:cs/>
              </w:rPr>
              <w:t>(ระบุในร่างสัญญาหน้าที่..............)</w:t>
            </w:r>
          </w:p>
          <w:p w14:paraId="28DF9258" w14:textId="77777777" w:rsidR="00987C64" w:rsidRPr="00987C64" w:rsidRDefault="00987C64" w:rsidP="00987C64">
            <w:pPr>
              <w:numPr>
                <w:ilvl w:val="0"/>
                <w:numId w:val="3"/>
              </w:numPr>
              <w:ind w:left="589" w:hanging="218"/>
              <w:contextualSpacing/>
              <w:rPr>
                <w:rFonts w:cs="Cordia New"/>
              </w:rPr>
            </w:pPr>
            <w:r w:rsidRPr="00987C64">
              <w:rPr>
                <w:rFonts w:cs="Cordia New"/>
                <w:cs/>
              </w:rPr>
              <w:t xml:space="preserve">จำนวนอาสาสมัคร </w:t>
            </w:r>
            <w:r w:rsidRPr="00987C64">
              <w:rPr>
                <w:rFonts w:cs="Cordia New"/>
              </w:rPr>
              <w:t xml:space="preserve">  </w:t>
            </w:r>
            <w:r w:rsidRPr="00987C64">
              <w:rPr>
                <w:rFonts w:cs="Cordia New" w:hint="cs"/>
                <w:cs/>
              </w:rPr>
              <w:t xml:space="preserve">       </w:t>
            </w:r>
            <w:r w:rsidRPr="00987C64">
              <w:rPr>
                <w:rFonts w:cs="Cordia New"/>
              </w:rPr>
              <w:t xml:space="preserve"> </w:t>
            </w:r>
            <w:r w:rsidRPr="00987C64">
              <w:rPr>
                <w:rFonts w:cs="Cordia New"/>
                <w:sz w:val="20"/>
                <w:szCs w:val="20"/>
              </w:rPr>
              <w:t xml:space="preserve"> </w:t>
            </w:r>
            <w:r w:rsidRPr="00987C64">
              <w:rPr>
                <w:rFonts w:cs="Cordia New"/>
              </w:rPr>
              <w:t>=………………</w:t>
            </w:r>
            <w:r w:rsidRPr="00987C64">
              <w:rPr>
                <w:rFonts w:cs="Cordia New"/>
                <w:cs/>
              </w:rPr>
              <w:t>ราย</w:t>
            </w:r>
          </w:p>
          <w:p w14:paraId="23FE08B8" w14:textId="77777777" w:rsidR="00987C64" w:rsidRPr="00987C64" w:rsidRDefault="00987C64" w:rsidP="00987C64">
            <w:pPr>
              <w:numPr>
                <w:ilvl w:val="0"/>
                <w:numId w:val="3"/>
              </w:numPr>
              <w:tabs>
                <w:tab w:val="left" w:pos="2370"/>
                <w:tab w:val="left" w:pos="2715"/>
              </w:tabs>
              <w:contextualSpacing/>
              <w:rPr>
                <w:rFonts w:cs="Cordia New"/>
              </w:rPr>
            </w:pPr>
            <w:r w:rsidRPr="00987C64">
              <w:rPr>
                <w:rFonts w:cs="Cordia New" w:hint="cs"/>
                <w:cs/>
              </w:rPr>
              <w:t xml:space="preserve">ชื่อ </w:t>
            </w:r>
            <w:r w:rsidRPr="00987C64">
              <w:rPr>
                <w:rFonts w:cs="Cordia New"/>
              </w:rPr>
              <w:t xml:space="preserve">Sponsor </w:t>
            </w:r>
            <w:r w:rsidRPr="00987C64">
              <w:rPr>
                <w:rFonts w:cs="Cordia New"/>
                <w:cs/>
              </w:rPr>
              <w:t>(</w:t>
            </w:r>
            <w:r w:rsidRPr="00987C64">
              <w:rPr>
                <w:rFonts w:cs="Cordia New" w:hint="cs"/>
                <w:cs/>
              </w:rPr>
              <w:t>อิงตามที่ระบุในสัญญา</w:t>
            </w:r>
            <w:r w:rsidRPr="00987C64">
              <w:rPr>
                <w:rFonts w:cs="Cordia New"/>
                <w:cs/>
              </w:rPr>
              <w:t xml:space="preserve">)  </w:t>
            </w:r>
            <w:r w:rsidRPr="00987C64">
              <w:rPr>
                <w:rFonts w:cs="Cordia New" w:hint="cs"/>
                <w:cs/>
              </w:rPr>
              <w:t xml:space="preserve"> </w:t>
            </w:r>
            <w:r w:rsidRPr="00987C64">
              <w:rPr>
                <w:rFonts w:cs="Cordia New"/>
              </w:rPr>
              <w:t>=…………………………………………………..</w:t>
            </w:r>
          </w:p>
          <w:p w14:paraId="63A15102" w14:textId="77777777" w:rsidR="00987C64" w:rsidRPr="00987C64" w:rsidRDefault="00987C64" w:rsidP="00987C64">
            <w:pPr>
              <w:ind w:left="720"/>
              <w:contextualSpacing/>
              <w:rPr>
                <w:rFonts w:cs="Cordia New"/>
              </w:rPr>
            </w:pPr>
            <w:r w:rsidRPr="00987C64">
              <w:rPr>
                <w:rFonts w:cs="Cordia New"/>
                <w:cs/>
              </w:rPr>
              <w:t xml:space="preserve">     </w:t>
            </w:r>
            <w:r w:rsidRPr="00987C64">
              <w:rPr>
                <w:rFonts w:cs="Cordia New" w:hint="cs"/>
                <w:cs/>
              </w:rPr>
              <w:t xml:space="preserve">                   </w:t>
            </w:r>
            <w:r w:rsidRPr="00987C64">
              <w:rPr>
                <w:rFonts w:cs="Cordia New"/>
                <w:cs/>
              </w:rPr>
              <w:t xml:space="preserve">ซึ่ง       </w:t>
            </w:r>
            <w:r w:rsidRPr="00987C64">
              <w:rPr>
                <w:rFonts w:cs="Cordia New" w:hint="cs"/>
                <w:cs/>
              </w:rPr>
              <w:t xml:space="preserve">  </w:t>
            </w:r>
            <w:r w:rsidRPr="00987C64">
              <w:rPr>
                <w:rFonts w:cs="Cordia New"/>
                <w:cs/>
              </w:rPr>
              <w:t xml:space="preserve">  </w:t>
            </w:r>
            <w:sdt>
              <w:sdtPr>
                <w:rPr>
                  <w:rFonts w:cs="Cordia New"/>
                  <w:cs/>
                </w:rPr>
                <w:id w:val="-1388877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 w:val="0"/>
                </w:rPr>
              </w:sdtEndPr>
              <w:sdtContent>
                <w:r w:rsidRPr="00987C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87C64">
              <w:rPr>
                <w:rFonts w:cs="Cordia New"/>
                <w:cs/>
              </w:rPr>
              <w:t xml:space="preserve"> </w:t>
            </w:r>
            <w:r w:rsidRPr="00987C64">
              <w:rPr>
                <w:rFonts w:cs="Cordia New" w:hint="cs"/>
                <w:cs/>
              </w:rPr>
              <w:t xml:space="preserve"> สำนักงานใหญ่อยู่</w:t>
            </w:r>
            <w:r w:rsidRPr="00987C64">
              <w:rPr>
                <w:rFonts w:cs="Cordia New"/>
                <w:cs/>
              </w:rPr>
              <w:t>ในประเทศ</w:t>
            </w:r>
            <w:r w:rsidRPr="00987C64">
              <w:rPr>
                <w:rFonts w:cs="Cordia New" w:hint="cs"/>
                <w:cs/>
              </w:rPr>
              <w:t>ไทย</w:t>
            </w:r>
            <w:r w:rsidRPr="00987C64">
              <w:rPr>
                <w:rFonts w:cs="Cordia New"/>
                <w:cs/>
              </w:rPr>
              <w:t xml:space="preserve">   </w:t>
            </w:r>
            <w:r w:rsidRPr="00987C64">
              <w:rPr>
                <w:rFonts w:cs="Cordia New" w:hint="cs"/>
                <w:cs/>
              </w:rPr>
              <w:t xml:space="preserve">         </w:t>
            </w:r>
            <w:r w:rsidRPr="00987C64">
              <w:rPr>
                <w:rFonts w:cs="Cordia New"/>
                <w:cs/>
              </w:rPr>
              <w:t xml:space="preserve">  </w:t>
            </w:r>
            <w:sdt>
              <w:sdtPr>
                <w:rPr>
                  <w:rFonts w:cs="Cordia New"/>
                </w:rPr>
                <w:id w:val="1390075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Pr="00987C64">
                  <w:rPr>
                    <w:rFonts w:ascii="Segoe UI Symbol" w:hAnsi="Segoe UI Symbol" w:cs="Segoe UI Symbol" w:hint="cs"/>
                    <w:cs/>
                  </w:rPr>
                  <w:t>☐</w:t>
                </w:r>
              </w:sdtContent>
            </w:sdt>
            <w:r w:rsidRPr="00987C64">
              <w:rPr>
                <w:rFonts w:cs="Cordia New"/>
                <w:cs/>
              </w:rPr>
              <w:t xml:space="preserve"> </w:t>
            </w:r>
            <w:r w:rsidRPr="00987C64">
              <w:rPr>
                <w:rFonts w:cs="Cordia New" w:hint="cs"/>
                <w:cs/>
              </w:rPr>
              <w:t xml:space="preserve"> สำนักงานใหญ่อยู่</w:t>
            </w:r>
            <w:r w:rsidRPr="00987C64">
              <w:rPr>
                <w:rFonts w:cs="Cordia New"/>
                <w:cs/>
              </w:rPr>
              <w:t>ต่</w:t>
            </w:r>
            <w:r w:rsidRPr="00987C64">
              <w:rPr>
                <w:rFonts w:cs="Cordia New" w:hint="cs"/>
                <w:cs/>
              </w:rPr>
              <w:t>างประเทศ</w:t>
            </w:r>
            <w:r w:rsidRPr="00987C64">
              <w:rPr>
                <w:rFonts w:cs="Cordia New"/>
                <w:cs/>
              </w:rPr>
              <w:t xml:space="preserve">    </w:t>
            </w:r>
          </w:p>
          <w:p w14:paraId="3EADB595" w14:textId="77777777" w:rsidR="00987C64" w:rsidRPr="00987C64" w:rsidRDefault="00987C64" w:rsidP="00987C64">
            <w:pPr>
              <w:numPr>
                <w:ilvl w:val="0"/>
                <w:numId w:val="3"/>
              </w:numPr>
              <w:contextualSpacing/>
              <w:rPr>
                <w:rFonts w:cs="Cordia New"/>
              </w:rPr>
            </w:pPr>
            <w:r w:rsidRPr="00987C64">
              <w:rPr>
                <w:rFonts w:cs="Cordia New" w:hint="cs"/>
                <w:cs/>
              </w:rPr>
              <w:t xml:space="preserve">ชื่อ </w:t>
            </w:r>
            <w:r w:rsidRPr="00987C64">
              <w:rPr>
                <w:rFonts w:cs="Cordia New"/>
              </w:rPr>
              <w:t>CRO                           =……………………………………………………….</w:t>
            </w:r>
          </w:p>
          <w:p w14:paraId="291BF8A3" w14:textId="77777777" w:rsidR="00987C64" w:rsidRPr="00987C64" w:rsidRDefault="00987C64" w:rsidP="00987C64">
            <w:pPr>
              <w:numPr>
                <w:ilvl w:val="0"/>
                <w:numId w:val="3"/>
              </w:numPr>
              <w:contextualSpacing/>
              <w:rPr>
                <w:rFonts w:cs="Cordia New"/>
              </w:rPr>
            </w:pPr>
            <w:r w:rsidRPr="00987C64">
              <w:rPr>
                <w:rFonts w:cs="Cordia New"/>
                <w:cs/>
              </w:rPr>
              <w:t xml:space="preserve">ผู้ประสานงาน </w:t>
            </w:r>
            <w:r w:rsidRPr="00987C64">
              <w:rPr>
                <w:rFonts w:cs="Cordia New"/>
              </w:rPr>
              <w:t>SPONSOR =</w:t>
            </w:r>
            <w:r w:rsidRPr="00987C64">
              <w:rPr>
                <w:rFonts w:cs="Cordia New"/>
                <w:cs/>
              </w:rPr>
              <w:t>.......</w:t>
            </w:r>
            <w:r w:rsidRPr="00987C64">
              <w:rPr>
                <w:rFonts w:cs="Cordia New" w:hint="cs"/>
                <w:cs/>
              </w:rPr>
              <w:t>.................</w:t>
            </w:r>
            <w:r w:rsidRPr="00987C64">
              <w:rPr>
                <w:rFonts w:cs="Cordia New"/>
                <w:cs/>
              </w:rPr>
              <w:t>....... เบอร์โทร</w:t>
            </w:r>
            <w:sdt>
              <w:sdtPr>
                <w:rPr>
                  <w:rFonts w:cs="Cordia New"/>
                </w:rPr>
                <w:id w:val="-1118067824"/>
                <w:placeholder>
                  <w:docPart w:val="94A460EE9AFA4E4DB7BA27D188977C8C"/>
                </w:placeholder>
                <w:text/>
              </w:sdtPr>
              <w:sdtEndPr>
                <w:rPr>
                  <w:cs/>
                </w:rPr>
              </w:sdtEndPr>
              <w:sdtContent>
                <w:r w:rsidRPr="00987C64">
                  <w:rPr>
                    <w:rFonts w:cs="Cordia New"/>
                  </w:rPr>
                  <w:t>………………</w:t>
                </w:r>
              </w:sdtContent>
            </w:sdt>
            <w:r w:rsidRPr="00987C64">
              <w:rPr>
                <w:rFonts w:cs="Cordia New"/>
                <w:cs/>
              </w:rPr>
              <w:t xml:space="preserve"> อีเมล์</w:t>
            </w:r>
            <w:r w:rsidRPr="00987C64">
              <w:rPr>
                <w:rFonts w:cs="Cordia New"/>
              </w:rPr>
              <w:t>…………………</w:t>
            </w:r>
            <w:r w:rsidRPr="00987C64">
              <w:rPr>
                <w:rFonts w:cs="Cordia New"/>
                <w:cs/>
              </w:rPr>
              <w:t xml:space="preserve"> </w:t>
            </w:r>
          </w:p>
          <w:p w14:paraId="311E4115" w14:textId="77777777" w:rsidR="00987C64" w:rsidRPr="00987C64" w:rsidRDefault="00987C64" w:rsidP="00987C64">
            <w:pPr>
              <w:numPr>
                <w:ilvl w:val="0"/>
                <w:numId w:val="3"/>
              </w:numPr>
              <w:contextualSpacing/>
              <w:rPr>
                <w:rFonts w:cs="Cordia New"/>
              </w:rPr>
            </w:pPr>
            <w:r w:rsidRPr="00987C64">
              <w:rPr>
                <w:rFonts w:cs="Cordia New"/>
                <w:cs/>
              </w:rPr>
              <w:t xml:space="preserve">ผู้ประสานงาน </w:t>
            </w:r>
            <w:r w:rsidRPr="00987C64">
              <w:rPr>
                <w:rFonts w:cs="Cordia New"/>
              </w:rPr>
              <w:t xml:space="preserve">CRO         </w:t>
            </w:r>
            <w:r w:rsidRPr="00987C64">
              <w:rPr>
                <w:rFonts w:cs="Cordia New"/>
                <w:sz w:val="36"/>
                <w:szCs w:val="36"/>
              </w:rPr>
              <w:t xml:space="preserve"> </w:t>
            </w:r>
            <w:r w:rsidRPr="00987C64">
              <w:rPr>
                <w:rFonts w:cs="Cordia New"/>
              </w:rPr>
              <w:t>=</w:t>
            </w:r>
            <w:r w:rsidRPr="00987C64">
              <w:rPr>
                <w:rFonts w:cs="Cordia New"/>
                <w:cs/>
              </w:rPr>
              <w:t>...............</w:t>
            </w:r>
            <w:r w:rsidRPr="00987C64">
              <w:rPr>
                <w:rFonts w:cs="Cordia New" w:hint="cs"/>
                <w:cs/>
              </w:rPr>
              <w:t>...............</w:t>
            </w:r>
            <w:r w:rsidRPr="00987C64">
              <w:rPr>
                <w:rFonts w:cs="Cordia New"/>
              </w:rPr>
              <w:t xml:space="preserve">. </w:t>
            </w:r>
            <w:r w:rsidRPr="00987C64">
              <w:rPr>
                <w:rFonts w:cs="Cordia New"/>
                <w:cs/>
              </w:rPr>
              <w:t>เบอร์โทร</w:t>
            </w:r>
            <w:sdt>
              <w:sdtPr>
                <w:rPr>
                  <w:rFonts w:cs="Cordia New"/>
                </w:rPr>
                <w:id w:val="468791542"/>
                <w:placeholder>
                  <w:docPart w:val="8175D16D9E6D4EEE8356181F970A11E8"/>
                </w:placeholder>
                <w:text/>
              </w:sdtPr>
              <w:sdtEndPr>
                <w:rPr>
                  <w:cs/>
                </w:rPr>
              </w:sdtEndPr>
              <w:sdtContent>
                <w:r w:rsidRPr="00987C64">
                  <w:rPr>
                    <w:rFonts w:cs="Cordia New"/>
                  </w:rPr>
                  <w:t>………………</w:t>
                </w:r>
              </w:sdtContent>
            </w:sdt>
            <w:r w:rsidRPr="00987C64">
              <w:rPr>
                <w:rFonts w:cs="Cordia New"/>
                <w:cs/>
              </w:rPr>
              <w:t xml:space="preserve"> อีเมล์</w:t>
            </w:r>
            <w:r w:rsidRPr="00987C64">
              <w:rPr>
                <w:rFonts w:cs="Cordia New"/>
              </w:rPr>
              <w:t>…………………</w:t>
            </w:r>
            <w:r w:rsidRPr="00987C64">
              <w:rPr>
                <w:rFonts w:cs="Cordia New"/>
                <w:cs/>
              </w:rPr>
              <w:t xml:space="preserve"> </w:t>
            </w:r>
          </w:p>
          <w:p w14:paraId="70B3A17C" w14:textId="77777777" w:rsidR="00987C64" w:rsidRPr="00987C64" w:rsidRDefault="00987C64" w:rsidP="00987C64">
            <w:pPr>
              <w:numPr>
                <w:ilvl w:val="0"/>
                <w:numId w:val="3"/>
              </w:numPr>
              <w:tabs>
                <w:tab w:val="left" w:pos="2715"/>
                <w:tab w:val="left" w:pos="2857"/>
              </w:tabs>
              <w:contextualSpacing/>
              <w:rPr>
                <w:rFonts w:cs="Cordia New"/>
              </w:rPr>
            </w:pPr>
            <w:r w:rsidRPr="00987C64">
              <w:rPr>
                <w:rFonts w:cs="Cordia New"/>
                <w:cs/>
              </w:rPr>
              <w:t xml:space="preserve">ผู้ประสานงาน </w:t>
            </w:r>
            <w:r w:rsidRPr="00987C64">
              <w:rPr>
                <w:rFonts w:cs="Cordia New"/>
              </w:rPr>
              <w:t xml:space="preserve">PI            </w:t>
            </w:r>
            <w:r w:rsidRPr="00987C64">
              <w:rPr>
                <w:rFonts w:cs="Cordia New"/>
                <w:sz w:val="36"/>
                <w:szCs w:val="36"/>
              </w:rPr>
              <w:t xml:space="preserve"> </w:t>
            </w:r>
            <w:r w:rsidRPr="00987C64">
              <w:rPr>
                <w:rFonts w:cs="Cordia New"/>
                <w:sz w:val="44"/>
                <w:szCs w:val="44"/>
              </w:rPr>
              <w:t xml:space="preserve"> </w:t>
            </w:r>
            <w:r w:rsidRPr="00987C64">
              <w:rPr>
                <w:rFonts w:cs="Cordia New"/>
              </w:rPr>
              <w:t>=</w:t>
            </w:r>
            <w:r w:rsidRPr="00987C64">
              <w:rPr>
                <w:rFonts w:cs="Cordia New"/>
                <w:cs/>
              </w:rPr>
              <w:t>..............</w:t>
            </w:r>
            <w:r w:rsidRPr="00987C64">
              <w:rPr>
                <w:rFonts w:cs="Cordia New" w:hint="cs"/>
                <w:cs/>
              </w:rPr>
              <w:t>.................</w:t>
            </w:r>
            <w:r w:rsidRPr="00987C64">
              <w:rPr>
                <w:rFonts w:cs="Cordia New"/>
                <w:cs/>
              </w:rPr>
              <w:t xml:space="preserve"> เบอร์โทร</w:t>
            </w:r>
            <w:sdt>
              <w:sdtPr>
                <w:rPr>
                  <w:rFonts w:cs="Cordia New"/>
                </w:rPr>
                <w:id w:val="1292019258"/>
                <w:placeholder>
                  <w:docPart w:val="7C843F79D8B44816BCB02653490FEEFA"/>
                </w:placeholder>
                <w:text/>
              </w:sdtPr>
              <w:sdtEndPr>
                <w:rPr>
                  <w:cs/>
                </w:rPr>
              </w:sdtEndPr>
              <w:sdtContent>
                <w:r w:rsidRPr="00987C64">
                  <w:rPr>
                    <w:rFonts w:cs="Cordia New"/>
                  </w:rPr>
                  <w:t>………………</w:t>
                </w:r>
              </w:sdtContent>
            </w:sdt>
            <w:r w:rsidRPr="00987C64">
              <w:rPr>
                <w:rFonts w:cs="Cordia New"/>
                <w:cs/>
              </w:rPr>
              <w:t xml:space="preserve"> อีเมล์</w:t>
            </w:r>
            <w:r w:rsidRPr="00987C64">
              <w:rPr>
                <w:rFonts w:cs="Cordia New"/>
              </w:rPr>
              <w:t>…………………</w:t>
            </w:r>
            <w:r w:rsidRPr="00987C64">
              <w:rPr>
                <w:rFonts w:cs="Cordia New"/>
                <w:cs/>
              </w:rPr>
              <w:t xml:space="preserve"> </w:t>
            </w:r>
          </w:p>
          <w:p w14:paraId="3647109A" w14:textId="77777777" w:rsidR="00987C64" w:rsidRPr="00987C64" w:rsidRDefault="00987C64" w:rsidP="00987C64">
            <w:pPr>
              <w:numPr>
                <w:ilvl w:val="0"/>
                <w:numId w:val="3"/>
              </w:numPr>
              <w:tabs>
                <w:tab w:val="left" w:pos="2775"/>
              </w:tabs>
              <w:contextualSpacing/>
              <w:rPr>
                <w:rFonts w:cs="Cordia New"/>
                <w:szCs w:val="35"/>
              </w:rPr>
            </w:pPr>
            <w:r w:rsidRPr="00987C64">
              <w:rPr>
                <w:rFonts w:cs="Cordia New"/>
                <w:cs/>
              </w:rPr>
              <w:t xml:space="preserve">ผู้ประสานงาน </w:t>
            </w:r>
            <w:r w:rsidRPr="00987C64">
              <w:rPr>
                <w:rFonts w:cs="Cordia New"/>
              </w:rPr>
              <w:t>SICRES</w:t>
            </w:r>
            <w:r w:rsidRPr="00987C64">
              <w:rPr>
                <w:rFonts w:cs="Cordia New"/>
                <w:cs/>
              </w:rPr>
              <w:t xml:space="preserve"> </w:t>
            </w:r>
            <w:r w:rsidRPr="00987C64">
              <w:rPr>
                <w:rFonts w:cs="Cordia New"/>
              </w:rPr>
              <w:t xml:space="preserve">   </w:t>
            </w:r>
            <w:r w:rsidRPr="00987C64">
              <w:rPr>
                <w:rFonts w:cs="Cordia New"/>
                <w:sz w:val="40"/>
                <w:szCs w:val="40"/>
              </w:rPr>
              <w:t xml:space="preserve"> </w:t>
            </w:r>
            <w:r w:rsidRPr="00987C64">
              <w:rPr>
                <w:rFonts w:cs="Cordia New"/>
              </w:rPr>
              <w:t>=</w:t>
            </w:r>
            <w:r w:rsidRPr="00987C64">
              <w:rPr>
                <w:rFonts w:cs="Cordia New"/>
                <w:cs/>
              </w:rPr>
              <w:t>.............</w:t>
            </w:r>
            <w:r w:rsidRPr="00987C64">
              <w:rPr>
                <w:rFonts w:cs="Cordia New" w:hint="cs"/>
                <w:cs/>
              </w:rPr>
              <w:t>.................</w:t>
            </w:r>
            <w:r w:rsidRPr="00987C64">
              <w:rPr>
                <w:rFonts w:cs="Cordia New"/>
                <w:cs/>
              </w:rPr>
              <w:t>. เบอร์โทร</w:t>
            </w:r>
            <w:sdt>
              <w:sdtPr>
                <w:rPr>
                  <w:rFonts w:cs="Cordia New"/>
                </w:rPr>
                <w:id w:val="-452869675"/>
                <w:placeholder>
                  <w:docPart w:val="B73F8A319B8A48C09091680D540B52D5"/>
                </w:placeholder>
                <w:text/>
              </w:sdtPr>
              <w:sdtEndPr>
                <w:rPr>
                  <w:cs/>
                </w:rPr>
              </w:sdtEndPr>
              <w:sdtContent>
                <w:r w:rsidRPr="00987C64">
                  <w:rPr>
                    <w:rFonts w:cs="Cordia New"/>
                  </w:rPr>
                  <w:t>………………</w:t>
                </w:r>
              </w:sdtContent>
            </w:sdt>
            <w:r w:rsidRPr="00987C64">
              <w:rPr>
                <w:rFonts w:cs="Cordia New"/>
                <w:cs/>
              </w:rPr>
              <w:t xml:space="preserve"> อีเมล์</w:t>
            </w:r>
            <w:r w:rsidRPr="00987C64">
              <w:rPr>
                <w:rFonts w:cs="Cordia New"/>
              </w:rPr>
              <w:t>…………………</w:t>
            </w:r>
            <w:r w:rsidRPr="00987C64">
              <w:rPr>
                <w:rFonts w:cs="Cordia New" w:hint="cs"/>
                <w:cs/>
              </w:rPr>
              <w:t xml:space="preserve"> </w:t>
            </w:r>
            <w:r w:rsidRPr="00987C64">
              <w:rPr>
                <w:rFonts w:cs="Cordia New" w:hint="cs"/>
                <w:szCs w:val="35"/>
                <w:cs/>
              </w:rPr>
              <w:t xml:space="preserve"> </w:t>
            </w:r>
            <w:r w:rsidRPr="00987C64">
              <w:rPr>
                <w:rFonts w:cs="Cordia New"/>
                <w:szCs w:val="35"/>
              </w:rPr>
              <w:t xml:space="preserve"> </w:t>
            </w:r>
          </w:p>
        </w:tc>
      </w:tr>
      <w:bookmarkEnd w:id="2"/>
    </w:tbl>
    <w:p w14:paraId="70FA1DDC" w14:textId="01763A67" w:rsidR="00987C64" w:rsidRPr="00987C64" w:rsidRDefault="00987C64" w:rsidP="00987C64"/>
    <w:p w14:paraId="4A89EF60" w14:textId="74D3A93A" w:rsidR="00987C64" w:rsidRDefault="00987C64" w:rsidP="00987C64"/>
    <w:p w14:paraId="2E91B02D" w14:textId="67C7BE12" w:rsidR="00987C64" w:rsidRPr="00987C64" w:rsidRDefault="00987C64" w:rsidP="00987C64">
      <w:pPr>
        <w:ind w:firstLine="720"/>
      </w:pPr>
      <w:r>
        <w:rPr>
          <w:rFonts w:cs="Cordia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25BE2" wp14:editId="404740C3">
                <wp:simplePos x="0" y="0"/>
                <wp:positionH relativeFrom="column">
                  <wp:posOffset>142875</wp:posOffset>
                </wp:positionH>
                <wp:positionV relativeFrom="paragraph">
                  <wp:posOffset>-84455</wp:posOffset>
                </wp:positionV>
                <wp:extent cx="6762750" cy="3781425"/>
                <wp:effectExtent l="0" t="0" r="19050" b="28575"/>
                <wp:wrapNone/>
                <wp:docPr id="19645637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781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40273" w14:textId="77777777" w:rsidR="00987C64" w:rsidRDefault="00987C64" w:rsidP="00987C6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33EFAB3" w14:textId="77777777" w:rsidR="00987C64" w:rsidRPr="00005109" w:rsidRDefault="00987C64" w:rsidP="00987C6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322487DC" w14:textId="77777777" w:rsidR="00987C64" w:rsidRPr="00A825F0" w:rsidRDefault="00987C64" w:rsidP="00987C64">
                            <w:pPr>
                              <w:spacing w:line="216" w:lineRule="auto"/>
                              <w:ind w:firstLine="36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A825F0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ข้อมูลรายละเอียดสถาบันสำหรับกรอกข้อมูลใน </w:t>
                            </w:r>
                            <w:r w:rsidRPr="00A825F0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CTA </w:t>
                            </w:r>
                            <w:r w:rsidRPr="00A825F0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ขอให้ระบุตามน</w:t>
                            </w:r>
                            <w:r w:rsidRPr="00A825F0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ี้</w:t>
                            </w:r>
                          </w:p>
                          <w:p w14:paraId="3E7CCCCD" w14:textId="77777777" w:rsidR="00987C64" w:rsidRPr="00D52CF4" w:rsidRDefault="00987C64" w:rsidP="00987C6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cs/>
                              </w:rPr>
                            </w:pPr>
                          </w:p>
                          <w:p w14:paraId="54C9B20F" w14:textId="77777777" w:rsidR="00987C64" w:rsidRPr="00D52CF4" w:rsidRDefault="00987C64" w:rsidP="00987C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Institution name (</w:t>
                            </w:r>
                            <w:proofErr w:type="gram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Eng) 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ab/>
                            </w:r>
                            <w:proofErr w:type="gram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Mahidol University by Faculty of Medicine Siriraj Hospital</w:t>
                            </w:r>
                          </w:p>
                          <w:p w14:paraId="58C0BE44" w14:textId="77777777" w:rsidR="00987C64" w:rsidRPr="00D52CF4" w:rsidRDefault="00987C64" w:rsidP="00987C64">
                            <w:pPr>
                              <w:pStyle w:val="ListParagraph"/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Institution name (Thai)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ab/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มหาวิทยาลัยมหิดลโดยคณะแพทยศาสตร์ศิริราชพยาบาล</w:t>
                            </w:r>
                          </w:p>
                          <w:p w14:paraId="75502837" w14:textId="77777777" w:rsidR="00987C64" w:rsidRPr="00D52CF4" w:rsidRDefault="00987C64" w:rsidP="00987C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Institution address (Eng)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 xml:space="preserve">2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Wang Lang Road, Siriraj, </w:t>
                            </w:r>
                            <w:proofErr w:type="spell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Bangkoknoi</w:t>
                            </w:r>
                            <w:proofErr w:type="spell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, Bangkok Thailand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10700</w:t>
                            </w:r>
                          </w:p>
                          <w:p w14:paraId="1F23CD4E" w14:textId="77777777" w:rsidR="00987C64" w:rsidRPr="00D52CF4" w:rsidRDefault="00987C64" w:rsidP="00987C64">
                            <w:pPr>
                              <w:pStyle w:val="ListParagraph"/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Institution address (Thai)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 2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 xml:space="preserve"> ถนนวังหลัง แขวงศิริราช เขตบางกอกน้อย กรุงเทพฯ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10700</w:t>
                            </w:r>
                          </w:p>
                          <w:p w14:paraId="3B87DE9C" w14:textId="77777777" w:rsidR="00987C64" w:rsidRPr="00D52CF4" w:rsidRDefault="00987C64" w:rsidP="00987C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Payee details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บัญชีที่นำเงินเข้า</w:t>
                            </w:r>
                          </w:p>
                          <w:p w14:paraId="6673E621" w14:textId="77777777" w:rsidR="00987C64" w:rsidRDefault="00987C64" w:rsidP="00987C64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Account Name (</w:t>
                            </w:r>
                            <w:proofErr w:type="gram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Eng)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</w:t>
                            </w:r>
                            <w:proofErr w:type="gram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Mahidol University</w:t>
                            </w:r>
                          </w:p>
                          <w:p w14:paraId="07506991" w14:textId="77777777" w:rsidR="00987C64" w:rsidRPr="00D52CF4" w:rsidRDefault="00987C64" w:rsidP="00987C64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A825F0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Account Name (</w:t>
                            </w:r>
                            <w:proofErr w:type="gramStart"/>
                            <w:r w:rsidRPr="00A825F0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Thai)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</w:t>
                            </w:r>
                            <w:proofErr w:type="gramEnd"/>
                            <w:r w:rsidRPr="00A825F0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</w:t>
                            </w:r>
                            <w:r w:rsidRPr="00A825F0">
                              <w:rPr>
                                <w:rFonts w:asciiTheme="minorBidi" w:hAnsiTheme="minorBidi" w:cs="Cordia New"/>
                                <w:color w:val="000000" w:themeColor="text1"/>
                                <w:cs/>
                              </w:rPr>
                              <w:t>เงินอุดหนุนการวิจัย สำนักงานอธิการบดี มหาวิทยาลัยมหิดล</w:t>
                            </w:r>
                          </w:p>
                          <w:p w14:paraId="32EE9088" w14:textId="77777777" w:rsidR="00987C64" w:rsidRPr="00D52CF4" w:rsidRDefault="00987C64" w:rsidP="00987C64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Account </w:t>
                            </w:r>
                            <w:proofErr w:type="gram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Number  :</w:t>
                            </w:r>
                            <w:proofErr w:type="gramEnd"/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316-403836-7</w:t>
                            </w:r>
                          </w:p>
                          <w:p w14:paraId="052B755F" w14:textId="77777777" w:rsidR="00987C64" w:rsidRPr="00D52CF4" w:rsidRDefault="00987C64" w:rsidP="00987C64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Bank </w:t>
                            </w:r>
                            <w:proofErr w:type="gram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Siam Commercial Bank, Salaya Branch</w:t>
                            </w:r>
                          </w:p>
                          <w:p w14:paraId="6F426752" w14:textId="77777777" w:rsidR="00987C64" w:rsidRPr="00D52CF4" w:rsidRDefault="00987C64" w:rsidP="00987C64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Bank </w:t>
                            </w:r>
                            <w:proofErr w:type="gram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Address :</w:t>
                            </w:r>
                            <w:proofErr w:type="gram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28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Phutthamonthon</w:t>
                            </w:r>
                            <w:proofErr w:type="spell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4</w:t>
                            </w:r>
                            <w:proofErr w:type="spell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Rd.,Salaya</w:t>
                            </w:r>
                            <w:proofErr w:type="spell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Phutthamonthon</w:t>
                            </w:r>
                            <w:proofErr w:type="spell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, Nakhon </w:t>
                            </w:r>
                            <w:proofErr w:type="spell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Pathom</w:t>
                            </w:r>
                            <w:proofErr w:type="spell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>73170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,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THAILAND</w:t>
                            </w:r>
                          </w:p>
                          <w:p w14:paraId="61829C43" w14:textId="77777777" w:rsidR="00987C64" w:rsidRPr="00D52CF4" w:rsidRDefault="00987C64" w:rsidP="00987C64">
                            <w:pPr>
                              <w:pStyle w:val="ListParagraph"/>
                              <w:spacing w:line="216" w:lineRule="auto"/>
                              <w:ind w:left="1298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SWIFT </w:t>
                            </w:r>
                            <w:proofErr w:type="gram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Code  :</w:t>
                            </w:r>
                            <w:proofErr w:type="gram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SICOTHBK</w:t>
                            </w:r>
                          </w:p>
                          <w:p w14:paraId="6AB1B0B2" w14:textId="77777777" w:rsidR="00987C64" w:rsidRPr="00D52CF4" w:rsidRDefault="00987C64" w:rsidP="00987C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 xml:space="preserve">ชื่อผู้มีอำนาจลงนาม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: Prof. </w:t>
                            </w:r>
                            <w:proofErr w:type="spellStart"/>
                            <w:proofErr w:type="gram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Apichat</w:t>
                            </w:r>
                            <w:proofErr w:type="spell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 </w:t>
                            </w:r>
                            <w:proofErr w:type="spellStart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Asavamongkolkul</w:t>
                            </w:r>
                            <w:proofErr w:type="spellEnd"/>
                            <w:proofErr w:type="gramEnd"/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, M.D.</w:t>
                            </w:r>
                          </w:p>
                          <w:p w14:paraId="3DD48E41" w14:textId="77777777" w:rsidR="00987C64" w:rsidRDefault="00987C64" w:rsidP="00987C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  <w:cs/>
                              </w:rPr>
                              <w:t xml:space="preserve">ตำแหน่งผู้มีอำนาจลงนาม : </w:t>
                            </w:r>
                            <w:r w:rsidRPr="00D52CF4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Dean, Faculty of Medicine Siriraj Hospital, Mahidol University</w:t>
                            </w:r>
                          </w:p>
                          <w:p w14:paraId="1E623B8B" w14:textId="77777777" w:rsidR="00987C64" w:rsidRPr="00D52CF4" w:rsidRDefault="00987C64" w:rsidP="00987C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cs/>
                              </w:rPr>
                              <w:t xml:space="preserve">ท่านสามารถดูรายละเอียดเพิ่มเติม ได้ที่ </w:t>
                            </w:r>
                            <w:r w:rsidRPr="002F5F89"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>https://sicres.org</w:t>
                            </w:r>
                            <w:r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  <w:t xml:space="preserve"> , </w:t>
                            </w: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cs/>
                              </w:rPr>
                              <w:t>หากมีข้อสงสัยโทรสอบถามได้ที่ 02-419-2979</w:t>
                            </w:r>
                          </w:p>
                          <w:p w14:paraId="3992F480" w14:textId="77777777" w:rsidR="00987C64" w:rsidRPr="00005109" w:rsidRDefault="00987C64" w:rsidP="00987C6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</w:rPr>
                            </w:pPr>
                          </w:p>
                          <w:p w14:paraId="55BAA465" w14:textId="77777777" w:rsidR="00987C64" w:rsidRPr="006955C5" w:rsidRDefault="00987C64" w:rsidP="00987C6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25BE2" id="Rectangle 2" o:spid="_x0000_s1028" style="position:absolute;left:0;text-align:left;margin-left:11.25pt;margin-top:-6.65pt;width:532.5pt;height:29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" filled="f" strokecolor="black [3213]" strokeweight=".25pt">
                <v:textbox>
                  <w:txbxContent>
                    <w:p w14:paraId="71E40273" w14:textId="77777777" w:rsidR="00987C64" w:rsidRDefault="00987C64" w:rsidP="00987C64">
                      <w:p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533EFAB3" w14:textId="77777777" w:rsidR="00987C64" w:rsidRPr="00005109" w:rsidRDefault="00987C64" w:rsidP="00987C64">
                      <w:p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322487DC" w14:textId="77777777" w:rsidR="00987C64" w:rsidRPr="00A825F0" w:rsidRDefault="00987C64" w:rsidP="00987C64">
                      <w:pPr>
                        <w:spacing w:line="216" w:lineRule="auto"/>
                        <w:ind w:firstLine="360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A825F0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ข้อมูลรายละเอียดสถาบันสำหรับกรอกข้อมูลใน </w:t>
                      </w:r>
                      <w:r w:rsidRPr="00A825F0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CTA </w:t>
                      </w:r>
                      <w:r w:rsidRPr="00A825F0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ขอให้ระบุตามน</w:t>
                      </w:r>
                      <w:r w:rsidRPr="00A825F0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ี้</w:t>
                      </w:r>
                    </w:p>
                    <w:p w14:paraId="3E7CCCCD" w14:textId="77777777" w:rsidR="00987C64" w:rsidRPr="00D52CF4" w:rsidRDefault="00987C64" w:rsidP="00987C64">
                      <w:pPr>
                        <w:spacing w:line="216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4"/>
                          <w:szCs w:val="14"/>
                          <w:cs/>
                        </w:rPr>
                      </w:pPr>
                    </w:p>
                    <w:p w14:paraId="54C9B20F" w14:textId="77777777" w:rsidR="00987C64" w:rsidRPr="00D52CF4" w:rsidRDefault="00987C64" w:rsidP="00987C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Institution name (</w:t>
                      </w:r>
                      <w:proofErr w:type="gram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Eng) 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ab/>
                      </w:r>
                      <w:proofErr w:type="gram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: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Mahidol University by Faculty of Medicine Siriraj Hospital</w:t>
                      </w:r>
                    </w:p>
                    <w:p w14:paraId="58C0BE44" w14:textId="77777777" w:rsidR="00987C64" w:rsidRPr="00D52CF4" w:rsidRDefault="00987C64" w:rsidP="00987C64">
                      <w:pPr>
                        <w:pStyle w:val="ListParagraph"/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Institution name (Thai)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ab/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: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มหาวิทยาลัยมหิดลโดยคณะแพทยศาสตร์ศิริราชพยาบาล</w:t>
                      </w:r>
                    </w:p>
                    <w:p w14:paraId="75502837" w14:textId="77777777" w:rsidR="00987C64" w:rsidRPr="00D52CF4" w:rsidRDefault="00987C64" w:rsidP="00987C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Institution address (Eng)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ab/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 xml:space="preserve">2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Wang Lang Road, Siriraj, </w:t>
                      </w:r>
                      <w:proofErr w:type="spell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Bangkoknoi</w:t>
                      </w:r>
                      <w:proofErr w:type="spell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, Bangkok Thailand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10700</w:t>
                      </w:r>
                    </w:p>
                    <w:p w14:paraId="1F23CD4E" w14:textId="77777777" w:rsidR="00987C64" w:rsidRPr="00D52CF4" w:rsidRDefault="00987C64" w:rsidP="00987C64">
                      <w:pPr>
                        <w:pStyle w:val="ListParagraph"/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Institution address (Thai)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ab/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: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 2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 xml:space="preserve"> ถนนวังหลัง แขวงศิริราช เขตบางกอกน้อย กรุงเทพฯ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>10700</w:t>
                      </w:r>
                    </w:p>
                    <w:p w14:paraId="3B87DE9C" w14:textId="77777777" w:rsidR="00987C64" w:rsidRPr="00D52CF4" w:rsidRDefault="00987C64" w:rsidP="00987C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Payee details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บัญชีที่นำเงินเข้า</w:t>
                      </w:r>
                    </w:p>
                    <w:p w14:paraId="6673E621" w14:textId="77777777" w:rsidR="00987C64" w:rsidRDefault="00987C64" w:rsidP="00987C64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Account Name (</w:t>
                      </w:r>
                      <w:proofErr w:type="gram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Eng)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</w:t>
                      </w:r>
                      <w:proofErr w:type="gram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: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Mahidol University</w:t>
                      </w:r>
                    </w:p>
                    <w:p w14:paraId="07506991" w14:textId="77777777" w:rsidR="00987C64" w:rsidRPr="00D52CF4" w:rsidRDefault="00987C64" w:rsidP="00987C64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A825F0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Account Name (</w:t>
                      </w:r>
                      <w:proofErr w:type="gramStart"/>
                      <w:r w:rsidRPr="00A825F0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Thai)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</w:t>
                      </w:r>
                      <w:proofErr w:type="gramEnd"/>
                      <w:r w:rsidRPr="00A825F0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</w:t>
                      </w:r>
                      <w:r w:rsidRPr="00A825F0">
                        <w:rPr>
                          <w:rFonts w:asciiTheme="minorBidi" w:hAnsiTheme="minorBidi" w:cs="Cordia New"/>
                          <w:color w:val="000000" w:themeColor="text1"/>
                          <w:cs/>
                        </w:rPr>
                        <w:t>เงินอุดหนุนการวิจัย สำนักงานอธิการบดี มหาวิทยาลัยมหิดล</w:t>
                      </w:r>
                    </w:p>
                    <w:p w14:paraId="32EE9088" w14:textId="77777777" w:rsidR="00987C64" w:rsidRPr="00D52CF4" w:rsidRDefault="00987C64" w:rsidP="00987C64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Account </w:t>
                      </w:r>
                      <w:proofErr w:type="gram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Number  :</w:t>
                      </w:r>
                      <w:proofErr w:type="gramEnd"/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316-403836-7</w:t>
                      </w:r>
                    </w:p>
                    <w:p w14:paraId="052B755F" w14:textId="77777777" w:rsidR="00987C64" w:rsidRPr="00D52CF4" w:rsidRDefault="00987C64" w:rsidP="00987C64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Bank </w:t>
                      </w:r>
                      <w:proofErr w:type="gram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Name :</w:t>
                      </w:r>
                      <w:proofErr w:type="gramEnd"/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Siam Commercial Bank, Salaya Branch</w:t>
                      </w:r>
                    </w:p>
                    <w:p w14:paraId="6F426752" w14:textId="77777777" w:rsidR="00987C64" w:rsidRPr="00D52CF4" w:rsidRDefault="00987C64" w:rsidP="00987C64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Bank </w:t>
                      </w:r>
                      <w:proofErr w:type="gram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Address :</w:t>
                      </w:r>
                      <w:proofErr w:type="gram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28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Phutthamonthon</w:t>
                      </w:r>
                      <w:proofErr w:type="spell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4</w:t>
                      </w:r>
                      <w:proofErr w:type="spell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Rd.,Salaya</w:t>
                      </w:r>
                      <w:proofErr w:type="spell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Phutthamonthon</w:t>
                      </w:r>
                      <w:proofErr w:type="spell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, Nakhon </w:t>
                      </w:r>
                      <w:proofErr w:type="spell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Pathom</w:t>
                      </w:r>
                      <w:proofErr w:type="spell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>73170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,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 xml:space="preserve">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THAILAND</w:t>
                      </w:r>
                    </w:p>
                    <w:p w14:paraId="61829C43" w14:textId="77777777" w:rsidR="00987C64" w:rsidRPr="00D52CF4" w:rsidRDefault="00987C64" w:rsidP="00987C64">
                      <w:pPr>
                        <w:pStyle w:val="ListParagraph"/>
                        <w:spacing w:line="216" w:lineRule="auto"/>
                        <w:ind w:left="1298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SWIFT </w:t>
                      </w:r>
                      <w:proofErr w:type="gram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Code  :</w:t>
                      </w:r>
                      <w:proofErr w:type="gram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SICOTHBK</w:t>
                      </w:r>
                    </w:p>
                    <w:p w14:paraId="6AB1B0B2" w14:textId="77777777" w:rsidR="00987C64" w:rsidRPr="00D52CF4" w:rsidRDefault="00987C64" w:rsidP="00987C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 xml:space="preserve">ชื่อผู้มีอำนาจลงนาม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: Prof. </w:t>
                      </w:r>
                      <w:proofErr w:type="spellStart"/>
                      <w:proofErr w:type="gram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Apichat</w:t>
                      </w:r>
                      <w:proofErr w:type="spell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 </w:t>
                      </w:r>
                      <w:proofErr w:type="spellStart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Asavamongkolkul</w:t>
                      </w:r>
                      <w:proofErr w:type="spellEnd"/>
                      <w:proofErr w:type="gramEnd"/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, M.D.</w:t>
                      </w:r>
                    </w:p>
                    <w:p w14:paraId="3DD48E41" w14:textId="77777777" w:rsidR="00987C64" w:rsidRDefault="00987C64" w:rsidP="00987C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  <w:cs/>
                        </w:rPr>
                        <w:t xml:space="preserve">ตำแหน่งผู้มีอำนาจลงนาม : </w:t>
                      </w:r>
                      <w:r w:rsidRPr="00D52CF4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Dean, Faculty of Medicine Siriraj Hospital, Mahidol University</w:t>
                      </w:r>
                    </w:p>
                    <w:p w14:paraId="1E623B8B" w14:textId="77777777" w:rsidR="00987C64" w:rsidRPr="00D52CF4" w:rsidRDefault="00987C64" w:rsidP="00987C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cs/>
                        </w:rPr>
                        <w:t xml:space="preserve">ท่านสามารถดูรายละเอียดเพิ่มเติม ได้ที่ </w:t>
                      </w:r>
                      <w:r w:rsidRPr="002F5F89">
                        <w:rPr>
                          <w:rFonts w:asciiTheme="minorBidi" w:hAnsiTheme="minorBidi" w:cstheme="minorBidi"/>
                          <w:color w:val="000000" w:themeColor="text1"/>
                        </w:rPr>
                        <w:t>https://sicres.org</w:t>
                      </w:r>
                      <w:r>
                        <w:rPr>
                          <w:rFonts w:asciiTheme="minorBidi" w:hAnsiTheme="minorBidi" w:cstheme="minorBidi"/>
                          <w:color w:val="000000" w:themeColor="text1"/>
                        </w:rPr>
                        <w:t xml:space="preserve"> , </w:t>
                      </w: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cs/>
                        </w:rPr>
                        <w:t>หากมีข้อสงสัยโทรสอบถามได้ที่ 02-419-2979</w:t>
                      </w:r>
                    </w:p>
                    <w:p w14:paraId="3992F480" w14:textId="77777777" w:rsidR="00987C64" w:rsidRPr="00005109" w:rsidRDefault="00987C64" w:rsidP="00987C64">
                      <w:pPr>
                        <w:spacing w:line="216" w:lineRule="auto"/>
                        <w:rPr>
                          <w:rFonts w:asciiTheme="minorBidi" w:hAnsiTheme="minorBidi" w:cstheme="minorBidi"/>
                          <w:color w:val="000000" w:themeColor="text1"/>
                        </w:rPr>
                      </w:pPr>
                    </w:p>
                    <w:p w14:paraId="55BAA465" w14:textId="77777777" w:rsidR="00987C64" w:rsidRPr="006955C5" w:rsidRDefault="00987C64" w:rsidP="00987C6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87C64" w:rsidRPr="00987C64" w:rsidSect="00EA0706">
      <w:headerReference w:type="default" r:id="rId11"/>
      <w:footerReference w:type="default" r:id="rId12"/>
      <w:pgSz w:w="11906" w:h="16838" w:code="9"/>
      <w:pgMar w:top="1710" w:right="1376" w:bottom="900" w:left="63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064C" w14:textId="77777777" w:rsidR="00EA0706" w:rsidRDefault="00EA0706" w:rsidP="00EF08C7">
      <w:r>
        <w:separator/>
      </w:r>
    </w:p>
  </w:endnote>
  <w:endnote w:type="continuationSeparator" w:id="0">
    <w:p w14:paraId="49B85924" w14:textId="77777777" w:rsidR="00EA0706" w:rsidRDefault="00EA0706" w:rsidP="00EF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0CB6" w14:textId="77777777" w:rsidR="00987C64" w:rsidRDefault="00987C64" w:rsidP="00987C64">
    <w:pPr>
      <w:ind w:firstLine="270"/>
      <w:jc w:val="thaiDistribute"/>
      <w:rPr>
        <w:rFonts w:asciiTheme="minorHAnsi" w:hAnsiTheme="minorHAnsi" w:cs="Cordia New"/>
        <w:sz w:val="18"/>
        <w:szCs w:val="18"/>
        <w:cs/>
      </w:rPr>
    </w:pPr>
    <w:r w:rsidRPr="00A72012">
      <w:rPr>
        <w:rFonts w:asciiTheme="minorHAnsi" w:hAnsiTheme="minorHAnsi" w:cs="Cordia New"/>
        <w:sz w:val="18"/>
        <w:szCs w:val="18"/>
      </w:rPr>
      <w:t>W</w:t>
    </w:r>
    <w:r>
      <w:rPr>
        <w:rFonts w:asciiTheme="minorHAnsi" w:hAnsiTheme="minorHAnsi" w:cs="Cordia New"/>
        <w:sz w:val="18"/>
        <w:szCs w:val="18"/>
      </w:rPr>
      <w:t>GE07-F01 Version No.:3.</w:t>
    </w:r>
    <w:proofErr w:type="gramStart"/>
    <w:r>
      <w:rPr>
        <w:rFonts w:asciiTheme="minorHAnsi" w:hAnsiTheme="minorHAnsi" w:cs="Cordia New"/>
        <w:sz w:val="18"/>
        <w:szCs w:val="18"/>
      </w:rPr>
      <w:t>0 :</w:t>
    </w:r>
    <w:proofErr w:type="gramEnd"/>
    <w:r>
      <w:rPr>
        <w:rFonts w:asciiTheme="minorHAnsi" w:hAnsiTheme="minorHAnsi" w:cs="Cordia New"/>
        <w:sz w:val="18"/>
        <w:szCs w:val="18"/>
      </w:rPr>
      <w:t xml:space="preserve"> CTA Checklist </w:t>
    </w:r>
    <w:r>
      <w:rPr>
        <w:rFonts w:asciiTheme="minorHAnsi" w:hAnsiTheme="minorHAnsi" w:cs="Cordia New"/>
        <w:sz w:val="18"/>
        <w:szCs w:val="18"/>
      </w:rPr>
      <w:ptab w:relativeTo="margin" w:alignment="center" w:leader="none"/>
    </w:r>
  </w:p>
  <w:p w14:paraId="2FE40F2C" w14:textId="0AF29746" w:rsidR="00987C64" w:rsidRPr="00987C64" w:rsidRDefault="00987C64" w:rsidP="00987C64">
    <w:pPr>
      <w:ind w:firstLine="270"/>
      <w:jc w:val="thaiDistribute"/>
      <w:rPr>
        <w:rFonts w:asciiTheme="minorHAnsi" w:hAnsiTheme="minorHAnsi" w:cs="Cordia New"/>
        <w:sz w:val="22"/>
        <w:szCs w:val="22"/>
      </w:rPr>
    </w:pPr>
    <w:r>
      <w:rPr>
        <w:rFonts w:asciiTheme="minorHAnsi" w:hAnsiTheme="minorHAnsi" w:cstheme="minorHAnsi"/>
        <w:sz w:val="18"/>
        <w:szCs w:val="18"/>
      </w:rPr>
      <w:t>Effective Date</w:t>
    </w:r>
    <w:r>
      <w:rPr>
        <w:rFonts w:asciiTheme="minorHAnsi" w:hAnsiTheme="minorHAnsi" w:cs="Browallia New"/>
        <w:sz w:val="18"/>
        <w:szCs w:val="22"/>
      </w:rPr>
      <w:t>:  14 DEC 2023</w:t>
    </w:r>
    <w:r w:rsidRPr="00A72012">
      <w:rPr>
        <w:rFonts w:asciiTheme="minorHAnsi" w:hAnsiTheme="minorHAnsi" w:cstheme="minorHAnsi"/>
        <w:sz w:val="18"/>
        <w:szCs w:val="18"/>
        <w:cs/>
      </w:rPr>
      <w:t xml:space="preserve"> </w:t>
    </w:r>
    <w:r w:rsidRPr="00A72012">
      <w:rPr>
        <w:rFonts w:asciiTheme="minorHAnsi" w:hAnsiTheme="minorHAnsi" w:cstheme="minorHAnsi"/>
        <w:sz w:val="18"/>
        <w:szCs w:val="18"/>
        <w:cs/>
      </w:rPr>
      <w:ptab w:relativeTo="margin" w:alignment="center" w:leader="none"/>
    </w:r>
    <w:r>
      <w:rPr>
        <w:rFonts w:asciiTheme="minorHAnsi" w:hAnsiTheme="minorHAnsi" w:cstheme="minorHAnsi"/>
        <w:sz w:val="18"/>
        <w:szCs w:val="18"/>
      </w:rPr>
      <w:tab/>
    </w:r>
    <w:r w:rsidRPr="00A72012">
      <w:rPr>
        <w:rFonts w:asciiTheme="minorHAnsi" w:hAnsiTheme="minorHAnsi" w:cstheme="minorHAnsi"/>
        <w:sz w:val="18"/>
        <w:szCs w:val="18"/>
      </w:rPr>
      <w:t>CONFIDENTIAL</w:t>
    </w:r>
    <w:r w:rsidRPr="00A72012">
      <w:rPr>
        <w:rFonts w:asciiTheme="minorHAnsi" w:hAnsiTheme="minorHAnsi" w:cstheme="minorHAnsi"/>
        <w:sz w:val="18"/>
        <w:szCs w:val="18"/>
        <w:cs/>
      </w:rPr>
      <w:ptab w:relativeTo="margin" w:alignment="right" w:leader="none"/>
    </w:r>
    <w:r w:rsidRPr="00A72012">
      <w:rPr>
        <w:rFonts w:asciiTheme="minorHAnsi" w:hAnsiTheme="minorHAnsi" w:cstheme="minorHAnsi"/>
        <w:sz w:val="18"/>
        <w:szCs w:val="18"/>
      </w:rPr>
      <w:t xml:space="preserve">Page </w:t>
    </w:r>
    <w:r w:rsidRPr="00A7201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A72012">
      <w:rPr>
        <w:rFonts w:asciiTheme="minorHAnsi" w:hAnsiTheme="minorHAnsi" w:cstheme="minorHAnsi"/>
        <w:b/>
        <w:bCs/>
        <w:sz w:val="18"/>
        <w:szCs w:val="18"/>
      </w:rPr>
      <w:instrText xml:space="preserve"> PAGE  \* Arabic  \* MERGEFORMAT </w:instrText>
    </w:r>
    <w:r w:rsidRPr="00A72012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1</w:t>
    </w:r>
    <w:r w:rsidRPr="00A72012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A72012">
      <w:rPr>
        <w:rFonts w:asciiTheme="minorHAnsi" w:hAnsiTheme="minorHAnsi" w:cstheme="minorHAnsi"/>
        <w:sz w:val="18"/>
        <w:szCs w:val="18"/>
      </w:rPr>
      <w:t xml:space="preserve"> of </w:t>
    </w:r>
    <w:r w:rsidRPr="00A72012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A72012">
      <w:rPr>
        <w:rFonts w:asciiTheme="minorHAnsi" w:hAnsiTheme="minorHAnsi" w:cstheme="minorHAnsi"/>
        <w:b/>
        <w:bCs/>
        <w:sz w:val="18"/>
        <w:szCs w:val="18"/>
      </w:rPr>
      <w:instrText xml:space="preserve"> NUMPAGES  \* Arabic  \* MERGEFORMAT </w:instrText>
    </w:r>
    <w:r w:rsidRPr="00A72012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sz w:val="18"/>
        <w:szCs w:val="18"/>
      </w:rPr>
      <w:t>2</w:t>
    </w:r>
    <w:r w:rsidRPr="00A72012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E896" w14:textId="77777777" w:rsidR="00EA0706" w:rsidRDefault="00EA0706" w:rsidP="00EF08C7">
      <w:r>
        <w:separator/>
      </w:r>
    </w:p>
  </w:footnote>
  <w:footnote w:type="continuationSeparator" w:id="0">
    <w:p w14:paraId="28D3EBC1" w14:textId="77777777" w:rsidR="00EA0706" w:rsidRDefault="00EA0706" w:rsidP="00EF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43AF" w14:textId="56C3E333" w:rsidR="00EF08C7" w:rsidRDefault="00987C6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D02AE6" wp14:editId="7A28D409">
          <wp:simplePos x="0" y="0"/>
          <wp:positionH relativeFrom="column">
            <wp:posOffset>38100</wp:posOffset>
          </wp:positionH>
          <wp:positionV relativeFrom="paragraph">
            <wp:posOffset>-209550</wp:posOffset>
          </wp:positionV>
          <wp:extent cx="1085850" cy="771525"/>
          <wp:effectExtent l="0" t="0" r="0" b="9525"/>
          <wp:wrapNone/>
          <wp:docPr id="80257639" name="Picture 5" descr="A logo with a design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843678" name="Picture 5" descr="A logo with a design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C9237" wp14:editId="4F0B454A">
              <wp:simplePos x="0" y="0"/>
              <wp:positionH relativeFrom="column">
                <wp:posOffset>133350</wp:posOffset>
              </wp:positionH>
              <wp:positionV relativeFrom="paragraph">
                <wp:posOffset>-276225</wp:posOffset>
              </wp:positionV>
              <wp:extent cx="6781800" cy="885825"/>
              <wp:effectExtent l="0" t="0" r="19050" b="28575"/>
              <wp:wrapNone/>
              <wp:docPr id="40056742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1800" cy="8858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5E58CB" w14:textId="3EEAE635" w:rsidR="00EF08C7" w:rsidRPr="00EF08C7" w:rsidRDefault="00EF08C7" w:rsidP="00EF08C7">
                          <w:pPr>
                            <w:ind w:left="360"/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EF08C7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 xml:space="preserve">แบบฟอร์ม </w:t>
                          </w:r>
                          <w:r w:rsidRPr="00EF08C7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Checklist </w:t>
                          </w:r>
                          <w:r w:rsidRPr="00EF08C7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ประกอบการพิจารณาและลงนาม</w:t>
                          </w:r>
                        </w:p>
                        <w:p w14:paraId="358149E0" w14:textId="68D00FA6" w:rsidR="00EF08C7" w:rsidRPr="00EF08C7" w:rsidRDefault="00EF08C7" w:rsidP="00EF08C7">
                          <w:pPr>
                            <w:ind w:left="360"/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EF08C7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สัญญาโครงการวิจัยเชิงพาณิชย์ / รับจ้างวิจัย</w:t>
                          </w:r>
                        </w:p>
                        <w:p w14:paraId="0442317D" w14:textId="3BFBDFF5" w:rsidR="00EF08C7" w:rsidRPr="00EF08C7" w:rsidRDefault="00EF08C7" w:rsidP="00EF08C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EF08C7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คณะแพทยศาสตร์ศิริราชพยาบาล</w:t>
                          </w:r>
                          <w:r w:rsidRPr="00EF08C7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7C9237" id="_x0000_s1029" style="position:absolute;margin-left:10.5pt;margin-top:-21.75pt;width:534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" filled="f" strokecolor="black [3213]" strokeweight="1pt">
              <v:textbox>
                <w:txbxContent>
                  <w:p w14:paraId="635E58CB" w14:textId="3EEAE635" w:rsidR="00EF08C7" w:rsidRPr="00EF08C7" w:rsidRDefault="00EF08C7" w:rsidP="00EF08C7">
                    <w:pPr>
                      <w:ind w:left="360"/>
                      <w:jc w:val="center"/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EF08C7"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2"/>
                        <w:szCs w:val="32"/>
                        <w:cs/>
                      </w:rPr>
                      <w:t xml:space="preserve">แบบฟอร์ม </w:t>
                    </w:r>
                    <w:r w:rsidRPr="00EF08C7"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Checklist </w:t>
                    </w:r>
                    <w:r w:rsidRPr="00EF08C7"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2"/>
                        <w:szCs w:val="32"/>
                        <w:cs/>
                      </w:rPr>
                      <w:t>ประกอบการพิจารณาและลงนาม</w:t>
                    </w:r>
                  </w:p>
                  <w:p w14:paraId="358149E0" w14:textId="68D00FA6" w:rsidR="00EF08C7" w:rsidRPr="00EF08C7" w:rsidRDefault="00EF08C7" w:rsidP="00EF08C7">
                    <w:pPr>
                      <w:ind w:left="360"/>
                      <w:jc w:val="center"/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EF08C7"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2"/>
                        <w:szCs w:val="32"/>
                        <w:cs/>
                      </w:rPr>
                      <w:t>สัญญาโครงการวิจัยเชิงพาณิชย์ / รับจ้างวิจัย</w:t>
                    </w:r>
                  </w:p>
                  <w:p w14:paraId="0442317D" w14:textId="3BFBDFF5" w:rsidR="00EF08C7" w:rsidRPr="00EF08C7" w:rsidRDefault="00EF08C7" w:rsidP="00EF08C7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EF08C7"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2"/>
                        <w:szCs w:val="32"/>
                        <w:cs/>
                      </w:rPr>
                      <w:t>คณะแพทยศาสตร์ศิริราชพยาบาล</w:t>
                    </w:r>
                    <w:r w:rsidRPr="00EF08C7"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</w:p>
                </w:txbxContent>
              </v:textbox>
            </v:rect>
          </w:pict>
        </mc:Fallback>
      </mc:AlternateContent>
    </w:r>
    <w:r w:rsidR="00EF08C7">
      <w:rPr>
        <w:rFonts w:cs="Cordia Ne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E14A04" wp14:editId="388A0FD5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1047750" cy="76835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768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6E336" w14:textId="15E1E104" w:rsidR="00EF08C7" w:rsidRDefault="00EF08C7" w:rsidP="00EF08C7">
                          <w:pPr>
                            <w:ind w:right="-63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14A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15pt;width:82.5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" stroked="f">
              <v:fill opacity="0"/>
              <v:textbox>
                <w:txbxContent>
                  <w:p w14:paraId="2776E336" w14:textId="15E1E104" w:rsidR="00EF08C7" w:rsidRDefault="00EF08C7" w:rsidP="00EF08C7">
                    <w:pPr>
                      <w:ind w:right="-630"/>
                    </w:pPr>
                    <w:r>
                      <w:rPr>
                        <w:rFonts w:hint="cs"/>
                        <w:cs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20C9F"/>
    <w:multiLevelType w:val="hybridMultilevel"/>
    <w:tmpl w:val="7BEA5804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5F3375B5"/>
    <w:multiLevelType w:val="hybridMultilevel"/>
    <w:tmpl w:val="FD5C6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71BC3"/>
    <w:multiLevelType w:val="hybridMultilevel"/>
    <w:tmpl w:val="BC349224"/>
    <w:lvl w:ilvl="0" w:tplc="14E04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07021"/>
    <w:multiLevelType w:val="hybridMultilevel"/>
    <w:tmpl w:val="8CB09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F61"/>
    <w:multiLevelType w:val="hybridMultilevel"/>
    <w:tmpl w:val="54549F74"/>
    <w:lvl w:ilvl="0" w:tplc="8E00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012005">
    <w:abstractNumId w:val="2"/>
  </w:num>
  <w:num w:numId="2" w16cid:durableId="1972898212">
    <w:abstractNumId w:val="4"/>
  </w:num>
  <w:num w:numId="3" w16cid:durableId="361396198">
    <w:abstractNumId w:val="3"/>
  </w:num>
  <w:num w:numId="4" w16cid:durableId="52897411">
    <w:abstractNumId w:val="0"/>
  </w:num>
  <w:num w:numId="5" w16cid:durableId="59054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wyU2dx7YsTKGSgpQtUK/TH+cONolMbTDeCISIgpjjGXmLt1Fk5gOyB2P5m0cI+Ad1E/JxME3r8w6FdPN3S0ulw==" w:salt="5gbTz5VTm1MvWOPeMpF1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C7"/>
    <w:rsid w:val="0000586D"/>
    <w:rsid w:val="005C7D1E"/>
    <w:rsid w:val="00740F63"/>
    <w:rsid w:val="00786C42"/>
    <w:rsid w:val="008A708C"/>
    <w:rsid w:val="00987C64"/>
    <w:rsid w:val="00BF5687"/>
    <w:rsid w:val="00DC1B6A"/>
    <w:rsid w:val="00E47ADF"/>
    <w:rsid w:val="00EA0706"/>
    <w:rsid w:val="00E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67AD0"/>
  <w15:chartTrackingRefBased/>
  <w15:docId w15:val="{70B9B479-81A0-44B1-857B-00483048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C7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8C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8C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8C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F08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F08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F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8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8C7"/>
  </w:style>
  <w:style w:type="paragraph" w:styleId="Footer">
    <w:name w:val="footer"/>
    <w:basedOn w:val="Normal"/>
    <w:link w:val="FooterChar"/>
    <w:uiPriority w:val="99"/>
    <w:unhideWhenUsed/>
    <w:rsid w:val="00EF0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8C7"/>
  </w:style>
  <w:style w:type="character" w:styleId="Hyperlink">
    <w:name w:val="Hyperlink"/>
    <w:basedOn w:val="DefaultParagraphFont"/>
    <w:rsid w:val="00987C64"/>
    <w:rPr>
      <w:color w:val="467886" w:themeColor="hyperlink"/>
      <w:u w:val="single"/>
    </w:rPr>
  </w:style>
  <w:style w:type="table" w:styleId="TableGrid">
    <w:name w:val="Table Grid"/>
    <w:basedOn w:val="TableNormal"/>
    <w:rsid w:val="00987C64"/>
    <w:pPr>
      <w:spacing w:after="0" w:line="240" w:lineRule="auto"/>
    </w:pPr>
    <w:rPr>
      <w:rFonts w:ascii="Cordia New" w:eastAsia="Cordia New" w:hAnsi="Cordia New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58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@sicre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a@sicres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ta@sicr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a@sicres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A460EE9AFA4E4DB7BA27D188977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D085-9BB5-47E5-87A5-F34D12027690}"/>
      </w:docPartPr>
      <w:docPartBody>
        <w:p w:rsidR="006B6DF9" w:rsidRDefault="00871621" w:rsidP="00871621">
          <w:pPr>
            <w:pStyle w:val="94A460EE9AFA4E4DB7BA27D188977C8C"/>
          </w:pPr>
          <w:r w:rsidRPr="007218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75D16D9E6D4EEE8356181F970A1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8E68-D6ED-47A3-A20B-78FB5988685B}"/>
      </w:docPartPr>
      <w:docPartBody>
        <w:p w:rsidR="006B6DF9" w:rsidRDefault="00871621" w:rsidP="00871621">
          <w:pPr>
            <w:pStyle w:val="8175D16D9E6D4EEE8356181F970A11E8"/>
          </w:pPr>
          <w:r w:rsidRPr="007218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43F79D8B44816BCB02653490F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CBA9C-8B1E-4142-915A-78B99CECFE21}"/>
      </w:docPartPr>
      <w:docPartBody>
        <w:p w:rsidR="006B6DF9" w:rsidRDefault="00871621" w:rsidP="00871621">
          <w:pPr>
            <w:pStyle w:val="7C843F79D8B44816BCB02653490FEEFA"/>
          </w:pPr>
          <w:r w:rsidRPr="007218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F8A319B8A48C09091680D540B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982F-11B6-4A82-9227-347C2BEC5874}"/>
      </w:docPartPr>
      <w:docPartBody>
        <w:p w:rsidR="006B6DF9" w:rsidRDefault="00871621" w:rsidP="00871621">
          <w:pPr>
            <w:pStyle w:val="B73F8A319B8A48C09091680D540B52D5"/>
          </w:pPr>
          <w:r w:rsidRPr="007218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9D6BC-7061-433E-93AC-B97D7C49752B}"/>
      </w:docPartPr>
      <w:docPartBody>
        <w:p w:rsidR="006B6DF9" w:rsidRDefault="00871621">
          <w:r w:rsidRPr="00564E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21"/>
    <w:rsid w:val="006B6DF9"/>
    <w:rsid w:val="00732347"/>
    <w:rsid w:val="0086662B"/>
    <w:rsid w:val="00871621"/>
    <w:rsid w:val="00A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621"/>
    <w:rPr>
      <w:color w:val="666666"/>
    </w:rPr>
  </w:style>
  <w:style w:type="paragraph" w:customStyle="1" w:styleId="94A460EE9AFA4E4DB7BA27D188977C8C">
    <w:name w:val="94A460EE9AFA4E4DB7BA27D188977C8C"/>
    <w:rsid w:val="00871621"/>
  </w:style>
  <w:style w:type="paragraph" w:customStyle="1" w:styleId="8175D16D9E6D4EEE8356181F970A11E8">
    <w:name w:val="8175D16D9E6D4EEE8356181F970A11E8"/>
    <w:rsid w:val="00871621"/>
  </w:style>
  <w:style w:type="paragraph" w:customStyle="1" w:styleId="7C843F79D8B44816BCB02653490FEEFA">
    <w:name w:val="7C843F79D8B44816BCB02653490FEEFA"/>
    <w:rsid w:val="00871621"/>
  </w:style>
  <w:style w:type="paragraph" w:customStyle="1" w:styleId="B73F8A319B8A48C09091680D540B52D5">
    <w:name w:val="B73F8A319B8A48C09091680D540B52D5"/>
    <w:rsid w:val="00871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Tosapon Inthajak</dc:creator>
  <cp:keywords/>
  <dc:description/>
  <cp:lastModifiedBy>Tosapon Inthajak</cp:lastModifiedBy>
  <cp:revision>5</cp:revision>
  <dcterms:created xsi:type="dcterms:W3CDTF">2024-02-08T01:55:00Z</dcterms:created>
  <dcterms:modified xsi:type="dcterms:W3CDTF">2024-02-09T06:18:00Z</dcterms:modified>
</cp:coreProperties>
</file>